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AF5" w:rsidRPr="00114818" w:rsidRDefault="00232AF5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114818">
        <w:rPr>
          <w:sz w:val="20"/>
          <w:szCs w:val="20"/>
        </w:rPr>
        <w:t>VLOGA ZA ZAPOSLITEV</w:t>
      </w:r>
    </w:p>
    <w:p w:rsidR="00232AF5" w:rsidRPr="00114818" w:rsidRDefault="00232AF5" w:rsidP="00A663B5">
      <w:pPr>
        <w:spacing w:line="260" w:lineRule="atLeast"/>
        <w:rPr>
          <w:rFonts w:ascii="Arial" w:hAnsi="Arial" w:cs="Arial"/>
        </w:rPr>
      </w:pPr>
    </w:p>
    <w:p w:rsidR="00232AF5" w:rsidRPr="00114818" w:rsidRDefault="00232AF5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3" w:name="_Hlk92266289"/>
      <w:r w:rsidRPr="00114818">
        <w:rPr>
          <w:rFonts w:cs="Arial"/>
          <w:bCs/>
          <w:iCs/>
          <w:sz w:val="20"/>
          <w:szCs w:val="20"/>
        </w:rPr>
        <w:t xml:space="preserve">PRAVOSODNI POLICIST (šifra DM: </w:t>
      </w:r>
      <w:r>
        <w:rPr>
          <w:rFonts w:cs="Arial"/>
          <w:bCs/>
          <w:iCs/>
          <w:sz w:val="20"/>
          <w:szCs w:val="20"/>
        </w:rPr>
        <w:t>7210</w:t>
      </w:r>
      <w:r w:rsidRPr="00114818">
        <w:rPr>
          <w:rFonts w:cs="Arial"/>
          <w:bCs/>
          <w:iCs/>
          <w:sz w:val="20"/>
          <w:szCs w:val="20"/>
        </w:rPr>
        <w:t xml:space="preserve">), v Upravi Republike Slovenije za izvrševanje kazenskih sankcij, ZAVODU </w:t>
      </w:r>
      <w:r>
        <w:rPr>
          <w:rFonts w:cs="Arial"/>
          <w:bCs/>
          <w:iCs/>
          <w:sz w:val="20"/>
          <w:szCs w:val="20"/>
        </w:rPr>
        <w:t>za prestajanje kazni zapora Maribor</w:t>
      </w:r>
    </w:p>
    <w:bookmarkEnd w:id="3"/>
    <w:p w:rsidR="00232AF5" w:rsidRPr="00114818" w:rsidRDefault="00232AF5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:rsidR="00232AF5" w:rsidRPr="00114818" w:rsidRDefault="00232AF5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  <w:bCs/>
        </w:rPr>
        <w:t>110-54/2023</w:t>
      </w:r>
    </w:p>
    <w:p w:rsidR="00232AF5" w:rsidRPr="00114818" w:rsidRDefault="00232AF5" w:rsidP="00A663B5">
      <w:pPr>
        <w:spacing w:line="260" w:lineRule="atLeast"/>
        <w:rPr>
          <w:rFonts w:ascii="Arial" w:hAnsi="Arial" w:cs="Arial"/>
        </w:rPr>
      </w:pPr>
    </w:p>
    <w:p w:rsidR="00232AF5" w:rsidRPr="00114818" w:rsidRDefault="00232AF5" w:rsidP="00A663B5">
      <w:pPr>
        <w:spacing w:line="260" w:lineRule="atLeast"/>
        <w:rPr>
          <w:rFonts w:ascii="Arial" w:hAnsi="Arial" w:cs="Arial"/>
        </w:rPr>
      </w:pPr>
    </w:p>
    <w:p w:rsidR="00232AF5" w:rsidRPr="00114818" w:rsidRDefault="00232AF5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:rsidR="00232AF5" w:rsidRPr="00114818" w:rsidRDefault="00232AF5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32AF5" w:rsidRPr="00114818" w:rsidTr="009A0007">
        <w:tc>
          <w:tcPr>
            <w:tcW w:w="2700" w:type="dxa"/>
            <w:tcBorders>
              <w:top w:val="single" w:sz="18" w:space="0" w:color="auto"/>
            </w:tcBorders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32AF5" w:rsidRPr="00114818" w:rsidTr="009A0007">
        <w:tc>
          <w:tcPr>
            <w:tcW w:w="2700" w:type="dxa"/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32AF5" w:rsidRPr="00114818" w:rsidTr="009A0007">
        <w:tc>
          <w:tcPr>
            <w:tcW w:w="2700" w:type="dxa"/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32AF5" w:rsidRPr="00114818" w:rsidTr="009A0007">
        <w:tc>
          <w:tcPr>
            <w:tcW w:w="2700" w:type="dxa"/>
            <w:tcBorders>
              <w:bottom w:val="single" w:sz="18" w:space="0" w:color="auto"/>
            </w:tcBorders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232AF5" w:rsidRPr="00114818" w:rsidRDefault="00232AF5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32AF5" w:rsidRPr="00114818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232AF5" w:rsidRPr="00114818" w:rsidRDefault="00232AF5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32AF5" w:rsidRPr="00114818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4" w:name="Text8"/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232AF5" w:rsidRPr="00114818" w:rsidRDefault="00232AF5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232AF5" w:rsidRPr="00114818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32AF5" w:rsidRPr="00114818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232AF5" w:rsidRPr="00114818" w:rsidRDefault="00232AF5" w:rsidP="00A663B5">
      <w:pPr>
        <w:spacing w:line="260" w:lineRule="atLeast"/>
        <w:rPr>
          <w:rFonts w:ascii="Arial" w:hAnsi="Arial" w:cs="Arial"/>
          <w:b/>
        </w:rPr>
      </w:pPr>
    </w:p>
    <w:p w:rsidR="00232AF5" w:rsidRPr="00114818" w:rsidRDefault="00232AF5" w:rsidP="00A663B5">
      <w:pPr>
        <w:spacing w:line="260" w:lineRule="atLeast"/>
        <w:rPr>
          <w:rFonts w:ascii="Arial" w:hAnsi="Arial" w:cs="Arial"/>
          <w:b/>
        </w:rPr>
      </w:pPr>
    </w:p>
    <w:p w:rsidR="00232AF5" w:rsidRPr="00114818" w:rsidRDefault="00232AF5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:rsidR="00232AF5" w:rsidRPr="00114818" w:rsidRDefault="00232AF5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232AF5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AF5" w:rsidRPr="00114818" w:rsidRDefault="00232AF5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2AF5" w:rsidRPr="00114818" w:rsidRDefault="00232AF5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2AF5" w:rsidRPr="00114818" w:rsidRDefault="00232AF5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:rsidR="00232AF5" w:rsidRPr="00114818" w:rsidRDefault="00232AF5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AF5" w:rsidRPr="00114818" w:rsidRDefault="00232AF5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:rsidR="00232AF5" w:rsidRPr="00114818" w:rsidRDefault="00232AF5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:rsidR="00232AF5" w:rsidRPr="00114818" w:rsidRDefault="00232AF5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232AF5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32AF5" w:rsidRPr="00114818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32AF5" w:rsidRPr="00114818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232AF5" w:rsidRPr="00114818" w:rsidRDefault="00232AF5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232AF5" w:rsidRPr="00114818" w:rsidTr="00D95A65">
        <w:tc>
          <w:tcPr>
            <w:tcW w:w="4296" w:type="dxa"/>
          </w:tcPr>
          <w:p w:rsidR="00232AF5" w:rsidRPr="00114818" w:rsidRDefault="00232AF5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232AF5" w:rsidRPr="00114818" w:rsidRDefault="00232AF5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232AF5" w:rsidRPr="00114818" w:rsidRDefault="00232AF5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:rsidR="00232AF5" w:rsidRPr="00114818" w:rsidRDefault="00232AF5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:rsidR="00232AF5" w:rsidRPr="00114818" w:rsidRDefault="00232AF5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:rsidR="00232AF5" w:rsidRPr="00114818" w:rsidRDefault="00232AF5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:rsidR="00232AF5" w:rsidRPr="00114818" w:rsidRDefault="00232AF5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:rsidR="00232AF5" w:rsidRPr="00114818" w:rsidRDefault="00232AF5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232AF5" w:rsidRPr="00114818" w:rsidRDefault="00232AF5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:rsidR="00232AF5" w:rsidRPr="00114818" w:rsidRDefault="00232AF5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:rsidR="00232AF5" w:rsidRPr="00114818" w:rsidRDefault="00232AF5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:rsidR="00232AF5" w:rsidRPr="00114818" w:rsidRDefault="00232AF5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:rsidR="00232AF5" w:rsidRPr="00114818" w:rsidRDefault="00232AF5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232AF5" w:rsidRPr="00114818" w:rsidRDefault="00232AF5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232AF5" w:rsidRPr="00114818" w:rsidRDefault="00232AF5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232AF5" w:rsidRPr="00114818" w:rsidRDefault="00232AF5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:rsidR="00232AF5" w:rsidRPr="00114818" w:rsidRDefault="00232AF5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:rsidR="00232AF5" w:rsidRPr="00114818" w:rsidRDefault="00232AF5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:rsidR="00232AF5" w:rsidRPr="00114818" w:rsidRDefault="00232AF5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232AF5" w:rsidRPr="00114818" w:rsidRDefault="00232AF5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:rsidR="00232AF5" w:rsidRPr="00114818" w:rsidRDefault="00232AF5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232AF5" w:rsidRPr="00114818" w:rsidRDefault="00232AF5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:rsidR="00232AF5" w:rsidRPr="00114818" w:rsidRDefault="00232AF5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232AF5" w:rsidRPr="00114818" w:rsidRDefault="00232AF5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232AF5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2AF5" w:rsidRPr="00114818" w:rsidRDefault="00232AF5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232AF5" w:rsidRPr="00114818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</w:rPr>
            </w:pPr>
          </w:p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32AF5" w:rsidRPr="00114818" w:rsidRDefault="00232AF5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232AF5" w:rsidRPr="00114818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2AF5" w:rsidRPr="00114818" w:rsidRDefault="00232AF5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5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32AF5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232AF5" w:rsidRPr="00114818" w:rsidRDefault="00232AF5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32AF5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232AF5" w:rsidRPr="00114818" w:rsidTr="008043F6">
              <w:tc>
                <w:tcPr>
                  <w:tcW w:w="4296" w:type="dxa"/>
                </w:tcPr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32AF5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32AF5" w:rsidRPr="00114818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232AF5" w:rsidRPr="00114818" w:rsidRDefault="00232AF5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32AF5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2AF5" w:rsidRPr="00114818" w:rsidRDefault="00232AF5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232AF5" w:rsidRPr="00114818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32AF5" w:rsidRPr="00114818" w:rsidRDefault="00232AF5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232AF5" w:rsidRPr="00114818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2AF5" w:rsidRPr="00114818" w:rsidRDefault="00232AF5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32AF5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32AF5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232AF5" w:rsidRPr="00114818" w:rsidTr="008043F6">
              <w:tc>
                <w:tcPr>
                  <w:tcW w:w="4296" w:type="dxa"/>
                </w:tcPr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32AF5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232AF5" w:rsidRPr="00114818" w:rsidRDefault="00232AF5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lastRenderedPageBreak/>
        <w:t>Opomba: Prosimo dodajte vrstice po potrebi.</w:t>
      </w:r>
    </w:p>
    <w:p w:rsidR="00232AF5" w:rsidRPr="00114818" w:rsidRDefault="00232AF5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:rsidR="00232AF5" w:rsidRPr="00114818" w:rsidRDefault="00232AF5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:rsidR="00232AF5" w:rsidRPr="00114818" w:rsidRDefault="00232AF5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:rsidR="00232AF5" w:rsidRPr="00114818" w:rsidRDefault="00232AF5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232AF5" w:rsidRPr="00114818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AF5" w:rsidRPr="00114818" w:rsidRDefault="00232AF5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AF5" w:rsidRPr="00114818" w:rsidRDefault="00232AF5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AF5" w:rsidRPr="00114818" w:rsidRDefault="00232AF5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232AF5" w:rsidRPr="00114818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AF5" w:rsidRPr="00114818" w:rsidRDefault="00232AF5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AF5" w:rsidRPr="00114818" w:rsidRDefault="00232AF5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AF5" w:rsidRPr="00114818" w:rsidRDefault="00232AF5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32AF5" w:rsidRPr="00114818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AF5" w:rsidRPr="00114818" w:rsidRDefault="00232AF5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AF5" w:rsidRPr="00114818" w:rsidRDefault="00232AF5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:rsidR="00232AF5" w:rsidRPr="00114818" w:rsidRDefault="00232AF5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AF5" w:rsidRPr="00114818" w:rsidRDefault="00232AF5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32AF5" w:rsidRPr="00114818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AF5" w:rsidRPr="00114818" w:rsidRDefault="00232AF5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AF5" w:rsidRPr="00114818" w:rsidRDefault="00232AF5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AF5" w:rsidRPr="00114818" w:rsidRDefault="00232AF5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32AF5" w:rsidRPr="00114818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AF5" w:rsidRPr="00114818" w:rsidRDefault="00232AF5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AF5" w:rsidRPr="00114818" w:rsidRDefault="00232AF5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AF5" w:rsidRPr="00114818" w:rsidRDefault="00232AF5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232AF5" w:rsidRPr="00114818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AF5" w:rsidRPr="00114818" w:rsidRDefault="00232AF5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AF5" w:rsidRPr="00114818" w:rsidRDefault="00232AF5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AF5" w:rsidRPr="00114818" w:rsidRDefault="00232AF5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:rsidR="00232AF5" w:rsidRPr="00114818" w:rsidRDefault="00232AF5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:rsidR="00232AF5" w:rsidRPr="00114818" w:rsidRDefault="00232AF5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232AF5" w:rsidRPr="00114818" w:rsidRDefault="00232AF5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232AF5" w:rsidRPr="00114818" w:rsidRDefault="00232AF5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:rsidR="00232AF5" w:rsidRPr="00114818" w:rsidRDefault="00232AF5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232AF5" w:rsidRPr="00114818" w:rsidRDefault="00232A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232AF5" w:rsidRPr="00114818" w:rsidRDefault="00232A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232AF5" w:rsidRPr="00114818" w:rsidRDefault="00232A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232AF5" w:rsidRPr="00114818" w:rsidRDefault="00232A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232AF5" w:rsidRPr="00114818" w:rsidRDefault="00232A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232AF5" w:rsidRPr="00114818" w:rsidRDefault="00232A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232AF5" w:rsidRPr="00114818" w:rsidRDefault="00232A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232AF5" w:rsidRPr="00114818" w:rsidRDefault="00232A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232AF5" w:rsidRPr="00114818" w:rsidRDefault="00232A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232AF5" w:rsidRPr="00114818" w:rsidRDefault="00232A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232AF5" w:rsidRPr="00114818" w:rsidRDefault="00232A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232AF5" w:rsidRPr="00114818" w:rsidRDefault="00232A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232AF5" w:rsidRPr="00114818" w:rsidRDefault="00232A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232AF5" w:rsidRPr="00114818" w:rsidRDefault="00232AF5" w:rsidP="002174D3">
      <w:pPr>
        <w:spacing w:line="260" w:lineRule="exact"/>
        <w:rPr>
          <w:rFonts w:ascii="Arial" w:hAnsi="Arial" w:cs="Arial"/>
        </w:rPr>
      </w:pPr>
    </w:p>
    <w:p w:rsidR="00232AF5" w:rsidRPr="00114818" w:rsidRDefault="00232AF5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:rsidR="00232AF5" w:rsidRPr="00114818" w:rsidRDefault="00232AF5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232AF5" w:rsidRPr="00114818" w:rsidRDefault="00232A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232AF5" w:rsidRPr="00114818" w:rsidRDefault="00232A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232AF5" w:rsidRPr="00114818" w:rsidRDefault="00232A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232AF5" w:rsidRPr="00114818" w:rsidRDefault="00232A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232AF5" w:rsidRPr="00114818" w:rsidRDefault="00232A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232AF5" w:rsidRPr="00114818" w:rsidRDefault="00232A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232AF5" w:rsidRPr="00114818" w:rsidRDefault="00232A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232AF5" w:rsidRPr="00114818" w:rsidRDefault="00232A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232AF5" w:rsidRPr="00114818" w:rsidRDefault="00232A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232AF5" w:rsidRPr="00114818" w:rsidRDefault="00232A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232AF5" w:rsidRPr="00114818" w:rsidRDefault="00232A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232AF5" w:rsidRPr="00114818" w:rsidRDefault="00232AF5" w:rsidP="002174D3">
      <w:pPr>
        <w:spacing w:line="260" w:lineRule="exact"/>
        <w:rPr>
          <w:rFonts w:ascii="Arial" w:hAnsi="Arial" w:cs="Arial"/>
          <w:lang w:val="en-GB"/>
        </w:rPr>
      </w:pPr>
    </w:p>
    <w:p w:rsidR="00232AF5" w:rsidRPr="00114818" w:rsidRDefault="00232AF5" w:rsidP="00A663B5">
      <w:pPr>
        <w:spacing w:line="260" w:lineRule="atLeast"/>
        <w:rPr>
          <w:rFonts w:ascii="Arial" w:hAnsi="Arial" w:cs="Arial"/>
          <w:b/>
        </w:rPr>
      </w:pPr>
    </w:p>
    <w:p w:rsidR="00232AF5" w:rsidRPr="00114818" w:rsidRDefault="00232AF5" w:rsidP="00A663B5">
      <w:pPr>
        <w:spacing w:line="260" w:lineRule="atLeast"/>
        <w:rPr>
          <w:rFonts w:ascii="Arial" w:hAnsi="Arial" w:cs="Arial"/>
          <w:b/>
        </w:rPr>
      </w:pPr>
    </w:p>
    <w:bookmarkEnd w:id="0"/>
    <w:bookmarkEnd w:id="1"/>
    <w:p w:rsidR="00232AF5" w:rsidRPr="00114818" w:rsidRDefault="00232AF5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Izjava o izpolnjevanju pogojev</w:t>
      </w:r>
    </w:p>
    <w:p w:rsidR="00232AF5" w:rsidRPr="00114818" w:rsidRDefault="00232AF5" w:rsidP="00A663B5">
      <w:pPr>
        <w:spacing w:line="260" w:lineRule="atLeast"/>
        <w:rPr>
          <w:rFonts w:ascii="Arial" w:hAnsi="Arial" w:cs="Arial"/>
        </w:rPr>
      </w:pPr>
    </w:p>
    <w:p w:rsidR="00232AF5" w:rsidRPr="00114818" w:rsidRDefault="00232AF5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:rsidR="00232AF5" w:rsidRPr="00114818" w:rsidRDefault="00232AF5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540"/>
        <w:gridCol w:w="900"/>
        <w:gridCol w:w="1078"/>
        <w:gridCol w:w="4606"/>
      </w:tblGrid>
      <w:tr w:rsidR="00232AF5" w:rsidRPr="00114818" w:rsidTr="008043F6">
        <w:tc>
          <w:tcPr>
            <w:tcW w:w="2088" w:type="dxa"/>
          </w:tcPr>
          <w:p w:rsidR="00232AF5" w:rsidRPr="00114818" w:rsidRDefault="00232A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232AF5" w:rsidRPr="00114818" w:rsidRDefault="00232A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32AF5" w:rsidRPr="00114818" w:rsidTr="008043F6">
        <w:tc>
          <w:tcPr>
            <w:tcW w:w="2088" w:type="dxa"/>
          </w:tcPr>
          <w:p w:rsidR="00232AF5" w:rsidRPr="00114818" w:rsidRDefault="00232A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32AF5" w:rsidRPr="00114818" w:rsidRDefault="00232A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32AF5" w:rsidRPr="00114818" w:rsidTr="008043F6">
        <w:tc>
          <w:tcPr>
            <w:tcW w:w="2088" w:type="dxa"/>
          </w:tcPr>
          <w:p w:rsidR="00232AF5" w:rsidRPr="00114818" w:rsidRDefault="00232A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32AF5" w:rsidRPr="00114818" w:rsidRDefault="00232A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32AF5" w:rsidRPr="00114818" w:rsidTr="008043F6">
        <w:tc>
          <w:tcPr>
            <w:tcW w:w="2088" w:type="dxa"/>
          </w:tcPr>
          <w:p w:rsidR="00232AF5" w:rsidRPr="00114818" w:rsidRDefault="00232AF5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32AF5" w:rsidRPr="00114818" w:rsidRDefault="00232A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32AF5" w:rsidRPr="00114818" w:rsidTr="008043F6">
        <w:tc>
          <w:tcPr>
            <w:tcW w:w="2088" w:type="dxa"/>
          </w:tcPr>
          <w:p w:rsidR="00232AF5" w:rsidRPr="00114818" w:rsidRDefault="00232A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32AF5" w:rsidRPr="00114818" w:rsidRDefault="00232A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32AF5" w:rsidRPr="00114818" w:rsidTr="008043F6">
        <w:tc>
          <w:tcPr>
            <w:tcW w:w="4606" w:type="dxa"/>
            <w:gridSpan w:val="4"/>
          </w:tcPr>
          <w:p w:rsidR="00232AF5" w:rsidRPr="00114818" w:rsidRDefault="00232AF5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232AF5" w:rsidRPr="00114818" w:rsidRDefault="00232AF5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32AF5" w:rsidRPr="00114818" w:rsidTr="008043F6">
        <w:tc>
          <w:tcPr>
            <w:tcW w:w="2628" w:type="dxa"/>
            <w:gridSpan w:val="2"/>
          </w:tcPr>
          <w:p w:rsidR="00232AF5" w:rsidRPr="00114818" w:rsidRDefault="00232A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232AF5" w:rsidRPr="00114818" w:rsidRDefault="00232A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32AF5" w:rsidRPr="00114818" w:rsidTr="008043F6">
        <w:tc>
          <w:tcPr>
            <w:tcW w:w="2628" w:type="dxa"/>
            <w:gridSpan w:val="2"/>
          </w:tcPr>
          <w:p w:rsidR="00232AF5" w:rsidRPr="00114818" w:rsidRDefault="00232A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2AF5" w:rsidRPr="00114818" w:rsidRDefault="00232A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32AF5" w:rsidRPr="00114818" w:rsidTr="008043F6">
        <w:tc>
          <w:tcPr>
            <w:tcW w:w="4606" w:type="dxa"/>
            <w:gridSpan w:val="4"/>
          </w:tcPr>
          <w:p w:rsidR="00232AF5" w:rsidRPr="00114818" w:rsidRDefault="00232AF5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232AF5" w:rsidRPr="00114818" w:rsidRDefault="00232AF5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32AF5" w:rsidRPr="00114818" w:rsidTr="008043F6">
        <w:tc>
          <w:tcPr>
            <w:tcW w:w="2628" w:type="dxa"/>
            <w:gridSpan w:val="2"/>
          </w:tcPr>
          <w:p w:rsidR="00232AF5" w:rsidRPr="00114818" w:rsidRDefault="00232A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232AF5" w:rsidRPr="00114818" w:rsidRDefault="00232A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32AF5" w:rsidRPr="00114818" w:rsidTr="008043F6">
        <w:tc>
          <w:tcPr>
            <w:tcW w:w="2628" w:type="dxa"/>
            <w:gridSpan w:val="2"/>
          </w:tcPr>
          <w:p w:rsidR="00232AF5" w:rsidRPr="00114818" w:rsidRDefault="00232A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2AF5" w:rsidRPr="00114818" w:rsidRDefault="00232A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32AF5" w:rsidRPr="00114818" w:rsidTr="008043F6">
        <w:tc>
          <w:tcPr>
            <w:tcW w:w="4606" w:type="dxa"/>
            <w:gridSpan w:val="4"/>
          </w:tcPr>
          <w:p w:rsidR="00232AF5" w:rsidRPr="00114818" w:rsidRDefault="00232AF5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232AF5" w:rsidRPr="00114818" w:rsidRDefault="00232AF5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32AF5" w:rsidRPr="00114818" w:rsidTr="008043F6">
        <w:tc>
          <w:tcPr>
            <w:tcW w:w="3528" w:type="dxa"/>
            <w:gridSpan w:val="3"/>
          </w:tcPr>
          <w:p w:rsidR="00232AF5" w:rsidRPr="00114818" w:rsidRDefault="00232AF5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232AF5" w:rsidRPr="00114818" w:rsidRDefault="00232AF5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32AF5" w:rsidRPr="00114818" w:rsidTr="008043F6">
        <w:tc>
          <w:tcPr>
            <w:tcW w:w="3528" w:type="dxa"/>
            <w:gridSpan w:val="3"/>
          </w:tcPr>
          <w:p w:rsidR="00232AF5" w:rsidRPr="00114818" w:rsidRDefault="00232AF5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2AF5" w:rsidRPr="00114818" w:rsidRDefault="00232AF5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32AF5" w:rsidRPr="00114818" w:rsidTr="008043F6">
        <w:tc>
          <w:tcPr>
            <w:tcW w:w="3528" w:type="dxa"/>
            <w:gridSpan w:val="3"/>
          </w:tcPr>
          <w:p w:rsidR="00232AF5" w:rsidRPr="00114818" w:rsidRDefault="00232AF5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2AF5" w:rsidRPr="00114818" w:rsidRDefault="00232AF5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32AF5" w:rsidRPr="00114818" w:rsidTr="008043F6">
        <w:tc>
          <w:tcPr>
            <w:tcW w:w="3528" w:type="dxa"/>
            <w:gridSpan w:val="3"/>
          </w:tcPr>
          <w:p w:rsidR="00232AF5" w:rsidRPr="00114818" w:rsidRDefault="00232A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2AF5" w:rsidRPr="00114818" w:rsidRDefault="00232A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:rsidR="00232AF5" w:rsidRPr="00114818" w:rsidRDefault="00232AF5" w:rsidP="009E38E9">
      <w:pPr>
        <w:spacing w:line="260" w:lineRule="atLeast"/>
        <w:jc w:val="both"/>
        <w:rPr>
          <w:rFonts w:ascii="Arial" w:hAnsi="Arial" w:cs="Arial"/>
        </w:rPr>
      </w:pPr>
    </w:p>
    <w:p w:rsidR="00232AF5" w:rsidRPr="00114818" w:rsidRDefault="00232AF5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:rsidR="00232AF5" w:rsidRPr="00114818" w:rsidRDefault="00232AF5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:rsidR="00232AF5" w:rsidRPr="00114818" w:rsidRDefault="00232AF5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:rsidR="00232AF5" w:rsidRDefault="00232AF5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:rsidR="00232AF5" w:rsidRPr="00114818" w:rsidRDefault="00232AF5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:rsidR="00232AF5" w:rsidRDefault="00232AF5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:rsidR="00232AF5" w:rsidRPr="006B5701" w:rsidRDefault="00232AF5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:rsidR="00232AF5" w:rsidRDefault="00232AF5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:rsidR="00232AF5" w:rsidRPr="00114818" w:rsidRDefault="00232AF5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:rsidR="00232AF5" w:rsidRPr="00114818" w:rsidRDefault="00232AF5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:rsidR="00232AF5" w:rsidRPr="00114818" w:rsidRDefault="00232AF5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:rsidR="00232AF5" w:rsidRPr="00114818" w:rsidRDefault="00232AF5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za namen tega postopka dovoljujem Zavodu za prestajanje kazni zapora __________ pridobitev zgoraj navedenih podatkov iz uradnih evidenc.</w:t>
      </w:r>
    </w:p>
    <w:p w:rsidR="00232AF5" w:rsidRPr="00114818" w:rsidRDefault="00232AF5" w:rsidP="001B56EF">
      <w:pPr>
        <w:spacing w:line="260" w:lineRule="atLeast"/>
        <w:jc w:val="both"/>
        <w:rPr>
          <w:rFonts w:ascii="Arial" w:hAnsi="Arial" w:cs="Arial"/>
        </w:rPr>
      </w:pPr>
    </w:p>
    <w:p w:rsidR="00232AF5" w:rsidRPr="00114818" w:rsidRDefault="00232AF5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232AF5" w:rsidRPr="00114818" w:rsidTr="00566369">
        <w:tc>
          <w:tcPr>
            <w:tcW w:w="1728" w:type="dxa"/>
          </w:tcPr>
          <w:p w:rsidR="00232AF5" w:rsidRPr="00114818" w:rsidRDefault="00232AF5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232AF5" w:rsidRPr="00114818" w:rsidRDefault="00232AF5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232AF5" w:rsidRPr="00114818" w:rsidRDefault="00232AF5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232AF5" w:rsidRPr="00114818" w:rsidRDefault="00232AF5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232AF5" w:rsidRPr="00114818" w:rsidTr="00566369">
        <w:tc>
          <w:tcPr>
            <w:tcW w:w="1728" w:type="dxa"/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232AF5" w:rsidRPr="00114818" w:rsidRDefault="00232AF5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:rsidR="00232AF5" w:rsidRPr="00114818" w:rsidRDefault="00232AF5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232AF5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AF5" w:rsidRDefault="00232AF5" w:rsidP="00AC7132">
      <w:r>
        <w:separator/>
      </w:r>
    </w:p>
  </w:endnote>
  <w:endnote w:type="continuationSeparator" w:id="0">
    <w:p w:rsidR="00232AF5" w:rsidRDefault="00232AF5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AF5" w:rsidRDefault="00232AF5" w:rsidP="00AC7132">
      <w:r>
        <w:separator/>
      </w:r>
    </w:p>
  </w:footnote>
  <w:footnote w:type="continuationSeparator" w:id="0">
    <w:p w:rsidR="00232AF5" w:rsidRDefault="00232AF5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AF5" w:rsidRPr="00902099" w:rsidRDefault="00232AF5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:rsidR="00232AF5" w:rsidRDefault="00232AF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8B"/>
    <w:rsid w:val="0003223D"/>
    <w:rsid w:val="00043F33"/>
    <w:rsid w:val="00056BE8"/>
    <w:rsid w:val="00080754"/>
    <w:rsid w:val="000A4BD2"/>
    <w:rsid w:val="000D3C61"/>
    <w:rsid w:val="000F0E7B"/>
    <w:rsid w:val="00114818"/>
    <w:rsid w:val="00117102"/>
    <w:rsid w:val="0011783D"/>
    <w:rsid w:val="00155D34"/>
    <w:rsid w:val="00163F30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174D3"/>
    <w:rsid w:val="00232AF5"/>
    <w:rsid w:val="00251BC4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4246"/>
    <w:rsid w:val="00332168"/>
    <w:rsid w:val="00344F0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B46F2"/>
    <w:rsid w:val="004D7F64"/>
    <w:rsid w:val="004F1478"/>
    <w:rsid w:val="004F1ECB"/>
    <w:rsid w:val="005014DC"/>
    <w:rsid w:val="00501FF3"/>
    <w:rsid w:val="0050625A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6711B"/>
    <w:rsid w:val="00767205"/>
    <w:rsid w:val="007934AA"/>
    <w:rsid w:val="007A43EA"/>
    <w:rsid w:val="007B075B"/>
    <w:rsid w:val="007C65D3"/>
    <w:rsid w:val="007D4D81"/>
    <w:rsid w:val="007E526C"/>
    <w:rsid w:val="008043F6"/>
    <w:rsid w:val="00827282"/>
    <w:rsid w:val="00832B9D"/>
    <w:rsid w:val="00855340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14428"/>
    <w:rsid w:val="00943AA0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9F0F8D"/>
    <w:rsid w:val="00A020A8"/>
    <w:rsid w:val="00A105D5"/>
    <w:rsid w:val="00A475F4"/>
    <w:rsid w:val="00A50E74"/>
    <w:rsid w:val="00A663B5"/>
    <w:rsid w:val="00A721D6"/>
    <w:rsid w:val="00A74D20"/>
    <w:rsid w:val="00A911CE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87E4E"/>
    <w:rsid w:val="00C93056"/>
    <w:rsid w:val="00C96F23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95A65"/>
    <w:rsid w:val="00DD0B42"/>
    <w:rsid w:val="00E13EDF"/>
    <w:rsid w:val="00E1579A"/>
    <w:rsid w:val="00E724AF"/>
    <w:rsid w:val="00E94EDD"/>
    <w:rsid w:val="00ED570C"/>
    <w:rsid w:val="00EE12B1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0609C8-39DB-4DDB-938A-82877645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uporabnik</cp:lastModifiedBy>
  <cp:revision>2</cp:revision>
  <cp:lastPrinted>2023-04-06T08:49:00Z</cp:lastPrinted>
  <dcterms:created xsi:type="dcterms:W3CDTF">2023-04-06T08:50:00Z</dcterms:created>
  <dcterms:modified xsi:type="dcterms:W3CDTF">2023-04-06T08:50:00Z</dcterms:modified>
</cp:coreProperties>
</file>