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46B2" w14:textId="77777777" w:rsidR="00F928B3" w:rsidRPr="00114818" w:rsidRDefault="00F928B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4E5FE65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765D3976" w14:textId="25575F49" w:rsidR="00F928B3" w:rsidRPr="00114818" w:rsidRDefault="00F928B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 w:rsidRPr="00941381">
        <w:rPr>
          <w:rFonts w:cs="Arial"/>
          <w:bCs/>
          <w:iCs/>
          <w:sz w:val="20"/>
          <w:szCs w:val="20"/>
        </w:rPr>
        <w:t>7218</w:t>
      </w:r>
      <w:r w:rsidR="00E012AD">
        <w:rPr>
          <w:rFonts w:cs="Arial"/>
          <w:bCs/>
          <w:iCs/>
          <w:sz w:val="20"/>
          <w:szCs w:val="20"/>
        </w:rPr>
        <w:t xml:space="preserve"> in 7211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2"/>
    <w:p w14:paraId="71725CB9" w14:textId="77777777" w:rsidR="00F928B3" w:rsidRPr="00114818" w:rsidRDefault="00F928B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B5C24F6" w14:textId="53E6ABCA" w:rsidR="00F928B3" w:rsidRPr="00114818" w:rsidRDefault="00F928B3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 w:rsidR="00BA29F2" w:rsidRPr="00BA29F2">
        <w:rPr>
          <w:rFonts w:ascii="Arial" w:hAnsi="Arial" w:cs="Arial"/>
          <w:b/>
          <w:bCs/>
        </w:rPr>
        <w:t>110-76/2025</w:t>
      </w:r>
    </w:p>
    <w:p w14:paraId="2902BFAB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697FD5D7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683B8753" w14:textId="77777777" w:rsidR="00F928B3" w:rsidRPr="00114818" w:rsidRDefault="00F928B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928B3" w:rsidRPr="00114818" w14:paraId="67AEC17A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EC35C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BCF92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CCC0BE3" w14:textId="77777777" w:rsidTr="009A0007">
        <w:tc>
          <w:tcPr>
            <w:tcW w:w="2700" w:type="dxa"/>
          </w:tcPr>
          <w:p w14:paraId="364158A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3F22D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00D46628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3AF1045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B4067A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5FB7C3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424006E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19ACA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200540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1A3C16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D55AE60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54870FB5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B0F664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28D37D9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C726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928B3" w:rsidRPr="00114818" w14:paraId="2B28527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D2CEFD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2FFA29F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65C691C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4F0EE2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69EE4F1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3955E0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7CA05234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2D7EA14F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DFF1675" w14:textId="77777777" w:rsidR="00F928B3" w:rsidRPr="00114818" w:rsidRDefault="00F928B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928B3" w:rsidRPr="00114818" w14:paraId="63B821B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D80A2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CCA0E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030A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247985D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00DF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B076A17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67DD09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928B3" w:rsidRPr="00114818" w14:paraId="2036D013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198A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79591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5AAF5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EE4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DD0CAC4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23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225B6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19426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53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21C4B17F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C96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DF16C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179319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F9C1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DA0804" w14:textId="77777777" w:rsidR="00F928B3" w:rsidRPr="00114818" w:rsidRDefault="00F928B3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928B3" w:rsidRPr="00114818" w14:paraId="3E81CABD" w14:textId="77777777" w:rsidTr="00D95A65">
        <w:tc>
          <w:tcPr>
            <w:tcW w:w="4296" w:type="dxa"/>
          </w:tcPr>
          <w:p w14:paraId="747241B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E50EA04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12E8D1E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1E8A6C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65538CF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5154BE8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3B1EC54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682BBB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0671DB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0EEABF1C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5EB2444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77F32FD8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77F56C6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B30B39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6664A2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6D385B5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26140A6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9DF81C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44B97A5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3054665" w14:textId="77777777" w:rsidR="00F928B3" w:rsidRPr="00114818" w:rsidRDefault="00F928B3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6C6A6608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8D93CD6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0FFC85D" w14:textId="77777777" w:rsidR="00F928B3" w:rsidRPr="00114818" w:rsidRDefault="00F928B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928B3" w:rsidRPr="00114818" w14:paraId="17EC5960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683D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928B3" w:rsidRPr="00114818" w14:paraId="193F46C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2D670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5D574D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F14AE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BD278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695DC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77F4E2D8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1B1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D943F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16D27C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39ADC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6FB764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7914EA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F780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E9B5178" w14:textId="77777777" w:rsidR="00F928B3" w:rsidRPr="00114818" w:rsidRDefault="00F928B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09F545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2F8E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36EE0F39" w14:textId="77777777" w:rsidTr="008043F6">
              <w:tc>
                <w:tcPr>
                  <w:tcW w:w="4296" w:type="dxa"/>
                </w:tcPr>
                <w:p w14:paraId="2794153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6FE50D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56F557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2E93A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4E3CE0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262CFE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3CEE58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740C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F8C237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E39C05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89556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41F694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415CE4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7A10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B0999E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A631A2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5CAD0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D69CD43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73329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1E0F51C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4528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BFE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928B3" w:rsidRPr="00114818" w14:paraId="16DA6CD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80B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928B3" w:rsidRPr="00114818" w14:paraId="26F29000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8EE3F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8CBCBA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5182F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1B0745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50CBBB0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B10B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FA19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F40904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AED110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3B2E36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D79238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364C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CEAAB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3EAF59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559AB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1CD7D1DD" w14:textId="77777777" w:rsidTr="008043F6">
              <w:tc>
                <w:tcPr>
                  <w:tcW w:w="4296" w:type="dxa"/>
                </w:tcPr>
                <w:p w14:paraId="0E1C09E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B4FD6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E6AE08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534F2D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B54DA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4A7E87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E4B8D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E94DC7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FDB77F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195D60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40DD8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F80529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ED9E0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ED3982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681F44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28614C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9ACE5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43F97DA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543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0F5779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5562012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6419396A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36BC8069" w14:textId="77777777" w:rsidR="00F928B3" w:rsidRPr="00114818" w:rsidRDefault="00F928B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896FB02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532864C6" w14:textId="77777777" w:rsidR="00F928B3" w:rsidRPr="00114818" w:rsidRDefault="00F928B3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928B3" w:rsidRPr="00114818" w14:paraId="1972E964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EF33E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804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9C6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928B3" w:rsidRPr="00114818" w14:paraId="78CD7F6B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64FC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F1893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E910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1D08867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2494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3396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43DB1AC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E57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62A2DAB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BB86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D0EE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1EB8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B29802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6D521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554B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CCED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928B3" w:rsidRPr="00114818" w14:paraId="19663F57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65320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CF3C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E1E1E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298A94D" w14:textId="77777777" w:rsidR="00F928B3" w:rsidRPr="00114818" w:rsidRDefault="00F928B3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5A3A765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2599EEA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33263F5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5F316586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510B66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313B8B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4C625F4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0AACF3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3DB649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ADD96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793BC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F6029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CE9D3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724E1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2A1BD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7B31B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2F2A2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F71BB05" w14:textId="77777777" w:rsidR="00F928B3" w:rsidRPr="00114818" w:rsidRDefault="00F928B3" w:rsidP="002174D3">
      <w:pPr>
        <w:spacing w:line="260" w:lineRule="exact"/>
        <w:rPr>
          <w:rFonts w:ascii="Arial" w:hAnsi="Arial" w:cs="Arial"/>
        </w:rPr>
      </w:pPr>
    </w:p>
    <w:p w14:paraId="19206AE9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0BB23A0D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F69AA3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B2C66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C717A5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016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F22E356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810B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26185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80B5F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DD1C84D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3FE30A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99E3C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68AC557" w14:textId="77777777" w:rsidR="00F928B3" w:rsidRPr="00114818" w:rsidRDefault="00F928B3" w:rsidP="002174D3">
      <w:pPr>
        <w:spacing w:line="260" w:lineRule="exact"/>
        <w:rPr>
          <w:rFonts w:ascii="Arial" w:hAnsi="Arial" w:cs="Arial"/>
          <w:lang w:val="en-GB"/>
        </w:rPr>
      </w:pPr>
    </w:p>
    <w:p w14:paraId="54C16442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1A302706" w14:textId="77777777" w:rsidR="00F928B3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187CC2B0" w14:textId="77777777" w:rsidR="000A6927" w:rsidRPr="00114818" w:rsidRDefault="000A6927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455CC00" w14:textId="77777777" w:rsidR="00F928B3" w:rsidRPr="00114818" w:rsidRDefault="00F928B3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A7FE608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07A88612" w14:textId="77777777" w:rsidR="00F928B3" w:rsidRPr="00114818" w:rsidRDefault="00F928B3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72C06C0" w14:textId="77777777" w:rsidR="00F928B3" w:rsidRPr="00114818" w:rsidRDefault="00F928B3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928B3" w:rsidRPr="00114818" w14:paraId="31354BCA" w14:textId="77777777" w:rsidTr="008043F6">
        <w:tc>
          <w:tcPr>
            <w:tcW w:w="2088" w:type="dxa"/>
          </w:tcPr>
          <w:p w14:paraId="1F0BE60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84015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C1F614D" w14:textId="77777777" w:rsidTr="008043F6">
        <w:tc>
          <w:tcPr>
            <w:tcW w:w="2088" w:type="dxa"/>
          </w:tcPr>
          <w:p w14:paraId="64A959A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12A4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2BA1A7B" w14:textId="77777777" w:rsidTr="008043F6">
        <w:tc>
          <w:tcPr>
            <w:tcW w:w="2088" w:type="dxa"/>
          </w:tcPr>
          <w:p w14:paraId="2AE47E5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FD8B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EBD5C9A" w14:textId="77777777" w:rsidTr="008043F6">
        <w:tc>
          <w:tcPr>
            <w:tcW w:w="2088" w:type="dxa"/>
          </w:tcPr>
          <w:p w14:paraId="2896C2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C4AC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E95C1C" w14:textId="77777777" w:rsidTr="008043F6">
        <w:tc>
          <w:tcPr>
            <w:tcW w:w="2088" w:type="dxa"/>
          </w:tcPr>
          <w:p w14:paraId="41967582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6D5E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9883AD7" w14:textId="77777777" w:rsidTr="008043F6">
        <w:tc>
          <w:tcPr>
            <w:tcW w:w="4606" w:type="dxa"/>
            <w:gridSpan w:val="4"/>
          </w:tcPr>
          <w:p w14:paraId="337F5971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797118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188FA1F5" w14:textId="77777777" w:rsidTr="008043F6">
        <w:tc>
          <w:tcPr>
            <w:tcW w:w="2628" w:type="dxa"/>
            <w:gridSpan w:val="2"/>
          </w:tcPr>
          <w:p w14:paraId="3A4618E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373F9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7488CD" w14:textId="77777777" w:rsidTr="008043F6">
        <w:tc>
          <w:tcPr>
            <w:tcW w:w="2628" w:type="dxa"/>
            <w:gridSpan w:val="2"/>
          </w:tcPr>
          <w:p w14:paraId="5944F18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25A0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12459B58" w14:textId="77777777" w:rsidTr="008043F6">
        <w:tc>
          <w:tcPr>
            <w:tcW w:w="4606" w:type="dxa"/>
            <w:gridSpan w:val="4"/>
          </w:tcPr>
          <w:p w14:paraId="31B0D42D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7C8828F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551369B0" w14:textId="77777777" w:rsidTr="008043F6">
        <w:tc>
          <w:tcPr>
            <w:tcW w:w="2628" w:type="dxa"/>
            <w:gridSpan w:val="2"/>
          </w:tcPr>
          <w:p w14:paraId="136527F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BAA331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46A6C9A4" w14:textId="77777777" w:rsidTr="008043F6">
        <w:tc>
          <w:tcPr>
            <w:tcW w:w="2628" w:type="dxa"/>
            <w:gridSpan w:val="2"/>
          </w:tcPr>
          <w:p w14:paraId="64CA6B70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8941C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814026D" w14:textId="77777777" w:rsidTr="008043F6">
        <w:tc>
          <w:tcPr>
            <w:tcW w:w="4606" w:type="dxa"/>
            <w:gridSpan w:val="4"/>
          </w:tcPr>
          <w:p w14:paraId="07927FC2" w14:textId="77777777" w:rsidR="00F928B3" w:rsidRPr="00114818" w:rsidRDefault="00F928B3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3BED87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32CAFB6A" w14:textId="77777777" w:rsidTr="008043F6">
        <w:tc>
          <w:tcPr>
            <w:tcW w:w="3528" w:type="dxa"/>
            <w:gridSpan w:val="3"/>
          </w:tcPr>
          <w:p w14:paraId="02ADD3C9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1A284BC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CEAC62A" w14:textId="77777777" w:rsidTr="008043F6">
        <w:tc>
          <w:tcPr>
            <w:tcW w:w="3528" w:type="dxa"/>
            <w:gridSpan w:val="3"/>
          </w:tcPr>
          <w:p w14:paraId="301BD731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B49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413E491" w14:textId="77777777" w:rsidTr="008043F6">
        <w:tc>
          <w:tcPr>
            <w:tcW w:w="3528" w:type="dxa"/>
            <w:gridSpan w:val="3"/>
          </w:tcPr>
          <w:p w14:paraId="45C115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DF31A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D8067C8" w14:textId="77777777" w:rsidTr="008043F6">
        <w:tc>
          <w:tcPr>
            <w:tcW w:w="3528" w:type="dxa"/>
            <w:gridSpan w:val="3"/>
          </w:tcPr>
          <w:p w14:paraId="6A346A63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3E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21A3B67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p w14:paraId="4365866E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8E303A7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280FF868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7B9865A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7363D2A1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7946392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72BCC641" w14:textId="77777777" w:rsidR="00F928B3" w:rsidRPr="006B5701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F0EB33C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</w:t>
      </w:r>
      <w:r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 xml:space="preserve"> pravice do ugovora vesti vojaški dolžnosti;</w:t>
      </w:r>
    </w:p>
    <w:p w14:paraId="01FED5F3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286273E4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6404B68A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23DBAC45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 xml:space="preserve">Maribor </w:t>
      </w:r>
      <w:r w:rsidRPr="00114818">
        <w:rPr>
          <w:rFonts w:ascii="Arial" w:hAnsi="Arial" w:cs="Arial"/>
        </w:rPr>
        <w:t>pridobitev zgoraj navedenih podatkov iz uradnih evidenc.</w:t>
      </w:r>
    </w:p>
    <w:p w14:paraId="3D6C8844" w14:textId="77777777" w:rsidR="00F928B3" w:rsidRPr="00114818" w:rsidRDefault="00F928B3" w:rsidP="001B56EF">
      <w:pPr>
        <w:spacing w:line="260" w:lineRule="atLeast"/>
        <w:jc w:val="both"/>
        <w:rPr>
          <w:rFonts w:ascii="Arial" w:hAnsi="Arial" w:cs="Arial"/>
        </w:rPr>
      </w:pPr>
    </w:p>
    <w:p w14:paraId="07B47132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928B3" w:rsidRPr="00114818" w14:paraId="11D15F60" w14:textId="77777777" w:rsidTr="00566369">
        <w:tc>
          <w:tcPr>
            <w:tcW w:w="1728" w:type="dxa"/>
          </w:tcPr>
          <w:p w14:paraId="3067527F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D4A8FC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7636CAB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4C9A8A" w14:textId="77777777" w:rsidR="00F928B3" w:rsidRPr="00114818" w:rsidRDefault="00F928B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28B3" w:rsidRPr="00114818" w14:paraId="6C4ED4AE" w14:textId="77777777" w:rsidTr="00566369">
        <w:tc>
          <w:tcPr>
            <w:tcW w:w="1728" w:type="dxa"/>
          </w:tcPr>
          <w:p w14:paraId="2844A5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C7C4F3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7F6ED7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016A10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742147E" w14:textId="77777777" w:rsidR="00F928B3" w:rsidRPr="00114818" w:rsidRDefault="00F928B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928B3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48CA" w14:textId="77777777" w:rsidR="00F928B3" w:rsidRDefault="00F928B3" w:rsidP="00AC7132">
      <w:r>
        <w:separator/>
      </w:r>
    </w:p>
  </w:endnote>
  <w:endnote w:type="continuationSeparator" w:id="0">
    <w:p w14:paraId="38EA4350" w14:textId="77777777" w:rsidR="00F928B3" w:rsidRDefault="00F928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F43A" w14:textId="77777777" w:rsidR="00F928B3" w:rsidRDefault="00F928B3" w:rsidP="00AC7132">
      <w:r>
        <w:separator/>
      </w:r>
    </w:p>
  </w:footnote>
  <w:footnote w:type="continuationSeparator" w:id="0">
    <w:p w14:paraId="008048C4" w14:textId="77777777" w:rsidR="00F928B3" w:rsidRDefault="00F928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7BEA" w14:textId="77777777" w:rsidR="00F928B3" w:rsidRPr="00902099" w:rsidRDefault="00F928B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D36AB87" w14:textId="77777777" w:rsidR="00F928B3" w:rsidRDefault="00F92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37973620">
    <w:abstractNumId w:val="0"/>
  </w:num>
  <w:num w:numId="2" w16cid:durableId="1706831579">
    <w:abstractNumId w:val="2"/>
  </w:num>
  <w:num w:numId="3" w16cid:durableId="1167162720">
    <w:abstractNumId w:val="6"/>
  </w:num>
  <w:num w:numId="4" w16cid:durableId="2122188732">
    <w:abstractNumId w:val="4"/>
  </w:num>
  <w:num w:numId="5" w16cid:durableId="909267211">
    <w:abstractNumId w:val="3"/>
  </w:num>
  <w:num w:numId="6" w16cid:durableId="1775175051">
    <w:abstractNumId w:val="5"/>
  </w:num>
  <w:num w:numId="7" w16cid:durableId="2214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A6927"/>
    <w:rsid w:val="000D3C61"/>
    <w:rsid w:val="000F0E7B"/>
    <w:rsid w:val="00114818"/>
    <w:rsid w:val="00117102"/>
    <w:rsid w:val="0011783D"/>
    <w:rsid w:val="001337F0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4329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95D"/>
    <w:rsid w:val="007C65D3"/>
    <w:rsid w:val="007D4D81"/>
    <w:rsid w:val="007E526C"/>
    <w:rsid w:val="008043F6"/>
    <w:rsid w:val="00827282"/>
    <w:rsid w:val="00832B9D"/>
    <w:rsid w:val="008445DA"/>
    <w:rsid w:val="00855340"/>
    <w:rsid w:val="00874B58"/>
    <w:rsid w:val="0088576C"/>
    <w:rsid w:val="008B3560"/>
    <w:rsid w:val="008B6367"/>
    <w:rsid w:val="008C3D86"/>
    <w:rsid w:val="008C424C"/>
    <w:rsid w:val="008C5F83"/>
    <w:rsid w:val="008C60A7"/>
    <w:rsid w:val="008D7EB3"/>
    <w:rsid w:val="008E4804"/>
    <w:rsid w:val="00902099"/>
    <w:rsid w:val="0090736D"/>
    <w:rsid w:val="00907F3B"/>
    <w:rsid w:val="00914428"/>
    <w:rsid w:val="00941381"/>
    <w:rsid w:val="00943AA0"/>
    <w:rsid w:val="00946BF8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9F08E9"/>
    <w:rsid w:val="009F0F8D"/>
    <w:rsid w:val="00A020A8"/>
    <w:rsid w:val="00A105D5"/>
    <w:rsid w:val="00A475F4"/>
    <w:rsid w:val="00A50E74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A29F2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C1A89"/>
    <w:rsid w:val="00DD0B42"/>
    <w:rsid w:val="00E012AD"/>
    <w:rsid w:val="00E13EDF"/>
    <w:rsid w:val="00E1579A"/>
    <w:rsid w:val="00E65AFF"/>
    <w:rsid w:val="00E724AF"/>
    <w:rsid w:val="00E94EDD"/>
    <w:rsid w:val="00ED2D8F"/>
    <w:rsid w:val="00ED570C"/>
    <w:rsid w:val="00EE12B1"/>
    <w:rsid w:val="00F5742A"/>
    <w:rsid w:val="00F67BFB"/>
    <w:rsid w:val="00F928B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4C2F1"/>
  <w15:docId w15:val="{5CE50A17-C0A4-4CD6-88F4-271B565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Urška Orešnik Fajfar</cp:lastModifiedBy>
  <cp:revision>2</cp:revision>
  <cp:lastPrinted>2021-10-26T09:02:00Z</cp:lastPrinted>
  <dcterms:created xsi:type="dcterms:W3CDTF">2025-04-03T09:42:00Z</dcterms:created>
  <dcterms:modified xsi:type="dcterms:W3CDTF">2025-04-03T09:42:00Z</dcterms:modified>
</cp:coreProperties>
</file>