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C39" w:rsidRPr="002E41EF" w:rsidRDefault="002C48D6" w:rsidP="002C48D6">
      <w:pPr>
        <w:rPr>
          <w:rFonts w:ascii="Arial" w:hAnsi="Arial" w:cs="Arial"/>
        </w:rPr>
      </w:pPr>
      <w:r w:rsidRPr="002E41EF">
        <w:rPr>
          <w:rFonts w:ascii="Arial" w:hAnsi="Arial" w:cs="Arial"/>
        </w:rPr>
        <w:t xml:space="preserve">Vlada Republike Slovenije je sprejela Sklep o določitvi seznama mediatorjev v sporih v zvezi z avtorsko ali sorodnimi pravicami. Sklep je objavljen v </w:t>
      </w:r>
      <w:hyperlink r:id="rId5" w:history="1">
        <w:r w:rsidRPr="002E41EF">
          <w:rPr>
            <w:rStyle w:val="Hyperlink"/>
            <w:rFonts w:ascii="Arial" w:hAnsi="Arial" w:cs="Arial"/>
          </w:rPr>
          <w:t>Uradnem listu RS, št. 96/2024 z dne 15. 11. 2024</w:t>
        </w:r>
      </w:hyperlink>
      <w:r w:rsidRPr="002E41EF">
        <w:rPr>
          <w:rFonts w:ascii="Arial" w:hAnsi="Arial" w:cs="Arial"/>
        </w:rPr>
        <w:t>.</w:t>
      </w:r>
    </w:p>
    <w:p w:rsidR="002C48D6" w:rsidRPr="002E41EF" w:rsidRDefault="002C48D6" w:rsidP="002C48D6">
      <w:pPr>
        <w:rPr>
          <w:rFonts w:ascii="Arial" w:hAnsi="Arial" w:cs="Arial"/>
        </w:rPr>
      </w:pPr>
    </w:p>
    <w:p w:rsidR="002C48D6" w:rsidRPr="002E41EF" w:rsidRDefault="002C48D6" w:rsidP="002C48D6">
      <w:pPr>
        <w:jc w:val="center"/>
        <w:rPr>
          <w:rFonts w:ascii="Arial" w:hAnsi="Arial" w:cs="Arial"/>
          <w:b/>
          <w:sz w:val="28"/>
        </w:rPr>
      </w:pPr>
      <w:bookmarkStart w:id="0" w:name="_GoBack"/>
      <w:r w:rsidRPr="002E41EF">
        <w:rPr>
          <w:rFonts w:ascii="Arial" w:hAnsi="Arial" w:cs="Arial"/>
          <w:b/>
          <w:sz w:val="28"/>
        </w:rPr>
        <w:t>Seznam mediatorjev v sporih v zvezi z avtorsko ali sorodnimi pravicami</w:t>
      </w:r>
    </w:p>
    <w:bookmarkEnd w:id="0"/>
    <w:p w:rsidR="002C48D6" w:rsidRPr="002E41EF" w:rsidRDefault="002C48D6" w:rsidP="002C48D6">
      <w:pPr>
        <w:rPr>
          <w:rFonts w:ascii="Arial" w:hAnsi="Arial" w:cs="Arial"/>
        </w:rPr>
      </w:pPr>
      <w:r w:rsidRPr="002E41EF">
        <w:rPr>
          <w:rFonts w:ascii="Arial" w:hAnsi="Arial" w:cs="Arial"/>
        </w:rPr>
        <w:t xml:space="preserve"> </w:t>
      </w:r>
    </w:p>
    <w:p w:rsidR="002C48D6" w:rsidRPr="002E41EF" w:rsidRDefault="002C48D6" w:rsidP="002C48D6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2E41EF">
        <w:rPr>
          <w:rFonts w:ascii="Arial" w:hAnsi="Arial" w:cs="Arial"/>
        </w:rPr>
        <w:t xml:space="preserve">Mitja </w:t>
      </w:r>
      <w:proofErr w:type="spellStart"/>
      <w:r w:rsidRPr="002E41EF">
        <w:rPr>
          <w:rFonts w:ascii="Arial" w:hAnsi="Arial" w:cs="Arial"/>
        </w:rPr>
        <w:t>Bartenjev</w:t>
      </w:r>
      <w:proofErr w:type="spellEnd"/>
      <w:r w:rsidRPr="002E41EF">
        <w:rPr>
          <w:rFonts w:ascii="Arial" w:hAnsi="Arial" w:cs="Arial"/>
        </w:rPr>
        <w:t>, Kotnikova 29, 1000 Ljubljana</w:t>
      </w:r>
    </w:p>
    <w:p w:rsidR="002C48D6" w:rsidRPr="002E41EF" w:rsidRDefault="002C48D6" w:rsidP="002C48D6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2E41EF">
        <w:rPr>
          <w:rFonts w:ascii="Arial" w:hAnsi="Arial" w:cs="Arial"/>
        </w:rPr>
        <w:t>dr. Jana Bolta, Skalna ulica 12, 8222 Otočec</w:t>
      </w:r>
    </w:p>
    <w:p w:rsidR="002C48D6" w:rsidRPr="002E41EF" w:rsidRDefault="002C48D6" w:rsidP="002C48D6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2E41EF">
        <w:rPr>
          <w:rFonts w:ascii="Arial" w:hAnsi="Arial" w:cs="Arial"/>
        </w:rPr>
        <w:t xml:space="preserve">Nataša </w:t>
      </w:r>
      <w:proofErr w:type="spellStart"/>
      <w:r w:rsidRPr="002E41EF">
        <w:rPr>
          <w:rFonts w:ascii="Arial" w:hAnsi="Arial" w:cs="Arial"/>
        </w:rPr>
        <w:t>Cehtl</w:t>
      </w:r>
      <w:proofErr w:type="spellEnd"/>
      <w:r w:rsidRPr="002E41EF">
        <w:rPr>
          <w:rFonts w:ascii="Arial" w:hAnsi="Arial" w:cs="Arial"/>
        </w:rPr>
        <w:t>, Ulica škofa Maksimiljana Držečnika 6, 2000 Maribor</w:t>
      </w:r>
    </w:p>
    <w:p w:rsidR="002C48D6" w:rsidRPr="002E41EF" w:rsidRDefault="002C48D6" w:rsidP="002C48D6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2E41EF">
        <w:rPr>
          <w:rFonts w:ascii="Arial" w:hAnsi="Arial" w:cs="Arial"/>
        </w:rPr>
        <w:t>Anja Dobovičnik, Ulica bratov Jančarjev 11, 3212 Vojnik</w:t>
      </w:r>
    </w:p>
    <w:p w:rsidR="002C48D6" w:rsidRPr="002E41EF" w:rsidRDefault="002C48D6" w:rsidP="002C48D6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2E41EF">
        <w:rPr>
          <w:rFonts w:ascii="Arial" w:hAnsi="Arial" w:cs="Arial"/>
        </w:rPr>
        <w:t>Gregor Gajšek, Ljubljanska 88, 1230 Domžale</w:t>
      </w:r>
    </w:p>
    <w:p w:rsidR="002C48D6" w:rsidRPr="002E41EF" w:rsidRDefault="002C48D6" w:rsidP="002C48D6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2E41EF">
        <w:rPr>
          <w:rFonts w:ascii="Arial" w:hAnsi="Arial" w:cs="Arial"/>
        </w:rPr>
        <w:t>mag. Jerica Halilovič, Mlinska pot 6, 1000 Ljubljana</w:t>
      </w:r>
    </w:p>
    <w:p w:rsidR="002C48D6" w:rsidRPr="002E41EF" w:rsidRDefault="002C48D6" w:rsidP="002C48D6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2E41EF">
        <w:rPr>
          <w:rFonts w:ascii="Arial" w:hAnsi="Arial" w:cs="Arial"/>
        </w:rPr>
        <w:t>Martina Kovačič Kuzmič, Ravne 3e, 6276 Pobegi</w:t>
      </w:r>
    </w:p>
    <w:p w:rsidR="002C48D6" w:rsidRPr="002E41EF" w:rsidRDefault="002C48D6" w:rsidP="002C48D6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2E41EF">
        <w:rPr>
          <w:rFonts w:ascii="Arial" w:hAnsi="Arial" w:cs="Arial"/>
        </w:rPr>
        <w:t>Ajda Mikuš, Lajovčeva ulica 13, 1260 Ljubljana</w:t>
      </w:r>
    </w:p>
    <w:p w:rsidR="002C48D6" w:rsidRPr="002E41EF" w:rsidRDefault="002C48D6" w:rsidP="002C48D6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2E41EF">
        <w:rPr>
          <w:rFonts w:ascii="Arial" w:hAnsi="Arial" w:cs="Arial"/>
        </w:rPr>
        <w:t xml:space="preserve">Nela </w:t>
      </w:r>
      <w:proofErr w:type="spellStart"/>
      <w:r w:rsidRPr="002E41EF">
        <w:rPr>
          <w:rFonts w:ascii="Arial" w:hAnsi="Arial" w:cs="Arial"/>
        </w:rPr>
        <w:t>Panger</w:t>
      </w:r>
      <w:proofErr w:type="spellEnd"/>
      <w:r w:rsidRPr="002E41EF">
        <w:rPr>
          <w:rFonts w:ascii="Arial" w:hAnsi="Arial" w:cs="Arial"/>
        </w:rPr>
        <w:t>, Plavje 33B, 6281 Škofije</w:t>
      </w:r>
    </w:p>
    <w:p w:rsidR="002C48D6" w:rsidRPr="002E41EF" w:rsidRDefault="002C48D6" w:rsidP="002C48D6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2E41EF">
        <w:rPr>
          <w:rFonts w:ascii="Arial" w:hAnsi="Arial" w:cs="Arial"/>
        </w:rPr>
        <w:t>dr. Andreja Primec, Razlagova 20, 2000 Maribor</w:t>
      </w:r>
    </w:p>
    <w:p w:rsidR="002C48D6" w:rsidRPr="002E41EF" w:rsidRDefault="002C48D6" w:rsidP="002C48D6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2E41EF">
        <w:rPr>
          <w:rFonts w:ascii="Arial" w:hAnsi="Arial" w:cs="Arial"/>
        </w:rPr>
        <w:t>Petra Sever, Golnik 46, 4202 Golnik</w:t>
      </w:r>
    </w:p>
    <w:p w:rsidR="002C48D6" w:rsidRPr="002E41EF" w:rsidRDefault="002C48D6" w:rsidP="002C48D6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2E41EF">
        <w:rPr>
          <w:rFonts w:ascii="Arial" w:hAnsi="Arial" w:cs="Arial"/>
        </w:rPr>
        <w:t>mag. Lucija L. Skok, Glavičeva ulica 8a, 1234 Mengeš</w:t>
      </w:r>
    </w:p>
    <w:p w:rsidR="002C48D6" w:rsidRPr="002E41EF" w:rsidRDefault="002C48D6" w:rsidP="002C48D6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2E41EF">
        <w:rPr>
          <w:rFonts w:ascii="Arial" w:hAnsi="Arial" w:cs="Arial"/>
        </w:rPr>
        <w:t>mag. Irena Soklič, Cankarjeva cesta 25B, 4260 Bled</w:t>
      </w:r>
    </w:p>
    <w:p w:rsidR="002C48D6" w:rsidRPr="002E41EF" w:rsidRDefault="002C48D6" w:rsidP="002C48D6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2E41EF">
        <w:rPr>
          <w:rFonts w:ascii="Arial" w:hAnsi="Arial" w:cs="Arial"/>
        </w:rPr>
        <w:t xml:space="preserve">mag. Andrej Šercer, Brglezov </w:t>
      </w:r>
      <w:proofErr w:type="spellStart"/>
      <w:r w:rsidRPr="002E41EF">
        <w:rPr>
          <w:rFonts w:ascii="Arial" w:hAnsi="Arial" w:cs="Arial"/>
        </w:rPr>
        <w:t>štradon</w:t>
      </w:r>
      <w:proofErr w:type="spellEnd"/>
      <w:r w:rsidRPr="002E41EF">
        <w:rPr>
          <w:rFonts w:ascii="Arial" w:hAnsi="Arial" w:cs="Arial"/>
        </w:rPr>
        <w:t xml:space="preserve"> 27, 1000 Ljubljana</w:t>
      </w:r>
    </w:p>
    <w:sectPr w:rsidR="002C48D6" w:rsidRPr="002E4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5969"/>
    <w:multiLevelType w:val="hybridMultilevel"/>
    <w:tmpl w:val="A9DE26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5536D"/>
    <w:multiLevelType w:val="hybridMultilevel"/>
    <w:tmpl w:val="B7A269BC"/>
    <w:lvl w:ilvl="0" w:tplc="DF1E079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962D1"/>
    <w:multiLevelType w:val="hybridMultilevel"/>
    <w:tmpl w:val="892830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D6"/>
    <w:rsid w:val="002034F9"/>
    <w:rsid w:val="002C48D6"/>
    <w:rsid w:val="002E41EF"/>
    <w:rsid w:val="002E6D5A"/>
    <w:rsid w:val="002F570D"/>
    <w:rsid w:val="00343C39"/>
    <w:rsid w:val="00354333"/>
    <w:rsid w:val="003F7CA0"/>
    <w:rsid w:val="005124CA"/>
    <w:rsid w:val="00560469"/>
    <w:rsid w:val="00601E96"/>
    <w:rsid w:val="007079CE"/>
    <w:rsid w:val="007B2E19"/>
    <w:rsid w:val="007D769F"/>
    <w:rsid w:val="008F5A75"/>
    <w:rsid w:val="00901854"/>
    <w:rsid w:val="009D44F1"/>
    <w:rsid w:val="00A3479E"/>
    <w:rsid w:val="00AE27C5"/>
    <w:rsid w:val="00C54CCF"/>
    <w:rsid w:val="00C8643C"/>
    <w:rsid w:val="00C86A7B"/>
    <w:rsid w:val="00DB2569"/>
    <w:rsid w:val="00E53974"/>
    <w:rsid w:val="00E65BA5"/>
    <w:rsid w:val="00F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D4E794-9440-4C4F-9D0D-257ED48D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8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radni-list.si/glasilo-uradni-list-rs/vsebina/2024-01-3013/sklep-o-dolocitvi-seznama-mediatorjev-v-sporih-v-zvezi-z-avtorsko-ali-sorodnimi-pravic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 RS za intelektualno lastnino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 RS za intelektualno lastnino</dc:creator>
  <cp:keywords/>
  <dc:description/>
  <cp:lastModifiedBy>Ana Otoničar</cp:lastModifiedBy>
  <cp:revision>2</cp:revision>
  <dcterms:created xsi:type="dcterms:W3CDTF">2024-11-23T19:12:00Z</dcterms:created>
  <dcterms:modified xsi:type="dcterms:W3CDTF">2024-11-23T19:12:00Z</dcterms:modified>
</cp:coreProperties>
</file>