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8438" w14:textId="77777777" w:rsidR="00756D19" w:rsidRPr="001754A9" w:rsidRDefault="00756D19" w:rsidP="00756D1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14:paraId="4B2C3508" w14:textId="19F3DE31" w:rsidR="00756D19" w:rsidRPr="001754A9" w:rsidRDefault="00756D19" w:rsidP="00756D19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>
        <w:rPr>
          <w:rFonts w:cs="Arial"/>
          <w:b/>
        </w:rPr>
        <w:t>202</w:t>
      </w:r>
      <w:r>
        <w:rPr>
          <w:rFonts w:cs="Arial"/>
          <w:b/>
        </w:rPr>
        <w:t>4</w:t>
      </w:r>
    </w:p>
    <w:p w14:paraId="79FB41D4" w14:textId="77777777" w:rsidR="00756D19" w:rsidRDefault="00756D19" w:rsidP="00756D19">
      <w:pPr>
        <w:jc w:val="center"/>
        <w:rPr>
          <w:rFonts w:cs="Arial"/>
          <w:b/>
        </w:rPr>
      </w:pPr>
    </w:p>
    <w:p w14:paraId="37195E9F" w14:textId="77777777" w:rsidR="00756D19" w:rsidRPr="001754A9" w:rsidRDefault="00756D19" w:rsidP="00756D19">
      <w:pPr>
        <w:jc w:val="center"/>
        <w:rPr>
          <w:rFonts w:cs="Arial"/>
          <w:b/>
        </w:rPr>
      </w:pPr>
    </w:p>
    <w:p w14:paraId="634FD64C" w14:textId="77777777" w:rsidR="00756D19" w:rsidRDefault="00756D19" w:rsidP="00756D19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 xml:space="preserve">ZA PODELITEV DRŽAVNEGA PRIZNANJA ZA IZVEDBO IZREDNO USPEŠNEGA OZIROMA ODMEVNEGA IN KORISTNEGA PROJEKTA V MLADINSKEM SEKTORJU  </w:t>
      </w:r>
    </w:p>
    <w:p w14:paraId="08DD07F7" w14:textId="77777777" w:rsidR="00756D19" w:rsidRDefault="00756D19" w:rsidP="00756D19">
      <w:pPr>
        <w:jc w:val="center"/>
        <w:rPr>
          <w:rFonts w:cs="Arial"/>
          <w:b/>
        </w:rPr>
      </w:pPr>
    </w:p>
    <w:p w14:paraId="228746DB" w14:textId="77777777" w:rsidR="00756D19" w:rsidRPr="001754A9" w:rsidRDefault="00756D19" w:rsidP="00756D19">
      <w:pPr>
        <w:jc w:val="center"/>
        <w:rPr>
          <w:rFonts w:cs="Arial"/>
          <w:b/>
        </w:rPr>
      </w:pPr>
    </w:p>
    <w:p w14:paraId="3AB5F4E8" w14:textId="77777777" w:rsidR="00756D19" w:rsidRDefault="00756D19" w:rsidP="00756D19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>
        <w:rPr>
          <w:rFonts w:ascii="Arial" w:hAnsi="Arial" w:cs="Arial"/>
          <w:b/>
          <w:sz w:val="20"/>
        </w:rPr>
        <w:t xml:space="preserve"> – izberite ustrezno: </w:t>
      </w:r>
    </w:p>
    <w:p w14:paraId="71814EB5" w14:textId="77777777" w:rsidR="00756D19" w:rsidRDefault="00756D19" w:rsidP="00756D19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756D19" w:rsidRPr="001754A9" w14:paraId="3DEFECC8" w14:textId="77777777" w:rsidTr="006D6EFE">
        <w:trPr>
          <w:trHeight w:val="482"/>
        </w:trPr>
        <w:tc>
          <w:tcPr>
            <w:tcW w:w="2425" w:type="dxa"/>
          </w:tcPr>
          <w:p w14:paraId="08B55B36" w14:textId="77777777" w:rsidR="00756D19" w:rsidRPr="007E5895" w:rsidRDefault="00756D19" w:rsidP="006D6EFE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14:paraId="3078D7FF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27032003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  <w:tr w:rsidR="00756D19" w:rsidRPr="001754A9" w14:paraId="4D708F87" w14:textId="77777777" w:rsidTr="006D6EFE">
        <w:trPr>
          <w:trHeight w:val="482"/>
        </w:trPr>
        <w:tc>
          <w:tcPr>
            <w:tcW w:w="2425" w:type="dxa"/>
          </w:tcPr>
          <w:p w14:paraId="385B7864" w14:textId="77777777" w:rsidR="00756D19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14:paraId="282675F6" w14:textId="77777777" w:rsidR="00756D19" w:rsidRPr="007E5895" w:rsidRDefault="00756D19" w:rsidP="006D6EFE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14:paraId="66882BD7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1106D045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  <w:tr w:rsidR="00756D19" w:rsidRPr="001754A9" w14:paraId="77FA7BC0" w14:textId="77777777" w:rsidTr="006D6EFE">
        <w:trPr>
          <w:trHeight w:val="482"/>
        </w:trPr>
        <w:tc>
          <w:tcPr>
            <w:tcW w:w="2425" w:type="dxa"/>
          </w:tcPr>
          <w:p w14:paraId="723F0B2D" w14:textId="77777777" w:rsidR="00756D19" w:rsidRPr="007E5895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14:paraId="779CB514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51DBCAA8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  <w:tr w:rsidR="00756D19" w:rsidRPr="001754A9" w14:paraId="2A367A87" w14:textId="77777777" w:rsidTr="006D6EFE">
        <w:trPr>
          <w:trHeight w:val="482"/>
        </w:trPr>
        <w:tc>
          <w:tcPr>
            <w:tcW w:w="2425" w:type="dxa"/>
          </w:tcPr>
          <w:p w14:paraId="5F6A6418" w14:textId="77777777" w:rsidR="00756D19" w:rsidRPr="007E5895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0F8EC390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72F132CB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</w:tbl>
    <w:p w14:paraId="07074C5C" w14:textId="77777777" w:rsidR="00756D19" w:rsidRDefault="00756D19" w:rsidP="00756D19">
      <w:pPr>
        <w:pStyle w:val="Odstavekseznama1"/>
        <w:numPr>
          <w:ilvl w:val="0"/>
          <w:numId w:val="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14:paraId="3E092B8E" w14:textId="77777777" w:rsidR="00756D19" w:rsidRDefault="00756D19" w:rsidP="00756D19">
      <w:pPr>
        <w:rPr>
          <w:rFonts w:cs="Arial"/>
          <w:b/>
        </w:rPr>
      </w:pPr>
    </w:p>
    <w:p w14:paraId="00D8C107" w14:textId="77777777" w:rsidR="00756D19" w:rsidRDefault="00756D19" w:rsidP="00756D19">
      <w:pPr>
        <w:ind w:left="1080"/>
        <w:rPr>
          <w:rFonts w:cs="Arial"/>
          <w:b/>
        </w:rPr>
      </w:pPr>
    </w:p>
    <w:p w14:paraId="1671E63D" w14:textId="77777777" w:rsidR="00756D19" w:rsidRDefault="00756D19" w:rsidP="00756D19">
      <w:pPr>
        <w:ind w:left="1080"/>
        <w:rPr>
          <w:rFonts w:cs="Arial"/>
          <w:b/>
        </w:rPr>
      </w:pPr>
    </w:p>
    <w:p w14:paraId="2A9A6A95" w14:textId="77777777" w:rsidR="00756D19" w:rsidRPr="007E5895" w:rsidRDefault="00756D19" w:rsidP="00756D19">
      <w:pPr>
        <w:numPr>
          <w:ilvl w:val="0"/>
          <w:numId w:val="4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Predlagatelj je </w:t>
      </w:r>
      <w:r w:rsidRPr="007E5895">
        <w:rPr>
          <w:rFonts w:cs="Arial"/>
          <w:b/>
        </w:rPr>
        <w:t xml:space="preserve">pravna oseba: </w:t>
      </w:r>
    </w:p>
    <w:p w14:paraId="00F7B2DB" w14:textId="77777777" w:rsidR="00756D19" w:rsidRDefault="00756D19" w:rsidP="00756D19">
      <w:pPr>
        <w:ind w:left="1080"/>
        <w:rPr>
          <w:rFonts w:cs="Arial"/>
        </w:rPr>
      </w:pPr>
    </w:p>
    <w:p w14:paraId="399539CA" w14:textId="77777777" w:rsidR="00756D19" w:rsidRDefault="00756D19" w:rsidP="00756D19">
      <w:pPr>
        <w:ind w:left="720"/>
        <w:rPr>
          <w:rFonts w:cs="Arial"/>
        </w:rPr>
      </w:pPr>
    </w:p>
    <w:p w14:paraId="2CD6BB63" w14:textId="77777777" w:rsidR="00756D19" w:rsidRPr="001754A9" w:rsidRDefault="00756D19" w:rsidP="00756D19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756D19" w:rsidRPr="001754A9" w14:paraId="4BB5B489" w14:textId="77777777" w:rsidTr="006D6EFE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86C0" w14:textId="77777777" w:rsidR="00756D19" w:rsidRPr="007E5895" w:rsidRDefault="00756D19" w:rsidP="006D6EFE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6005" w14:textId="77777777" w:rsidR="00756D19" w:rsidRDefault="00756D19" w:rsidP="006D6EFE">
            <w:pPr>
              <w:rPr>
                <w:rFonts w:cs="Arial"/>
              </w:rPr>
            </w:pPr>
          </w:p>
          <w:p w14:paraId="3D0D8BB7" w14:textId="77777777" w:rsidR="00756D19" w:rsidRPr="001754A9" w:rsidRDefault="00756D19" w:rsidP="006D6EFE">
            <w:pPr>
              <w:rPr>
                <w:rFonts w:cs="Arial"/>
              </w:rPr>
            </w:pPr>
          </w:p>
        </w:tc>
      </w:tr>
      <w:tr w:rsidR="00756D19" w:rsidRPr="001754A9" w14:paraId="48A1F1FD" w14:textId="77777777" w:rsidTr="006D6EFE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C96F" w14:textId="77777777" w:rsidR="00756D19" w:rsidRPr="007E5895" w:rsidRDefault="00756D19" w:rsidP="006D6EFE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5CBF" w14:textId="77777777" w:rsidR="00756D19" w:rsidRDefault="00756D19" w:rsidP="006D6EFE">
            <w:pPr>
              <w:rPr>
                <w:rFonts w:cs="Arial"/>
              </w:rPr>
            </w:pPr>
          </w:p>
          <w:p w14:paraId="6AB1F8C8" w14:textId="77777777" w:rsidR="00756D19" w:rsidRPr="001754A9" w:rsidRDefault="00756D19" w:rsidP="006D6EFE">
            <w:pPr>
              <w:rPr>
                <w:rFonts w:cs="Arial"/>
              </w:rPr>
            </w:pPr>
          </w:p>
        </w:tc>
      </w:tr>
      <w:tr w:rsidR="00756D19" w:rsidRPr="001754A9" w14:paraId="2011FA49" w14:textId="77777777" w:rsidTr="006D6EFE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4EE1" w14:textId="77777777" w:rsidR="00756D19" w:rsidRPr="007E5895" w:rsidRDefault="00756D19" w:rsidP="006D6EFE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57CAA7" w14:textId="77777777" w:rsidR="00756D19" w:rsidRDefault="00756D19" w:rsidP="006D6EFE">
            <w:pPr>
              <w:rPr>
                <w:rFonts w:cs="Arial"/>
              </w:rPr>
            </w:pPr>
          </w:p>
          <w:p w14:paraId="45065C5B" w14:textId="77777777" w:rsidR="00756D19" w:rsidRPr="001754A9" w:rsidRDefault="00756D19" w:rsidP="006D6EFE">
            <w:pPr>
              <w:rPr>
                <w:rFonts w:cs="Arial"/>
              </w:rPr>
            </w:pPr>
          </w:p>
        </w:tc>
      </w:tr>
      <w:tr w:rsidR="00756D19" w:rsidRPr="001754A9" w14:paraId="252E0A07" w14:textId="77777777" w:rsidTr="006D6EFE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BB7338" w14:textId="77777777" w:rsidR="00756D19" w:rsidRDefault="00756D19" w:rsidP="006D6EFE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14:paraId="6E402E17" w14:textId="77777777" w:rsidR="00756D19" w:rsidRPr="007E5895" w:rsidRDefault="00756D19" w:rsidP="006D6EFE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2736" w14:textId="77777777" w:rsidR="00756D19" w:rsidRPr="001754A9" w:rsidRDefault="00756D19" w:rsidP="006D6EFE">
            <w:pPr>
              <w:rPr>
                <w:rFonts w:cs="Arial"/>
              </w:rPr>
            </w:pPr>
          </w:p>
        </w:tc>
      </w:tr>
      <w:tr w:rsidR="00756D19" w:rsidRPr="001754A9" w14:paraId="6B008850" w14:textId="77777777" w:rsidTr="006D6EFE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4365FD" w14:textId="77777777" w:rsidR="00756D19" w:rsidRPr="007E5895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84A3" w14:textId="77777777" w:rsidR="00756D19" w:rsidRDefault="00756D19" w:rsidP="006D6EFE">
            <w:pPr>
              <w:rPr>
                <w:rFonts w:cs="Arial"/>
              </w:rPr>
            </w:pPr>
          </w:p>
          <w:p w14:paraId="5B692014" w14:textId="77777777" w:rsidR="00756D19" w:rsidRPr="001754A9" w:rsidRDefault="00756D19" w:rsidP="006D6EFE">
            <w:pPr>
              <w:rPr>
                <w:rFonts w:cs="Arial"/>
              </w:rPr>
            </w:pPr>
          </w:p>
        </w:tc>
      </w:tr>
      <w:tr w:rsidR="00756D19" w:rsidRPr="001754A9" w14:paraId="15223C8A" w14:textId="77777777" w:rsidTr="006D6EFE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583B" w14:textId="77777777" w:rsidR="00756D19" w:rsidRPr="007E5895" w:rsidRDefault="00756D19" w:rsidP="006D6EFE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89F5" w14:textId="77777777" w:rsidR="00756D19" w:rsidRDefault="00756D19" w:rsidP="006D6EFE">
            <w:pPr>
              <w:ind w:left="-142" w:firstLine="142"/>
              <w:rPr>
                <w:rFonts w:cs="Arial"/>
              </w:rPr>
            </w:pPr>
          </w:p>
          <w:p w14:paraId="7E942A28" w14:textId="77777777" w:rsidR="00756D19" w:rsidRPr="001754A9" w:rsidRDefault="00756D19" w:rsidP="006D6EFE">
            <w:pPr>
              <w:ind w:left="-142" w:firstLine="142"/>
              <w:rPr>
                <w:rFonts w:cs="Arial"/>
              </w:rPr>
            </w:pPr>
          </w:p>
        </w:tc>
      </w:tr>
    </w:tbl>
    <w:p w14:paraId="5D794549" w14:textId="77777777" w:rsidR="00756D19" w:rsidRDefault="00756D19" w:rsidP="00756D19">
      <w:pPr>
        <w:rPr>
          <w:rFonts w:cs="Arial"/>
          <w:b/>
        </w:rPr>
      </w:pPr>
    </w:p>
    <w:p w14:paraId="1063E27B" w14:textId="77777777" w:rsidR="00756D19" w:rsidRPr="001754A9" w:rsidRDefault="00756D19" w:rsidP="00756D19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Žig predlagatelja: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Podpis: </w:t>
      </w:r>
    </w:p>
    <w:p w14:paraId="62F43DCE" w14:textId="77777777" w:rsidR="00756D19" w:rsidRDefault="00756D19" w:rsidP="00756D19">
      <w:r>
        <w:tab/>
      </w:r>
      <w:r>
        <w:tab/>
      </w:r>
      <w:r>
        <w:tab/>
      </w:r>
      <w:r>
        <w:tab/>
        <w:t xml:space="preserve">(v primeru, ko je predlagatelj pravna </w:t>
      </w:r>
    </w:p>
    <w:p w14:paraId="4EF3FFB8" w14:textId="77777777" w:rsidR="00756D19" w:rsidRPr="00281866" w:rsidRDefault="00756D19" w:rsidP="00756D19">
      <w:pPr>
        <w:ind w:left="2160" w:firstLine="720"/>
      </w:pPr>
      <w:r>
        <w:t>oseba)</w:t>
      </w:r>
    </w:p>
    <w:p w14:paraId="01A627AA" w14:textId="77777777" w:rsidR="00756D19" w:rsidRPr="001754A9" w:rsidRDefault="00756D19" w:rsidP="00756D19">
      <w:pPr>
        <w:rPr>
          <w:rFonts w:cs="Arial"/>
          <w:b/>
        </w:rPr>
      </w:pPr>
    </w:p>
    <w:p w14:paraId="5E4C54DC" w14:textId="77777777" w:rsidR="00756D19" w:rsidRPr="001754A9" w:rsidRDefault="00756D19" w:rsidP="00756D19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14:paraId="31606D4A" w14:textId="77777777" w:rsidR="00756D19" w:rsidRDefault="00756D19" w:rsidP="00756D19">
      <w:pPr>
        <w:rPr>
          <w:rFonts w:cs="Arial"/>
        </w:rPr>
      </w:pPr>
    </w:p>
    <w:p w14:paraId="5B4D8E5E" w14:textId="77777777" w:rsidR="00756D19" w:rsidRPr="001754A9" w:rsidRDefault="00756D19" w:rsidP="00756D19">
      <w:pPr>
        <w:rPr>
          <w:rFonts w:cs="Arial"/>
        </w:rPr>
      </w:pPr>
    </w:p>
    <w:p w14:paraId="495B87DC" w14:textId="77777777" w:rsidR="00756D19" w:rsidRPr="00B4518F" w:rsidRDefault="00756D19" w:rsidP="00756D19">
      <w:pPr>
        <w:pStyle w:val="Odstavekseznama1"/>
        <w:ind w:left="0"/>
        <w:jc w:val="both"/>
        <w:rPr>
          <w:rFonts w:ascii="Arial" w:hAnsi="Arial" w:cs="Arial"/>
          <w:b/>
          <w:bCs/>
          <w:sz w:val="20"/>
        </w:rPr>
      </w:pPr>
      <w:r w:rsidRPr="00B4518F">
        <w:rPr>
          <w:rFonts w:ascii="Arial" w:hAnsi="Arial" w:cs="Arial"/>
          <w:b/>
          <w:bCs/>
          <w:sz w:val="20"/>
        </w:rPr>
        <w:t xml:space="preserve">Za državno priznanje za izvedbo izredno uspešnega oziroma odmevnega in koristnega projekta v mladinskem sektorju se predlaga (izberite ustrezno): </w:t>
      </w:r>
    </w:p>
    <w:p w14:paraId="5777E959" w14:textId="77777777" w:rsidR="00756D19" w:rsidRPr="00B41A67" w:rsidRDefault="00756D19" w:rsidP="00756D19">
      <w:pPr>
        <w:pStyle w:val="Odstavekseznama1"/>
        <w:ind w:left="0"/>
        <w:jc w:val="both"/>
        <w:rPr>
          <w:rFonts w:cs="Arial"/>
        </w:rPr>
      </w:pPr>
    </w:p>
    <w:p w14:paraId="2E3FE0C9" w14:textId="77777777" w:rsidR="00756D19" w:rsidRPr="007E5895" w:rsidRDefault="00756D19" w:rsidP="00756D19">
      <w:pPr>
        <w:pStyle w:val="Odstavekseznama1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14:paraId="639F569C" w14:textId="77777777" w:rsidR="00756D19" w:rsidRPr="00DA7A4F" w:rsidRDefault="00756D19" w:rsidP="00756D19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756D19" w:rsidRPr="001754A9" w14:paraId="74D6011B" w14:textId="77777777" w:rsidTr="006D6EFE">
        <w:trPr>
          <w:trHeight w:val="461"/>
        </w:trPr>
        <w:tc>
          <w:tcPr>
            <w:tcW w:w="2830" w:type="dxa"/>
          </w:tcPr>
          <w:p w14:paraId="72CA8579" w14:textId="77777777" w:rsidR="00756D19" w:rsidRPr="007E5895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5E6F54E3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701871E3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  <w:tr w:rsidR="00756D19" w:rsidRPr="001754A9" w14:paraId="3A09E0BF" w14:textId="77777777" w:rsidTr="006D6EFE">
        <w:trPr>
          <w:trHeight w:val="461"/>
        </w:trPr>
        <w:tc>
          <w:tcPr>
            <w:tcW w:w="2830" w:type="dxa"/>
          </w:tcPr>
          <w:p w14:paraId="50F55B86" w14:textId="77777777" w:rsidR="00756D19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6FC5011D" w14:textId="77777777" w:rsidR="00756D19" w:rsidRPr="007E5895" w:rsidRDefault="00756D19" w:rsidP="006D6EFE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14:paraId="73C8A2C7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7319A633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  <w:tr w:rsidR="00756D19" w:rsidRPr="001754A9" w14:paraId="0C7F1E03" w14:textId="77777777" w:rsidTr="006D6EFE">
        <w:trPr>
          <w:trHeight w:val="461"/>
        </w:trPr>
        <w:tc>
          <w:tcPr>
            <w:tcW w:w="2830" w:type="dxa"/>
          </w:tcPr>
          <w:p w14:paraId="27FFE0B8" w14:textId="77777777" w:rsidR="00756D19" w:rsidRPr="007E5895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1E5CCAD0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68DD4A7A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  <w:tr w:rsidR="00756D19" w:rsidRPr="001754A9" w14:paraId="4F15718C" w14:textId="77777777" w:rsidTr="006D6EFE">
        <w:trPr>
          <w:trHeight w:val="461"/>
        </w:trPr>
        <w:tc>
          <w:tcPr>
            <w:tcW w:w="2830" w:type="dxa"/>
          </w:tcPr>
          <w:p w14:paraId="03AF1DF4" w14:textId="77777777" w:rsidR="00756D19" w:rsidRPr="007E5895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701CCA57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1B8B6E5C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</w:tbl>
    <w:p w14:paraId="04B1F58F" w14:textId="77777777" w:rsidR="00756D19" w:rsidRDefault="00756D19" w:rsidP="00756D19">
      <w:pPr>
        <w:rPr>
          <w:rFonts w:cs="Arial"/>
          <w:b/>
        </w:rPr>
      </w:pPr>
    </w:p>
    <w:p w14:paraId="3A261F6E" w14:textId="77777777" w:rsidR="00756D19" w:rsidRPr="001754A9" w:rsidRDefault="00756D19" w:rsidP="00756D19">
      <w:pPr>
        <w:rPr>
          <w:rFonts w:cs="Arial"/>
          <w:b/>
        </w:rPr>
      </w:pPr>
    </w:p>
    <w:p w14:paraId="63908671" w14:textId="77777777" w:rsidR="00756D19" w:rsidRDefault="00756D19" w:rsidP="00756D19">
      <w:pPr>
        <w:numPr>
          <w:ilvl w:val="0"/>
          <w:numId w:val="6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(neformalna) </w:t>
      </w:r>
      <w:r w:rsidRPr="003E52E6">
        <w:rPr>
          <w:rFonts w:cs="Arial"/>
          <w:b/>
        </w:rPr>
        <w:t>skupina</w:t>
      </w:r>
    </w:p>
    <w:p w14:paraId="3A8281D4" w14:textId="77777777" w:rsidR="00756D19" w:rsidRDefault="00756D19" w:rsidP="00756D19">
      <w:pPr>
        <w:spacing w:line="260" w:lineRule="atLeast"/>
        <w:rPr>
          <w:rFonts w:cs="Arial"/>
          <w:b/>
        </w:rPr>
      </w:pPr>
    </w:p>
    <w:p w14:paraId="3BBB879E" w14:textId="77777777" w:rsidR="00756D19" w:rsidRPr="005347E5" w:rsidRDefault="00756D19" w:rsidP="00756D19">
      <w:pPr>
        <w:spacing w:line="260" w:lineRule="atLeast"/>
        <w:rPr>
          <w:rFonts w:cs="Arial"/>
        </w:rPr>
      </w:pPr>
      <w:r w:rsidRPr="005347E5">
        <w:rPr>
          <w:rFonts w:cs="Arial"/>
        </w:rPr>
        <w:t xml:space="preserve">Tabelo izpolnite za </w:t>
      </w:r>
      <w:r>
        <w:rPr>
          <w:rFonts w:cs="Arial"/>
        </w:rPr>
        <w:t xml:space="preserve">vsako posamezno članico in člana skupine!  </w:t>
      </w:r>
    </w:p>
    <w:p w14:paraId="244E9DEE" w14:textId="77777777" w:rsidR="00756D19" w:rsidRDefault="00756D19" w:rsidP="00756D19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756D19" w:rsidRPr="001754A9" w14:paraId="09765AF0" w14:textId="77777777" w:rsidTr="006D6EFE">
        <w:trPr>
          <w:trHeight w:val="461"/>
        </w:trPr>
        <w:tc>
          <w:tcPr>
            <w:tcW w:w="2830" w:type="dxa"/>
          </w:tcPr>
          <w:p w14:paraId="770D6BA7" w14:textId="77777777" w:rsidR="00756D19" w:rsidRPr="007E5895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58E7EEB6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54BD9E7F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  <w:tr w:rsidR="00756D19" w:rsidRPr="001754A9" w14:paraId="6FB44EC7" w14:textId="77777777" w:rsidTr="006D6EFE">
        <w:trPr>
          <w:trHeight w:val="461"/>
        </w:trPr>
        <w:tc>
          <w:tcPr>
            <w:tcW w:w="2830" w:type="dxa"/>
          </w:tcPr>
          <w:p w14:paraId="1C8B52C6" w14:textId="77777777" w:rsidR="00756D19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27F34881" w14:textId="77777777" w:rsidR="00756D19" w:rsidRPr="007E5895" w:rsidRDefault="00756D19" w:rsidP="006D6EFE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14:paraId="3B3136C9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6A0F8027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  <w:tr w:rsidR="00756D19" w:rsidRPr="001754A9" w14:paraId="11A2B1AE" w14:textId="77777777" w:rsidTr="006D6EFE">
        <w:trPr>
          <w:trHeight w:val="461"/>
        </w:trPr>
        <w:tc>
          <w:tcPr>
            <w:tcW w:w="2830" w:type="dxa"/>
          </w:tcPr>
          <w:p w14:paraId="733F16BC" w14:textId="77777777" w:rsidR="00756D19" w:rsidRPr="007E5895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5658209C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0DE7D352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  <w:tr w:rsidR="00756D19" w:rsidRPr="001754A9" w14:paraId="232A5D44" w14:textId="77777777" w:rsidTr="006D6EFE">
        <w:trPr>
          <w:trHeight w:val="461"/>
        </w:trPr>
        <w:tc>
          <w:tcPr>
            <w:tcW w:w="2830" w:type="dxa"/>
          </w:tcPr>
          <w:p w14:paraId="29871F3A" w14:textId="77777777" w:rsidR="00756D19" w:rsidRPr="007E5895" w:rsidRDefault="00756D19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3FC5C4B2" w14:textId="77777777" w:rsidR="00756D19" w:rsidRDefault="00756D19" w:rsidP="006D6EFE">
            <w:pPr>
              <w:rPr>
                <w:rFonts w:cs="Arial"/>
                <w:b/>
              </w:rPr>
            </w:pPr>
          </w:p>
          <w:p w14:paraId="2117A53A" w14:textId="77777777" w:rsidR="00756D19" w:rsidRPr="001754A9" w:rsidRDefault="00756D19" w:rsidP="006D6EFE">
            <w:pPr>
              <w:rPr>
                <w:rFonts w:cs="Arial"/>
                <w:b/>
              </w:rPr>
            </w:pPr>
          </w:p>
        </w:tc>
      </w:tr>
    </w:tbl>
    <w:p w14:paraId="2B48C036" w14:textId="77777777" w:rsidR="00756D19" w:rsidRDefault="00756D19" w:rsidP="00756D19">
      <w:pPr>
        <w:spacing w:line="260" w:lineRule="atLeast"/>
        <w:rPr>
          <w:rFonts w:cs="Arial"/>
          <w:b/>
        </w:rPr>
      </w:pPr>
    </w:p>
    <w:p w14:paraId="2102AE89" w14:textId="77777777" w:rsidR="00756D19" w:rsidRPr="003E52E6" w:rsidRDefault="00756D19" w:rsidP="00756D19">
      <w:pPr>
        <w:rPr>
          <w:rFonts w:cs="Arial"/>
          <w:b/>
        </w:rPr>
      </w:pPr>
    </w:p>
    <w:p w14:paraId="7EEE8C37" w14:textId="77777777" w:rsidR="00756D19" w:rsidRPr="003E52E6" w:rsidRDefault="00756D19" w:rsidP="00756D19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r w:rsidRPr="003E52E6">
        <w:rPr>
          <w:rFonts w:cs="Arial"/>
          <w:b/>
        </w:rPr>
        <w:t xml:space="preserve">pravna oseba: </w:t>
      </w:r>
    </w:p>
    <w:p w14:paraId="20862101" w14:textId="77777777" w:rsidR="00756D19" w:rsidRPr="001754A9" w:rsidRDefault="00756D19" w:rsidP="00756D19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756D19" w:rsidRPr="001754A9" w14:paraId="497DC70E" w14:textId="77777777" w:rsidTr="006D6EFE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E320" w14:textId="77777777" w:rsidR="00756D19" w:rsidRPr="001754A9" w:rsidRDefault="00756D19" w:rsidP="006D6EFE">
            <w:pPr>
              <w:rPr>
                <w:rFonts w:cs="Arial"/>
              </w:rPr>
            </w:pPr>
            <w:r>
              <w:rPr>
                <w:rFonts w:cs="Arial"/>
              </w:rPr>
              <w:t>Naziv o</w:t>
            </w:r>
            <w:r w:rsidRPr="001754A9">
              <w:rPr>
                <w:rFonts w:cs="Arial"/>
              </w:rPr>
              <w:t>rganizacije</w:t>
            </w:r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3292" w14:textId="77777777" w:rsidR="00756D19" w:rsidRDefault="00756D19" w:rsidP="006D6EFE">
            <w:pPr>
              <w:rPr>
                <w:rFonts w:cs="Arial"/>
              </w:rPr>
            </w:pPr>
          </w:p>
          <w:p w14:paraId="0EAACCC1" w14:textId="77777777" w:rsidR="00756D19" w:rsidRPr="001754A9" w:rsidRDefault="00756D19" w:rsidP="006D6EFE">
            <w:pPr>
              <w:rPr>
                <w:rFonts w:cs="Arial"/>
              </w:rPr>
            </w:pPr>
          </w:p>
        </w:tc>
      </w:tr>
      <w:tr w:rsidR="00756D19" w:rsidRPr="001754A9" w14:paraId="12FAAD2D" w14:textId="77777777" w:rsidTr="006D6EFE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2DBD" w14:textId="77777777" w:rsidR="00756D19" w:rsidRPr="001754A9" w:rsidRDefault="00756D19" w:rsidP="006D6EFE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9AB5" w14:textId="77777777" w:rsidR="00756D19" w:rsidRDefault="00756D19" w:rsidP="006D6EFE">
            <w:pPr>
              <w:rPr>
                <w:rFonts w:cs="Arial"/>
              </w:rPr>
            </w:pPr>
          </w:p>
          <w:p w14:paraId="2A40CCB9" w14:textId="77777777" w:rsidR="00756D19" w:rsidRPr="001754A9" w:rsidRDefault="00756D19" w:rsidP="006D6EFE">
            <w:pPr>
              <w:rPr>
                <w:rFonts w:cs="Arial"/>
              </w:rPr>
            </w:pPr>
          </w:p>
        </w:tc>
      </w:tr>
      <w:tr w:rsidR="00756D19" w:rsidRPr="001754A9" w14:paraId="5D360345" w14:textId="77777777" w:rsidTr="006D6EFE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5444" w14:textId="77777777" w:rsidR="00756D19" w:rsidRPr="001754A9" w:rsidRDefault="00756D19" w:rsidP="006D6EFE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Odgovorna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F78207" w14:textId="77777777" w:rsidR="00756D19" w:rsidRDefault="00756D19" w:rsidP="006D6EFE">
            <w:pPr>
              <w:rPr>
                <w:rFonts w:cs="Arial"/>
              </w:rPr>
            </w:pPr>
          </w:p>
          <w:p w14:paraId="124431C5" w14:textId="77777777" w:rsidR="00756D19" w:rsidRPr="001754A9" w:rsidRDefault="00756D19" w:rsidP="006D6EFE">
            <w:pPr>
              <w:rPr>
                <w:rFonts w:cs="Arial"/>
              </w:rPr>
            </w:pPr>
          </w:p>
        </w:tc>
      </w:tr>
      <w:tr w:rsidR="00756D19" w:rsidRPr="001754A9" w14:paraId="4F7E8A06" w14:textId="77777777" w:rsidTr="006D6EFE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4A73" w14:textId="77777777" w:rsidR="00756D19" w:rsidRPr="001754A9" w:rsidRDefault="00756D19" w:rsidP="006D6EFE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D1C8F" w14:textId="77777777" w:rsidR="00756D19" w:rsidRDefault="00756D19" w:rsidP="006D6EFE">
            <w:pPr>
              <w:rPr>
                <w:rFonts w:cs="Arial"/>
              </w:rPr>
            </w:pPr>
          </w:p>
          <w:p w14:paraId="61FD5A50" w14:textId="77777777" w:rsidR="00756D19" w:rsidRPr="001754A9" w:rsidRDefault="00756D19" w:rsidP="006D6EFE">
            <w:pPr>
              <w:rPr>
                <w:rFonts w:cs="Arial"/>
              </w:rPr>
            </w:pPr>
          </w:p>
        </w:tc>
      </w:tr>
      <w:tr w:rsidR="00756D19" w:rsidRPr="001754A9" w14:paraId="0B83A2D3" w14:textId="77777777" w:rsidTr="006D6EFE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81F5A6" w14:textId="77777777" w:rsidR="00756D19" w:rsidRPr="001754A9" w:rsidRDefault="00756D19" w:rsidP="006D6EFE">
            <w:pPr>
              <w:rPr>
                <w:rFonts w:cs="Arial"/>
              </w:rPr>
            </w:pPr>
            <w:r w:rsidRPr="001754A9">
              <w:rPr>
                <w:rFonts w:cs="Arial"/>
              </w:rPr>
              <w:t>Telefon: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C99B" w14:textId="77777777" w:rsidR="00756D19" w:rsidRDefault="00756D19" w:rsidP="006D6EFE">
            <w:pPr>
              <w:rPr>
                <w:rFonts w:cs="Arial"/>
              </w:rPr>
            </w:pPr>
          </w:p>
          <w:p w14:paraId="1A781328" w14:textId="77777777" w:rsidR="00756D19" w:rsidRPr="001754A9" w:rsidRDefault="00756D19" w:rsidP="006D6EFE">
            <w:pPr>
              <w:rPr>
                <w:rFonts w:cs="Arial"/>
              </w:rPr>
            </w:pPr>
          </w:p>
        </w:tc>
      </w:tr>
      <w:tr w:rsidR="00756D19" w:rsidRPr="001754A9" w14:paraId="2EE23CAC" w14:textId="77777777" w:rsidTr="006D6EFE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4275" w14:textId="77777777" w:rsidR="00756D19" w:rsidRPr="001754A9" w:rsidRDefault="00756D19" w:rsidP="006D6EFE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naslov: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591F" w14:textId="77777777" w:rsidR="00756D19" w:rsidRDefault="00756D19" w:rsidP="006D6EFE">
            <w:pPr>
              <w:ind w:left="-142" w:firstLine="142"/>
              <w:rPr>
                <w:rFonts w:cs="Arial"/>
              </w:rPr>
            </w:pPr>
          </w:p>
          <w:p w14:paraId="43FBD334" w14:textId="77777777" w:rsidR="00756D19" w:rsidRPr="001754A9" w:rsidRDefault="00756D19" w:rsidP="006D6EFE">
            <w:pPr>
              <w:ind w:left="-142" w:firstLine="142"/>
              <w:rPr>
                <w:rFonts w:cs="Arial"/>
              </w:rPr>
            </w:pPr>
          </w:p>
        </w:tc>
      </w:tr>
    </w:tbl>
    <w:p w14:paraId="383E509A" w14:textId="77777777" w:rsidR="00756D19" w:rsidRDefault="00756D19" w:rsidP="00756D1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9A6EDAD" w14:textId="77777777" w:rsidR="00756D19" w:rsidRDefault="00756D19" w:rsidP="00756D19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14:paraId="23F8D580" w14:textId="77777777" w:rsidR="00756D19" w:rsidRPr="001754A9" w:rsidRDefault="00756D19" w:rsidP="00756D19">
      <w:pPr>
        <w:pStyle w:val="Odstavekseznama1"/>
        <w:ind w:left="1080"/>
        <w:rPr>
          <w:rFonts w:ascii="Arial" w:hAnsi="Arial" w:cs="Arial"/>
          <w:b/>
          <w:sz w:val="20"/>
        </w:rPr>
      </w:pPr>
    </w:p>
    <w:p w14:paraId="1C234633" w14:textId="77777777" w:rsidR="00756D19" w:rsidRDefault="00756D19" w:rsidP="00756D19">
      <w:pPr>
        <w:rPr>
          <w:rFonts w:cs="Arial"/>
          <w:b/>
        </w:rPr>
      </w:pPr>
    </w:p>
    <w:p w14:paraId="1048DCEF" w14:textId="77777777" w:rsidR="00756D19" w:rsidRPr="00FC4CC4" w:rsidRDefault="00756D19" w:rsidP="00756D19">
      <w:pPr>
        <w:pStyle w:val="Odstavekseznama1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FC4CC4">
        <w:rPr>
          <w:rFonts w:ascii="Arial" w:hAnsi="Arial" w:cs="Arial"/>
          <w:b/>
          <w:sz w:val="20"/>
        </w:rPr>
        <w:t xml:space="preserve">Izpolnjevanje meril predloga – ustrezno označite merilo, ki je pri predlogu izpolnjeno. Pri tej točki opis ni potreben, kako se posamezno merilo izpolnjuje, naj bo razvidno iz opisa pod točko </w:t>
      </w:r>
      <w:proofErr w:type="spellStart"/>
      <w:r w:rsidRPr="00FC4CC4">
        <w:rPr>
          <w:rFonts w:ascii="Arial" w:hAnsi="Arial" w:cs="Arial"/>
          <w:b/>
          <w:sz w:val="20"/>
        </w:rPr>
        <w:t>III.b</w:t>
      </w:r>
      <w:proofErr w:type="spellEnd"/>
      <w:r w:rsidRPr="00FC4CC4">
        <w:rPr>
          <w:rFonts w:ascii="Arial" w:hAnsi="Arial" w:cs="Arial"/>
          <w:b/>
          <w:sz w:val="20"/>
        </w:rPr>
        <w:t xml:space="preserve">): </w:t>
      </w:r>
    </w:p>
    <w:p w14:paraId="56507E76" w14:textId="77777777" w:rsidR="00756D19" w:rsidRDefault="00756D19" w:rsidP="00756D19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69105333" w14:textId="77777777" w:rsidR="00756D19" w:rsidRDefault="00756D19" w:rsidP="00756D19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3254BFAB" w14:textId="77777777" w:rsidR="00756D19" w:rsidRPr="001143B8" w:rsidRDefault="00756D19" w:rsidP="00756D19">
      <w:pPr>
        <w:pStyle w:val="Odstavekseznama1"/>
        <w:ind w:left="1532"/>
        <w:rPr>
          <w:rFonts w:ascii="Arial" w:hAnsi="Arial" w:cs="Arial"/>
          <w:sz w:val="20"/>
        </w:rPr>
      </w:pPr>
    </w:p>
    <w:p w14:paraId="7849CB6C" w14:textId="77777777" w:rsidR="00756D19" w:rsidRDefault="00756D19" w:rsidP="00756D19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14:paraId="420DF94D" w14:textId="77777777" w:rsidR="00756D19" w:rsidRDefault="00756D19" w:rsidP="00756D19">
      <w:pPr>
        <w:pStyle w:val="Odstavekseznama1"/>
        <w:ind w:left="1532"/>
        <w:rPr>
          <w:rFonts w:ascii="Arial" w:hAnsi="Arial" w:cs="Arial"/>
          <w:sz w:val="20"/>
        </w:rPr>
      </w:pPr>
    </w:p>
    <w:p w14:paraId="2D21DD9C" w14:textId="77777777" w:rsidR="00756D19" w:rsidRDefault="00756D19" w:rsidP="00756D19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14:paraId="073F6CF6" w14:textId="77777777" w:rsidR="00756D19" w:rsidRPr="001143B8" w:rsidRDefault="00756D19" w:rsidP="00756D19">
      <w:pPr>
        <w:pStyle w:val="Odstavekseznama1"/>
        <w:rPr>
          <w:rFonts w:ascii="Arial" w:hAnsi="Arial" w:cs="Arial"/>
          <w:sz w:val="20"/>
        </w:rPr>
      </w:pPr>
    </w:p>
    <w:p w14:paraId="2743D131" w14:textId="77777777" w:rsidR="00756D19" w:rsidRDefault="00756D19" w:rsidP="00756D19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14:paraId="6FBD04A3" w14:textId="77777777" w:rsidR="00756D19" w:rsidRPr="001143B8" w:rsidRDefault="00756D19" w:rsidP="00756D19">
      <w:pPr>
        <w:pStyle w:val="Odstavekseznama1"/>
        <w:rPr>
          <w:rFonts w:ascii="Arial" w:hAnsi="Arial" w:cs="Arial"/>
          <w:sz w:val="20"/>
        </w:rPr>
      </w:pPr>
    </w:p>
    <w:p w14:paraId="4167D820" w14:textId="77777777" w:rsidR="00756D19" w:rsidRDefault="00756D19" w:rsidP="00756D19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učinek dela) projekta;</w:t>
      </w:r>
    </w:p>
    <w:p w14:paraId="47DB27A7" w14:textId="77777777" w:rsidR="00756D19" w:rsidRDefault="00756D19" w:rsidP="00756D19">
      <w:pPr>
        <w:pStyle w:val="Odstavekseznama1"/>
        <w:rPr>
          <w:rFonts w:ascii="Arial" w:hAnsi="Arial" w:cs="Arial"/>
          <w:sz w:val="20"/>
        </w:rPr>
      </w:pPr>
    </w:p>
    <w:p w14:paraId="3D8D1E51" w14:textId="77777777" w:rsidR="00756D19" w:rsidRDefault="00756D19" w:rsidP="00756D19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14:paraId="69D0CB6F" w14:textId="77777777" w:rsidR="00756D19" w:rsidRDefault="00756D19" w:rsidP="00756D19">
      <w:pPr>
        <w:pStyle w:val="Odstavekseznama1"/>
        <w:rPr>
          <w:rFonts w:ascii="Arial" w:hAnsi="Arial" w:cs="Arial"/>
          <w:sz w:val="20"/>
        </w:rPr>
      </w:pPr>
    </w:p>
    <w:p w14:paraId="0A196281" w14:textId="77777777" w:rsidR="00756D19" w:rsidRDefault="00756D19" w:rsidP="00756D19">
      <w:pPr>
        <w:numPr>
          <w:ilvl w:val="0"/>
          <w:numId w:val="3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14:paraId="0AE4A80A" w14:textId="77777777" w:rsidR="00756D19" w:rsidRDefault="00756D19" w:rsidP="00756D19">
      <w:pPr>
        <w:pStyle w:val="Odstavekseznama1"/>
        <w:rPr>
          <w:rFonts w:ascii="Arial" w:hAnsi="Arial" w:cs="Arial"/>
          <w:sz w:val="20"/>
        </w:rPr>
      </w:pPr>
    </w:p>
    <w:p w14:paraId="010F2B74" w14:textId="77777777" w:rsidR="00756D19" w:rsidRPr="001143B8" w:rsidRDefault="00756D19" w:rsidP="00756D19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14:paraId="3E02ADE0" w14:textId="77777777" w:rsidR="00756D19" w:rsidRDefault="00756D19" w:rsidP="00756D19">
      <w:pPr>
        <w:rPr>
          <w:rFonts w:cs="Arial"/>
          <w:b/>
        </w:rPr>
      </w:pPr>
    </w:p>
    <w:p w14:paraId="07D52EB7" w14:textId="77777777" w:rsidR="00756D19" w:rsidRPr="00BF7E48" w:rsidRDefault="00756D19" w:rsidP="00756D19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14:paraId="186DD43C" w14:textId="77777777" w:rsidR="00756D19" w:rsidRDefault="00756D19" w:rsidP="00756D19">
      <w:pPr>
        <w:rPr>
          <w:rFonts w:cs="Arial"/>
          <w:b/>
        </w:rPr>
      </w:pPr>
    </w:p>
    <w:p w14:paraId="4873CCA6" w14:textId="77777777" w:rsidR="00756D19" w:rsidRDefault="00756D19" w:rsidP="00756D19">
      <w:pPr>
        <w:rPr>
          <w:rFonts w:cs="Arial"/>
          <w:b/>
        </w:rPr>
      </w:pPr>
    </w:p>
    <w:p w14:paraId="1D7EE7C1" w14:textId="77777777" w:rsidR="00756D19" w:rsidRPr="002172A9" w:rsidRDefault="00756D19" w:rsidP="00756D19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14:paraId="288D9CB9" w14:textId="77777777" w:rsidR="00756D19" w:rsidRPr="001143B8" w:rsidRDefault="00756D19" w:rsidP="00756D19">
      <w:pPr>
        <w:pStyle w:val="Odstavekseznama1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14:paraId="5BC2353B" w14:textId="77777777" w:rsidR="00756D19" w:rsidRPr="001754A9" w:rsidRDefault="00756D19" w:rsidP="00756D19">
      <w:pPr>
        <w:ind w:left="720"/>
        <w:rPr>
          <w:rFonts w:cs="Arial"/>
          <w:b/>
        </w:rPr>
      </w:pPr>
    </w:p>
    <w:p w14:paraId="4480F1F9" w14:textId="77777777" w:rsidR="00756D19" w:rsidRPr="002172A9" w:rsidRDefault="00756D19" w:rsidP="00756D19">
      <w:pPr>
        <w:pStyle w:val="Odstavekseznama1"/>
        <w:numPr>
          <w:ilvl w:val="0"/>
          <w:numId w:val="1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14:paraId="21CFB99F" w14:textId="77777777" w:rsidR="00756D19" w:rsidRPr="002172A9" w:rsidRDefault="00756D19" w:rsidP="00756D19">
      <w:pPr>
        <w:pStyle w:val="Odstavekseznama1"/>
        <w:ind w:left="2520"/>
        <w:rPr>
          <w:rFonts w:ascii="Arial" w:hAnsi="Arial" w:cs="Arial"/>
          <w:sz w:val="20"/>
        </w:rPr>
      </w:pPr>
    </w:p>
    <w:p w14:paraId="3910CC46" w14:textId="77777777" w:rsidR="00756D19" w:rsidRPr="002172A9" w:rsidRDefault="00756D19" w:rsidP="00756D19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14:paraId="54796628" w14:textId="77777777" w:rsidR="00756D19" w:rsidRPr="002172A9" w:rsidRDefault="00756D19" w:rsidP="00756D19">
      <w:pPr>
        <w:pStyle w:val="Odstavekseznama1"/>
        <w:ind w:left="1800"/>
        <w:rPr>
          <w:rFonts w:ascii="Arial" w:hAnsi="Arial" w:cs="Arial"/>
          <w:sz w:val="20"/>
        </w:rPr>
      </w:pPr>
    </w:p>
    <w:p w14:paraId="5050E65F" w14:textId="77777777" w:rsidR="00756D19" w:rsidRPr="002172A9" w:rsidRDefault="00756D19" w:rsidP="00756D19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 xml:space="preserve">.  </w:t>
      </w:r>
    </w:p>
    <w:p w14:paraId="4AA29C2F" w14:textId="77777777" w:rsidR="00756D19" w:rsidRPr="002172A9" w:rsidRDefault="00756D19" w:rsidP="00756D19">
      <w:pPr>
        <w:pStyle w:val="Odstavekseznama1"/>
        <w:ind w:left="2520"/>
        <w:rPr>
          <w:rFonts w:ascii="Arial" w:hAnsi="Arial" w:cs="Arial"/>
          <w:sz w:val="20"/>
        </w:rPr>
      </w:pPr>
    </w:p>
    <w:p w14:paraId="5B4E9076" w14:textId="77777777" w:rsidR="00756D19" w:rsidRPr="002172A9" w:rsidRDefault="00756D19" w:rsidP="00756D19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14:paraId="7008F374" w14:textId="77777777" w:rsidR="00756D19" w:rsidRDefault="00756D19" w:rsidP="00756D19">
      <w:pPr>
        <w:ind w:left="1080"/>
        <w:rPr>
          <w:rFonts w:cs="Arial"/>
          <w:b/>
        </w:rPr>
      </w:pPr>
    </w:p>
    <w:p w14:paraId="22709B42" w14:textId="77777777" w:rsidR="00756D19" w:rsidRDefault="00756D19" w:rsidP="00756D19">
      <w:pPr>
        <w:ind w:left="360"/>
        <w:rPr>
          <w:rFonts w:cs="Arial"/>
          <w:b/>
        </w:rPr>
      </w:pPr>
    </w:p>
    <w:p w14:paraId="5500FF07" w14:textId="77777777" w:rsidR="00756D19" w:rsidRPr="001920F8" w:rsidRDefault="00756D19" w:rsidP="00756D19">
      <w:pPr>
        <w:ind w:left="360"/>
        <w:rPr>
          <w:rFonts w:eastAsia="Calibri" w:cs="Arial"/>
          <w:b/>
          <w:szCs w:val="20"/>
          <w:lang w:eastAsia="sl-SI"/>
        </w:rPr>
      </w:pPr>
    </w:p>
    <w:p w14:paraId="22449765" w14:textId="77777777" w:rsidR="00756D19" w:rsidRPr="00046572" w:rsidRDefault="00756D19" w:rsidP="00756D19">
      <w:pPr>
        <w:pStyle w:val="Odstavekseznama1"/>
        <w:numPr>
          <w:ilvl w:val="0"/>
          <w:numId w:val="2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ipd.):</w:t>
      </w:r>
    </w:p>
    <w:p w14:paraId="3C70CE17" w14:textId="77777777" w:rsidR="00756D19" w:rsidRPr="001920F8" w:rsidRDefault="00756D19" w:rsidP="00756D19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14:paraId="4E9F1E5F" w14:textId="77777777" w:rsidR="00756D19" w:rsidRDefault="00756D19" w:rsidP="00756D1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95D106E" w14:textId="77777777" w:rsidR="00756D19" w:rsidRPr="002172A9" w:rsidRDefault="00756D19" w:rsidP="00756D19">
      <w:pPr>
        <w:pStyle w:val="Odstavekseznama1"/>
        <w:numPr>
          <w:ilvl w:val="0"/>
          <w:numId w:val="5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14:paraId="124C37B6" w14:textId="77777777" w:rsidR="00756D19" w:rsidRPr="001754A9" w:rsidRDefault="00756D19" w:rsidP="00756D19">
      <w:pPr>
        <w:spacing w:after="120" w:line="360" w:lineRule="auto"/>
        <w:jc w:val="center"/>
        <w:rPr>
          <w:rFonts w:cs="Arial"/>
          <w:b/>
        </w:rPr>
      </w:pPr>
    </w:p>
    <w:p w14:paraId="1101FC3D" w14:textId="77777777" w:rsidR="00756D19" w:rsidRDefault="00756D19" w:rsidP="00756D19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14:paraId="14366FB4" w14:textId="7A2F8DA4" w:rsidR="00756D19" w:rsidRPr="001754A9" w:rsidRDefault="00756D19" w:rsidP="00756D19">
      <w:pPr>
        <w:numPr>
          <w:ilvl w:val="0"/>
          <w:numId w:val="7"/>
        </w:numPr>
        <w:spacing w:after="120" w:line="360" w:lineRule="auto"/>
        <w:rPr>
          <w:rFonts w:cs="Arial"/>
        </w:rPr>
      </w:pPr>
      <w:r>
        <w:rPr>
          <w:rFonts w:cs="Arial"/>
        </w:rPr>
        <w:t>se strinjam s kandidaturo za državno priznanje v mladinskem sektorju za leto 202</w:t>
      </w:r>
      <w:r>
        <w:rPr>
          <w:rFonts w:cs="Arial"/>
        </w:rPr>
        <w:t>4</w:t>
      </w:r>
      <w:r>
        <w:rPr>
          <w:rFonts w:cs="Arial"/>
        </w:rPr>
        <w:t xml:space="preserve">; </w:t>
      </w:r>
    </w:p>
    <w:p w14:paraId="07680112" w14:textId="77777777" w:rsidR="00756D19" w:rsidRDefault="00756D19" w:rsidP="00756D19">
      <w:pPr>
        <w:numPr>
          <w:ilvl w:val="0"/>
          <w:numId w:val="7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14:paraId="3BFDB740" w14:textId="77777777" w:rsidR="00756D19" w:rsidRDefault="00756D19" w:rsidP="00756D19">
      <w:pPr>
        <w:numPr>
          <w:ilvl w:val="0"/>
          <w:numId w:val="8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14:paraId="0F6BF66F" w14:textId="77777777" w:rsidR="00756D19" w:rsidRDefault="00756D19" w:rsidP="00756D19">
      <w:pPr>
        <w:numPr>
          <w:ilvl w:val="0"/>
          <w:numId w:val="8"/>
        </w:numPr>
        <w:spacing w:before="360"/>
        <w:jc w:val="both"/>
        <w:rPr>
          <w:rFonts w:cs="Arial"/>
        </w:rPr>
      </w:pPr>
      <w:r>
        <w:rPr>
          <w:rFonts w:cs="Arial"/>
        </w:rPr>
        <w:t>vodenja in objave evidence podeljenih državnih priznanj v skladu z drugim odstavkom 10. člena Zakona o javnem interesu v mladinskem sektorju (Uradni list RS, št. 42/10) - v ta namen objavi moje ime in priimek ter področje za katerega sem nagrado prejel (-a);</w:t>
      </w:r>
      <w:r w:rsidRPr="00603056">
        <w:rPr>
          <w:rStyle w:val="Sprotnaopomba-sklic"/>
          <w:rFonts w:cs="Arial"/>
          <w:b/>
        </w:rPr>
        <w:t xml:space="preserve"> </w:t>
      </w:r>
    </w:p>
    <w:p w14:paraId="3BD9AE2E" w14:textId="77777777" w:rsidR="00756D19" w:rsidRDefault="00756D19" w:rsidP="00756D19">
      <w:pPr>
        <w:numPr>
          <w:ilvl w:val="0"/>
          <w:numId w:val="8"/>
        </w:numPr>
        <w:spacing w:before="360"/>
        <w:rPr>
          <w:rFonts w:cs="Arial"/>
        </w:rPr>
      </w:pPr>
      <w:r>
        <w:rPr>
          <w:rFonts w:cs="Arial"/>
        </w:rPr>
        <w:t xml:space="preserve">promocije državnih priznanj v mladinskem sektorju  - v ta namen objavi moje ime, priimek, področje za katerega sem nagrado prejel (-a) in obrazložitve. </w:t>
      </w:r>
      <w:r w:rsidRPr="001754A9">
        <w:rPr>
          <w:rFonts w:cs="Arial"/>
        </w:rPr>
        <w:br/>
      </w:r>
    </w:p>
    <w:p w14:paraId="28FBFAD8" w14:textId="77777777" w:rsidR="00756D19" w:rsidRDefault="00756D19" w:rsidP="00756D19">
      <w:pPr>
        <w:spacing w:before="360"/>
        <w:rPr>
          <w:rFonts w:cs="Arial"/>
        </w:rPr>
      </w:pPr>
    </w:p>
    <w:p w14:paraId="65D30C07" w14:textId="77777777" w:rsidR="00756D19" w:rsidRPr="001754A9" w:rsidRDefault="00756D19" w:rsidP="00756D19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  <w:t>Žig pravne osebe: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Podpis: </w:t>
      </w:r>
    </w:p>
    <w:p w14:paraId="6C816765" w14:textId="77777777" w:rsidR="00756D19" w:rsidRDefault="00756D19" w:rsidP="00756D19">
      <w:r>
        <w:tab/>
      </w:r>
      <w:r>
        <w:tab/>
      </w:r>
      <w:r>
        <w:tab/>
        <w:t xml:space="preserve">(v primeru, ko je kandidat pravna </w:t>
      </w:r>
    </w:p>
    <w:p w14:paraId="3B687B63" w14:textId="77777777" w:rsidR="00756D19" w:rsidRPr="00281866" w:rsidRDefault="00756D19" w:rsidP="00756D19">
      <w:pPr>
        <w:ind w:left="1440" w:firstLine="720"/>
      </w:pPr>
      <w:r>
        <w:t>oseba)</w:t>
      </w:r>
    </w:p>
    <w:p w14:paraId="32525BCF" w14:textId="77777777" w:rsidR="00756D19" w:rsidRDefault="00756D19" w:rsidP="00756D19"/>
    <w:p w14:paraId="1C98DBAF" w14:textId="77777777" w:rsidR="00756D19" w:rsidRDefault="00756D19" w:rsidP="00756D19"/>
    <w:p w14:paraId="2F3086FE" w14:textId="77777777" w:rsidR="00756D19" w:rsidRDefault="00756D19" w:rsidP="00756D19"/>
    <w:p w14:paraId="73B77D83" w14:textId="77777777" w:rsidR="00756D19" w:rsidRDefault="00756D19" w:rsidP="00756D19"/>
    <w:p w14:paraId="6156F01E" w14:textId="77777777" w:rsidR="00756D19" w:rsidRDefault="00756D19" w:rsidP="00756D19"/>
    <w:p w14:paraId="5F468D88" w14:textId="77777777" w:rsidR="00756D19" w:rsidRDefault="00756D19" w:rsidP="00756D19"/>
    <w:p w14:paraId="30B0840E" w14:textId="77777777" w:rsidR="00756D19" w:rsidRPr="007B7F64" w:rsidRDefault="00756D19" w:rsidP="00756D19"/>
    <w:p w14:paraId="7EC6EB44" w14:textId="77777777" w:rsidR="00756D19" w:rsidRDefault="00756D19" w:rsidP="00756D19"/>
    <w:p w14:paraId="303C9C45" w14:textId="77777777" w:rsidR="00756D19" w:rsidRDefault="00756D19" w:rsidP="00756D19"/>
    <w:p w14:paraId="2043D39E" w14:textId="77777777" w:rsidR="00756D19" w:rsidRPr="007B7F64" w:rsidRDefault="00756D19" w:rsidP="00756D19"/>
    <w:p w14:paraId="651A11FD" w14:textId="77777777" w:rsidR="00756D19" w:rsidRDefault="00756D19" w:rsidP="00756D19"/>
    <w:p w14:paraId="3430FC97" w14:textId="77777777" w:rsidR="00756D19" w:rsidRPr="006B119B" w:rsidRDefault="00756D19" w:rsidP="00756D19"/>
    <w:p w14:paraId="5656F2FD" w14:textId="77777777" w:rsidR="00756D19" w:rsidRDefault="00756D19" w:rsidP="00756D19"/>
    <w:p w14:paraId="3DD4F172" w14:textId="77777777" w:rsidR="00E3668E" w:rsidRDefault="00E3668E"/>
    <w:sectPr w:rsidR="00E3668E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6114" w14:textId="77777777" w:rsidR="00AC0AD1" w:rsidRDefault="00AC0AD1" w:rsidP="00756D19">
      <w:pPr>
        <w:spacing w:line="240" w:lineRule="auto"/>
      </w:pPr>
      <w:r>
        <w:separator/>
      </w:r>
    </w:p>
  </w:endnote>
  <w:endnote w:type="continuationSeparator" w:id="0">
    <w:p w14:paraId="6D5F5D38" w14:textId="77777777" w:rsidR="00AC0AD1" w:rsidRDefault="00AC0AD1" w:rsidP="00756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E702" w14:textId="77777777" w:rsidR="00000000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0A013C" w14:textId="77777777" w:rsidR="00000000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388F" w14:textId="77777777" w:rsidR="00000000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539F8F3B" w14:textId="77777777" w:rsidR="00000000" w:rsidRDefault="000000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3570" w14:textId="77777777" w:rsidR="00000000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7A60" w14:textId="77777777" w:rsidR="00AC0AD1" w:rsidRDefault="00AC0AD1" w:rsidP="00756D19">
      <w:pPr>
        <w:spacing w:line="240" w:lineRule="auto"/>
      </w:pPr>
      <w:r>
        <w:separator/>
      </w:r>
    </w:p>
  </w:footnote>
  <w:footnote w:type="continuationSeparator" w:id="0">
    <w:p w14:paraId="0B1A3BC9" w14:textId="77777777" w:rsidR="00AC0AD1" w:rsidRDefault="00AC0AD1" w:rsidP="00756D19">
      <w:pPr>
        <w:spacing w:line="240" w:lineRule="auto"/>
      </w:pPr>
      <w:r>
        <w:continuationSeparator/>
      </w:r>
    </w:p>
  </w:footnote>
  <w:footnote w:id="1">
    <w:p w14:paraId="60B4AE59" w14:textId="77777777" w:rsidR="00756D19" w:rsidRDefault="00756D19" w:rsidP="00756D1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6F64" w14:textId="77777777" w:rsidR="00000000" w:rsidRDefault="000000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21F9" w14:textId="77777777" w:rsidR="00000000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691EFD" w14:paraId="1CEAF572" w14:textId="77777777" w:rsidTr="00CA6DCC">
      <w:trPr>
        <w:trHeight w:hRule="exact" w:val="847"/>
      </w:trPr>
      <w:tc>
        <w:tcPr>
          <w:tcW w:w="649" w:type="dxa"/>
        </w:tcPr>
        <w:p w14:paraId="518032EF" w14:textId="77777777" w:rsidR="00000000" w:rsidRPr="00691EFD" w:rsidRDefault="00000000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691EF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E2EEA2B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8DA4A51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961BEF8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5E81D1E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4B1C665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314B089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BC5592D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CFAF249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22D9350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9795821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F36AB54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F5777FA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9A29015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C7E3C71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1E1611D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E5779DE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691EFD" w14:paraId="56C144DD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7CD6C7F0" w14:textId="77777777" w:rsidR="00000000" w:rsidRPr="00691EFD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F7BA3BB" w14:textId="77777777" w:rsidR="00000000" w:rsidRPr="00691EFD" w:rsidRDefault="0000000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91EFD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DC4154" wp14:editId="06C323E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CC3BF9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691EFD">
      <w:rPr>
        <w:rFonts w:ascii="Republika" w:hAnsi="Republika"/>
      </w:rPr>
      <w:t>REPUBLIKA SLOVENIJA</w:t>
    </w:r>
  </w:p>
  <w:p w14:paraId="554527C8" w14:textId="77777777" w:rsidR="00000000" w:rsidRPr="00691EFD" w:rsidRDefault="00000000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691EFD">
      <w:rPr>
        <w:rFonts w:ascii="Republika" w:hAnsi="Republika"/>
        <w:b/>
        <w:caps/>
      </w:rPr>
      <w:t>MinIstrstvo za VZGOJO IN IZOBRAŽEVANJE</w:t>
    </w:r>
  </w:p>
  <w:p w14:paraId="5913FE3E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 xml:space="preserve">URAD REPUBLIKE SLOVENIJE ZA MLADINO </w:t>
    </w:r>
  </w:p>
  <w:p w14:paraId="6F0D8183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>Masarykova cesta 16, 1000 Ljubljana</w:t>
    </w:r>
    <w:r w:rsidRPr="00691EFD">
      <w:rPr>
        <w:rFonts w:ascii="Republika" w:hAnsi="Republika" w:cs="Arial"/>
        <w:sz w:val="16"/>
      </w:rPr>
      <w:tab/>
      <w:t>T: 01 4</w:t>
    </w:r>
    <w:r>
      <w:rPr>
        <w:rFonts w:ascii="Republika" w:hAnsi="Republika" w:cs="Arial"/>
        <w:sz w:val="16"/>
      </w:rPr>
      <w:t>00</w:t>
    </w:r>
    <w:r w:rsidRPr="00691EFD">
      <w:rPr>
        <w:rFonts w:ascii="Republika" w:hAnsi="Republika" w:cs="Arial"/>
        <w:sz w:val="16"/>
      </w:rPr>
      <w:t xml:space="preserve"> </w:t>
    </w:r>
    <w:r>
      <w:rPr>
        <w:rFonts w:ascii="Republika" w:hAnsi="Republika" w:cs="Arial"/>
        <w:sz w:val="16"/>
      </w:rPr>
      <w:t>5</w:t>
    </w:r>
    <w:r w:rsidRPr="00691EFD">
      <w:rPr>
        <w:rFonts w:ascii="Republika" w:hAnsi="Republika" w:cs="Arial"/>
        <w:sz w:val="16"/>
      </w:rPr>
      <w:t xml:space="preserve">6 </w:t>
    </w:r>
    <w:r>
      <w:rPr>
        <w:rFonts w:ascii="Republika" w:hAnsi="Republika" w:cs="Arial"/>
        <w:sz w:val="16"/>
      </w:rPr>
      <w:t>00</w:t>
    </w:r>
  </w:p>
  <w:p w14:paraId="742E7B7E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  <w:t>E: gp-ursm.</w:t>
    </w:r>
    <w:r>
      <w:rPr>
        <w:rFonts w:ascii="Republika" w:hAnsi="Republika" w:cs="Arial"/>
        <w:sz w:val="16"/>
      </w:rPr>
      <w:t>mvi</w:t>
    </w:r>
    <w:r w:rsidRPr="00691EFD">
      <w:rPr>
        <w:rFonts w:ascii="Republika" w:hAnsi="Republika" w:cs="Arial"/>
        <w:sz w:val="16"/>
      </w:rPr>
      <w:t>@gov.si</w:t>
    </w:r>
  </w:p>
  <w:p w14:paraId="3644892F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</w:r>
  </w:p>
  <w:p w14:paraId="7E4FA603" w14:textId="77777777" w:rsidR="00000000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2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4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5701">
    <w:abstractNumId w:val="1"/>
  </w:num>
  <w:num w:numId="2" w16cid:durableId="19287022">
    <w:abstractNumId w:val="5"/>
  </w:num>
  <w:num w:numId="3" w16cid:durableId="752122725">
    <w:abstractNumId w:val="3"/>
  </w:num>
  <w:num w:numId="4" w16cid:durableId="481655020">
    <w:abstractNumId w:val="6"/>
  </w:num>
  <w:num w:numId="5" w16cid:durableId="1199779173">
    <w:abstractNumId w:val="7"/>
  </w:num>
  <w:num w:numId="6" w16cid:durableId="1247378307">
    <w:abstractNumId w:val="0"/>
  </w:num>
  <w:num w:numId="7" w16cid:durableId="822116037">
    <w:abstractNumId w:val="4"/>
  </w:num>
  <w:num w:numId="8" w16cid:durableId="663515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19"/>
    <w:rsid w:val="00756D19"/>
    <w:rsid w:val="00760D81"/>
    <w:rsid w:val="00AC0AD1"/>
    <w:rsid w:val="00E3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BD7B"/>
  <w15:chartTrackingRefBased/>
  <w15:docId w15:val="{A62C1880-CBAD-4EF8-A4C6-9CCDF925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6D19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56D1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56D19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oga">
    <w:name w:val="footer"/>
    <w:basedOn w:val="Navaden"/>
    <w:link w:val="NogaZnak"/>
    <w:rsid w:val="00756D1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756D19"/>
    <w:rPr>
      <w:rFonts w:ascii="Arial" w:eastAsia="Times New Roman" w:hAnsi="Arial" w:cs="Times New Roman"/>
      <w:kern w:val="0"/>
      <w:sz w:val="20"/>
      <w:szCs w:val="24"/>
      <w:lang w:val="x-none"/>
      <w14:ligatures w14:val="none"/>
    </w:rPr>
  </w:style>
  <w:style w:type="character" w:styleId="tevilkastrani">
    <w:name w:val="page number"/>
    <w:basedOn w:val="Privzetapisavaodstavka"/>
    <w:rsid w:val="00756D19"/>
  </w:style>
  <w:style w:type="table" w:styleId="Navadnatabela4">
    <w:name w:val="Plain Table 4"/>
    <w:basedOn w:val="Navadnatabela"/>
    <w:uiPriority w:val="44"/>
    <w:rsid w:val="00756D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756D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dstavekseznama1">
    <w:name w:val="Odstavek seznama1"/>
    <w:basedOn w:val="Navaden"/>
    <w:rsid w:val="00756D19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56D19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56D1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uiPriority w:val="99"/>
    <w:unhideWhenUsed/>
    <w:rsid w:val="00756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Lombergar</dc:creator>
  <cp:keywords/>
  <dc:description/>
  <cp:lastModifiedBy>Nataša Lombergar</cp:lastModifiedBy>
  <cp:revision>1</cp:revision>
  <dcterms:created xsi:type="dcterms:W3CDTF">2024-08-22T11:19:00Z</dcterms:created>
  <dcterms:modified xsi:type="dcterms:W3CDTF">2024-08-22T11:20:00Z</dcterms:modified>
</cp:coreProperties>
</file>