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  <w:gridCol w:w="820"/>
      </w:tblGrid>
      <w:tr w:rsidR="00601F20" w14:paraId="7CD6EAF7" w14:textId="77777777" w:rsidTr="00601F2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7C2C" w14:textId="77777777" w:rsidR="00601F20" w:rsidRDefault="00601F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CONSULAR FEES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January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2025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8624" w14:textId="77777777" w:rsidR="00601F20" w:rsidRDefault="00601F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01F20" w14:paraId="23684EEC" w14:textId="77777777" w:rsidTr="00601F2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867" w14:textId="77777777" w:rsidR="00601F20" w:rsidRDefault="0060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4F3B" w14:textId="77777777" w:rsidR="00601F20" w:rsidRDefault="00601F20">
            <w:pPr>
              <w:jc w:val="center"/>
              <w:rPr>
                <w:sz w:val="20"/>
                <w:szCs w:val="20"/>
              </w:rPr>
            </w:pPr>
          </w:p>
        </w:tc>
      </w:tr>
      <w:tr w:rsidR="00601F20" w14:paraId="574A972E" w14:textId="77777777" w:rsidTr="00601F20">
        <w:trPr>
          <w:trHeight w:val="315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7F5" w14:textId="77777777" w:rsidR="00601F20" w:rsidRDefault="00601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300" w14:textId="77777777" w:rsidR="00601F20" w:rsidRDefault="00601F20">
            <w:pPr>
              <w:jc w:val="center"/>
              <w:rPr>
                <w:sz w:val="20"/>
                <w:szCs w:val="20"/>
              </w:rPr>
            </w:pPr>
          </w:p>
        </w:tc>
      </w:tr>
      <w:tr w:rsidR="00601F20" w14:paraId="4CC1C710" w14:textId="77777777" w:rsidTr="00601F20">
        <w:trPr>
          <w:trHeight w:val="31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1AE" w14:textId="77777777" w:rsidR="00601F20" w:rsidRDefault="00601F20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Item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57A" w14:textId="77777777" w:rsidR="00601F20" w:rsidRDefault="00601F20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Price</w:t>
            </w:r>
            <w:proofErr w:type="spellEnd"/>
          </w:p>
        </w:tc>
      </w:tr>
      <w:tr w:rsidR="00601F20" w14:paraId="2170375E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E10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Residence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permit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010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$16</w:t>
            </w:r>
          </w:p>
        </w:tc>
      </w:tr>
      <w:tr w:rsidR="00601F20" w14:paraId="06817739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C6DF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Application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issuance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first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residence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permit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BEC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$106</w:t>
            </w:r>
          </w:p>
        </w:tc>
      </w:tr>
      <w:tr w:rsidR="00601F20" w14:paraId="4B9B5453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8CF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Service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Europe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265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</w:t>
            </w:r>
          </w:p>
        </w:tc>
      </w:tr>
      <w:tr w:rsidR="00601F20" w14:paraId="78F85AFB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082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Dismissal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citizenship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F239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$368</w:t>
            </w:r>
          </w:p>
        </w:tc>
      </w:tr>
      <w:tr w:rsidR="00601F20" w14:paraId="21442612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D10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Admission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</w:rPr>
              <w:t>citizenship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3EA4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$368</w:t>
            </w:r>
          </w:p>
        </w:tc>
      </w:tr>
      <w:tr w:rsidR="00601F20" w14:paraId="5BA7C7A6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A3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Determination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citizenship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28D9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$188</w:t>
            </w:r>
          </w:p>
        </w:tc>
      </w:tr>
      <w:tr w:rsidR="00601F20" w14:paraId="27056904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BB2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72F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$79</w:t>
            </w:r>
          </w:p>
        </w:tc>
      </w:tr>
      <w:tr w:rsidR="00601F20" w14:paraId="66718F18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A5C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four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times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EF8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$297</w:t>
            </w:r>
          </w:p>
        </w:tc>
      </w:tr>
      <w:tr w:rsidR="00601F20" w14:paraId="58FF69D7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875A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64B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$46</w:t>
            </w:r>
          </w:p>
        </w:tc>
      </w:tr>
      <w:tr w:rsidR="00601F20" w14:paraId="4857DD32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AD7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CDC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$63</w:t>
            </w:r>
          </w:p>
        </w:tc>
      </w:tr>
      <w:tr w:rsidR="00601F20" w14:paraId="2A0C8C12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8F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Verification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deposited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signature </w:t>
            </w:r>
            <w:proofErr w:type="spellStart"/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official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755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</w:t>
            </w:r>
          </w:p>
        </w:tc>
      </w:tr>
      <w:tr w:rsidR="00601F20" w14:paraId="30FC7304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E1D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Verification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signature on a </w:t>
            </w:r>
            <w:proofErr w:type="spellStart"/>
            <w:r>
              <w:rPr>
                <w:rFonts w:ascii="Arial" w:hAnsi="Arial" w:cs="Arial"/>
                <w:color w:val="000000"/>
              </w:rPr>
              <w:t>private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document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4A0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601F20" w14:paraId="2B0604A0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1B7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Verification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residence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</w:rPr>
              <w:t>foreign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citizen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B57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</w:t>
            </w:r>
          </w:p>
        </w:tc>
      </w:tr>
      <w:tr w:rsidR="00601F20" w14:paraId="13864721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48F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Certification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photocopy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1E6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</w:t>
            </w:r>
          </w:p>
        </w:tc>
      </w:tr>
      <w:tr w:rsidR="00601F20" w14:paraId="3E6047E8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6E9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European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ETD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BC7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601F20" w14:paraId="35855B05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77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PASSPORT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A75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$120</w:t>
            </w:r>
          </w:p>
        </w:tc>
      </w:tr>
      <w:tr w:rsidR="00601F20" w14:paraId="4E735CC9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15A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PASSPORT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EEC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$60</w:t>
            </w:r>
          </w:p>
        </w:tc>
      </w:tr>
      <w:tr w:rsidR="00601F20" w14:paraId="64B530A2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7D2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PASSPORT - </w:t>
            </w:r>
            <w:proofErr w:type="spellStart"/>
            <w:r>
              <w:rPr>
                <w:rFonts w:ascii="Arial" w:hAnsi="Arial" w:cs="Arial"/>
                <w:color w:val="000000"/>
              </w:rPr>
              <w:t>validity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</w:rPr>
              <w:t>years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419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$79</w:t>
            </w:r>
          </w:p>
        </w:tc>
      </w:tr>
      <w:tr w:rsidR="00601F20" w14:paraId="0EF06AF6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09E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Temporary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passport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81B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$20</w:t>
            </w:r>
          </w:p>
        </w:tc>
      </w:tr>
      <w:tr w:rsidR="00601F20" w14:paraId="2056A1F7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06DB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Customs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ED6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$37</w:t>
            </w:r>
          </w:p>
        </w:tc>
      </w:tr>
      <w:tr w:rsidR="00601F20" w14:paraId="591E35F1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96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Compilation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custom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customer's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request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E00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</w:t>
            </w:r>
          </w:p>
        </w:tc>
      </w:tr>
      <w:tr w:rsidR="00601F20" w14:paraId="3BC93E9E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6A0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Compilation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attorney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administrative procedure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D6E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</w:t>
            </w:r>
          </w:p>
        </w:tc>
      </w:tr>
      <w:tr w:rsidR="00601F20" w14:paraId="0D3F41CF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C14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Appeal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against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refusal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C73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$159</w:t>
            </w:r>
          </w:p>
        </w:tc>
      </w:tr>
      <w:tr w:rsidR="00601F20" w14:paraId="058128E8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75C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Schengen </w:t>
            </w:r>
            <w:proofErr w:type="spellStart"/>
            <w:r>
              <w:rPr>
                <w:rFonts w:ascii="Arial" w:hAnsi="Arial" w:cs="Arial"/>
                <w:color w:val="000000"/>
              </w:rPr>
              <w:t>visa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application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0100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$94</w:t>
            </w:r>
          </w:p>
        </w:tc>
      </w:tr>
      <w:tr w:rsidR="00601F20" w14:paraId="464E0016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FD5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Schengen </w:t>
            </w:r>
            <w:proofErr w:type="spellStart"/>
            <w:r>
              <w:rPr>
                <w:rFonts w:ascii="Arial" w:hAnsi="Arial" w:cs="Arial"/>
                <w:color w:val="000000"/>
              </w:rPr>
              <w:t>visa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application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child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706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$47</w:t>
            </w:r>
          </w:p>
        </w:tc>
      </w:tr>
      <w:tr w:rsidR="00601F20" w14:paraId="169F7684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A98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Schengen </w:t>
            </w:r>
            <w:proofErr w:type="spellStart"/>
            <w:r>
              <w:rPr>
                <w:rFonts w:ascii="Arial" w:hAnsi="Arial" w:cs="Arial"/>
                <w:color w:val="000000"/>
              </w:rPr>
              <w:t>visa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application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higher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0174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$141</w:t>
            </w:r>
          </w:p>
        </w:tc>
      </w:tr>
      <w:tr w:rsidR="00601F20" w14:paraId="6490334E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258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Visa C - </w:t>
            </w:r>
            <w:proofErr w:type="spellStart"/>
            <w:r>
              <w:rPr>
                <w:rFonts w:ascii="Arial" w:hAnsi="Arial" w:cs="Arial"/>
                <w:color w:val="000000"/>
              </w:rPr>
              <w:t>visa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facilitation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agreements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33E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$37</w:t>
            </w:r>
          </w:p>
        </w:tc>
      </w:tr>
      <w:tr w:rsidR="00601F20" w14:paraId="661EF1E8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2C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Visa C </w:t>
            </w:r>
            <w:proofErr w:type="spellStart"/>
            <w:r>
              <w:rPr>
                <w:rFonts w:ascii="Arial" w:hAnsi="Arial" w:cs="Arial"/>
                <w:color w:val="000000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citizens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Cabo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Verde - </w:t>
            </w:r>
            <w:proofErr w:type="spellStart"/>
            <w:r>
              <w:rPr>
                <w:rFonts w:ascii="Arial" w:hAnsi="Arial" w:cs="Arial"/>
                <w:color w:val="000000"/>
              </w:rPr>
              <w:t>adults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1A4F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$71</w:t>
            </w:r>
          </w:p>
        </w:tc>
      </w:tr>
      <w:tr w:rsidR="00601F20" w14:paraId="3B0B64B3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DBD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Visa C </w:t>
            </w:r>
            <w:proofErr w:type="spellStart"/>
            <w:r>
              <w:rPr>
                <w:rFonts w:ascii="Arial" w:hAnsi="Arial" w:cs="Arial"/>
                <w:color w:val="000000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citizens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Cabo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Verde - </w:t>
            </w:r>
            <w:proofErr w:type="spellStart"/>
            <w:r>
              <w:rPr>
                <w:rFonts w:ascii="Arial" w:hAnsi="Arial" w:cs="Arial"/>
                <w:color w:val="000000"/>
              </w:rPr>
              <w:t>minors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between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</w:rPr>
              <w:t>and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1A2F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$36</w:t>
            </w:r>
          </w:p>
        </w:tc>
      </w:tr>
      <w:tr w:rsidR="00601F20" w14:paraId="5304637B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8E2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Visa D </w:t>
            </w:r>
            <w:proofErr w:type="spellStart"/>
            <w:r>
              <w:rPr>
                <w:rFonts w:ascii="Arial" w:hAnsi="Arial" w:cs="Arial"/>
                <w:color w:val="000000"/>
              </w:rPr>
              <w:t>application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87C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$80</w:t>
            </w:r>
          </w:p>
        </w:tc>
      </w:tr>
      <w:tr w:rsidR="00601F20" w14:paraId="3D08C185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5A1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Formal </w:t>
            </w:r>
            <w:proofErr w:type="spellStart"/>
            <w:r>
              <w:rPr>
                <w:rFonts w:ascii="Arial" w:hAnsi="Arial" w:cs="Arial"/>
                <w:color w:val="000000"/>
              </w:rPr>
              <w:t>request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A6C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</w:t>
            </w:r>
          </w:p>
        </w:tc>
      </w:tr>
      <w:tr w:rsidR="00601F20" w14:paraId="09CBAC6A" w14:textId="77777777" w:rsidTr="00601F20">
        <w:trPr>
          <w:trHeight w:val="30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E75" w14:textId="77777777" w:rsidR="00601F20" w:rsidRDefault="00601F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Serving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documents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outside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Europe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0864" w14:textId="77777777" w:rsidR="00601F20" w:rsidRDefault="00601F2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</w:t>
            </w:r>
          </w:p>
        </w:tc>
      </w:tr>
    </w:tbl>
    <w:p w14:paraId="4276C555" w14:textId="77777777" w:rsidR="00052904" w:rsidRPr="00601F20" w:rsidRDefault="00052904" w:rsidP="00601F20"/>
    <w:sectPr w:rsidR="00052904" w:rsidRPr="0060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94"/>
    <w:rsid w:val="00021B28"/>
    <w:rsid w:val="00052904"/>
    <w:rsid w:val="000B13DE"/>
    <w:rsid w:val="000B6C41"/>
    <w:rsid w:val="000C2D7E"/>
    <w:rsid w:val="000D7994"/>
    <w:rsid w:val="001F3AF3"/>
    <w:rsid w:val="001F559D"/>
    <w:rsid w:val="002C42BC"/>
    <w:rsid w:val="0037028C"/>
    <w:rsid w:val="003B675C"/>
    <w:rsid w:val="003C2E99"/>
    <w:rsid w:val="00532F0C"/>
    <w:rsid w:val="005E619C"/>
    <w:rsid w:val="00601F20"/>
    <w:rsid w:val="00675E86"/>
    <w:rsid w:val="00806340"/>
    <w:rsid w:val="0095588A"/>
    <w:rsid w:val="00A57E69"/>
    <w:rsid w:val="00AC79D6"/>
    <w:rsid w:val="00C30D30"/>
    <w:rsid w:val="00C73B2B"/>
    <w:rsid w:val="00C8419C"/>
    <w:rsid w:val="00F56BEE"/>
    <w:rsid w:val="00F874B8"/>
    <w:rsid w:val="00F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1CDB5"/>
  <w15:chartTrackingRefBased/>
  <w15:docId w15:val="{2BEFEE2A-6B43-4D3E-A431-E2A2485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Rančigaj</dc:creator>
  <cp:keywords/>
  <dc:description/>
  <cp:lastModifiedBy>Marko Rančigaj</cp:lastModifiedBy>
  <cp:revision>11</cp:revision>
  <dcterms:created xsi:type="dcterms:W3CDTF">2024-02-02T18:52:00Z</dcterms:created>
  <dcterms:modified xsi:type="dcterms:W3CDTF">2025-01-13T15:27:00Z</dcterms:modified>
</cp:coreProperties>
</file>