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8B7C" w14:textId="77777777" w:rsidR="00741EFC" w:rsidRPr="0039261F" w:rsidRDefault="003066C4" w:rsidP="0004517E">
      <w:pPr>
        <w:jc w:val="center"/>
        <w:rPr>
          <w:sz w:val="20"/>
          <w:lang w:val="it-IT"/>
        </w:rPr>
      </w:pPr>
      <w:r w:rsidRPr="0039261F">
        <w:rPr>
          <w:noProof/>
          <w:sz w:val="20"/>
        </w:rPr>
        <w:drawing>
          <wp:inline distT="0" distB="0" distL="0" distR="0" wp14:anchorId="48A908E1" wp14:editId="17C66A72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056A" w14:textId="77777777" w:rsidR="00741EFC" w:rsidRPr="0039261F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  <w:lang w:val="it-IT"/>
        </w:rPr>
      </w:pPr>
      <w:proofErr w:type="spellStart"/>
      <w:r w:rsidRPr="0039261F">
        <w:rPr>
          <w:rFonts w:ascii="Arial" w:hAnsi="Arial"/>
          <w:color w:val="000080"/>
          <w:sz w:val="18"/>
          <w:szCs w:val="18"/>
          <w:lang w:val="it-IT"/>
        </w:rPr>
        <w:t>REPUBLIKA</w:t>
      </w:r>
      <w:proofErr w:type="spellEnd"/>
      <w:r w:rsidRPr="0039261F">
        <w:rPr>
          <w:rFonts w:ascii="Arial" w:hAnsi="Arial"/>
          <w:color w:val="000080"/>
          <w:sz w:val="18"/>
          <w:szCs w:val="18"/>
          <w:lang w:val="it-IT"/>
        </w:rPr>
        <w:t xml:space="preserve"> </w:t>
      </w:r>
      <w:proofErr w:type="spellStart"/>
      <w:r w:rsidRPr="0039261F">
        <w:rPr>
          <w:rFonts w:ascii="Arial" w:hAnsi="Arial"/>
          <w:color w:val="000080"/>
          <w:sz w:val="18"/>
          <w:szCs w:val="18"/>
          <w:lang w:val="it-IT"/>
        </w:rPr>
        <w:t>SLOVENIJA</w:t>
      </w:r>
      <w:proofErr w:type="spellEnd"/>
    </w:p>
    <w:p w14:paraId="3A0D8687" w14:textId="77777777" w:rsidR="00741EFC" w:rsidRPr="0039261F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 w:rsidRPr="0039261F">
        <w:rPr>
          <w:rFonts w:ascii="Arial" w:hAnsi="Arial"/>
          <w:b/>
          <w:color w:val="000080"/>
          <w:sz w:val="22"/>
          <w:szCs w:val="22"/>
          <w:lang w:val="it-IT"/>
        </w:rPr>
        <w:t xml:space="preserve">UPRAVNA </w:t>
      </w:r>
      <w:proofErr w:type="spellStart"/>
      <w:r w:rsidRPr="0039261F">
        <w:rPr>
          <w:rFonts w:ascii="Arial" w:hAnsi="Arial"/>
          <w:b/>
          <w:color w:val="000080"/>
          <w:sz w:val="22"/>
          <w:szCs w:val="22"/>
          <w:lang w:val="it-IT"/>
        </w:rPr>
        <w:t>ENOTA</w:t>
      </w:r>
      <w:proofErr w:type="spellEnd"/>
      <w:r w:rsidRPr="0039261F"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 w:rsidR="007B206B">
        <w:rPr>
          <w:rFonts w:ascii="Arial" w:hAnsi="Arial"/>
          <w:b/>
          <w:color w:val="000080"/>
          <w:sz w:val="22"/>
          <w:szCs w:val="22"/>
          <w:lang w:val="it-IT"/>
        </w:rPr>
        <w:t>AJDOVŠČINA</w:t>
      </w:r>
    </w:p>
    <w:p w14:paraId="33EECCC6" w14:textId="77777777" w:rsidR="00B45175" w:rsidRPr="005A17FD" w:rsidRDefault="00B45175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6B3298B3" w14:textId="35DB18B0" w:rsidR="00445A7F" w:rsidRPr="005A17FD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proofErr w:type="spellStart"/>
      <w:r w:rsidRPr="005A17FD">
        <w:rPr>
          <w:rFonts w:ascii="Arial" w:hAnsi="Arial" w:cs="Arial"/>
          <w:sz w:val="18"/>
          <w:szCs w:val="18"/>
          <w:lang w:val="it-IT"/>
        </w:rPr>
        <w:t>Številka</w:t>
      </w:r>
      <w:proofErr w:type="spellEnd"/>
      <w:r w:rsidRPr="005A17FD">
        <w:rPr>
          <w:rFonts w:ascii="Arial" w:hAnsi="Arial" w:cs="Arial"/>
          <w:sz w:val="18"/>
          <w:szCs w:val="18"/>
          <w:lang w:val="it-IT"/>
        </w:rPr>
        <w:t xml:space="preserve">: </w:t>
      </w:r>
      <w:r w:rsidR="00647A98" w:rsidRPr="005A17FD">
        <w:rPr>
          <w:rFonts w:ascii="Arial" w:hAnsi="Arial" w:cs="Arial"/>
          <w:sz w:val="18"/>
          <w:szCs w:val="18"/>
          <w:lang w:val="it-IT"/>
        </w:rPr>
        <w:t>020-6/2013-</w:t>
      </w:r>
      <w:r w:rsidR="007710C1">
        <w:rPr>
          <w:rFonts w:ascii="Arial" w:hAnsi="Arial" w:cs="Arial"/>
          <w:sz w:val="18"/>
          <w:szCs w:val="18"/>
          <w:lang w:val="it-IT"/>
        </w:rPr>
        <w:t>6201-</w:t>
      </w:r>
      <w:r w:rsidR="00E818A8" w:rsidRPr="005A17FD">
        <w:rPr>
          <w:rFonts w:ascii="Arial" w:hAnsi="Arial" w:cs="Arial"/>
          <w:sz w:val="18"/>
          <w:szCs w:val="18"/>
          <w:lang w:val="it-IT"/>
        </w:rPr>
        <w:t>2</w:t>
      </w:r>
      <w:r w:rsidR="007710C1">
        <w:rPr>
          <w:rFonts w:ascii="Arial" w:hAnsi="Arial" w:cs="Arial"/>
          <w:sz w:val="18"/>
          <w:szCs w:val="18"/>
          <w:lang w:val="it-IT"/>
        </w:rPr>
        <w:t>5</w:t>
      </w:r>
    </w:p>
    <w:p w14:paraId="0F1903E4" w14:textId="3262B640" w:rsidR="0039261F" w:rsidRPr="005A17FD" w:rsidRDefault="00791ACA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r w:rsidRPr="005A17FD">
        <w:rPr>
          <w:rFonts w:ascii="Arial" w:hAnsi="Arial" w:cs="Arial"/>
          <w:sz w:val="18"/>
          <w:szCs w:val="18"/>
          <w:lang w:val="it-IT"/>
        </w:rPr>
        <w:t>Datum:</w:t>
      </w:r>
      <w:r w:rsidR="009246B3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C07B46">
        <w:rPr>
          <w:rFonts w:ascii="Arial" w:hAnsi="Arial" w:cs="Arial"/>
          <w:sz w:val="18"/>
          <w:szCs w:val="18"/>
          <w:lang w:val="it-IT"/>
        </w:rPr>
        <w:t>1</w:t>
      </w:r>
      <w:r w:rsidR="005A17FD" w:rsidRPr="005A17FD">
        <w:rPr>
          <w:rFonts w:ascii="Arial" w:hAnsi="Arial" w:cs="Arial"/>
          <w:sz w:val="18"/>
          <w:szCs w:val="18"/>
          <w:lang w:val="it-IT"/>
        </w:rPr>
        <w:t>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7710C1">
        <w:rPr>
          <w:rFonts w:ascii="Arial" w:hAnsi="Arial" w:cs="Arial"/>
          <w:sz w:val="18"/>
          <w:szCs w:val="18"/>
          <w:lang w:val="it-IT"/>
        </w:rPr>
        <w:t>2</w:t>
      </w:r>
      <w:r w:rsidRPr="005A17FD">
        <w:rPr>
          <w:rFonts w:ascii="Arial" w:hAnsi="Arial" w:cs="Arial"/>
          <w:sz w:val="18"/>
          <w:szCs w:val="18"/>
          <w:lang w:val="it-IT"/>
        </w:rPr>
        <w:t>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Pr="005A17FD">
        <w:rPr>
          <w:rFonts w:ascii="Arial" w:hAnsi="Arial" w:cs="Arial"/>
          <w:sz w:val="18"/>
          <w:szCs w:val="18"/>
          <w:lang w:val="it-IT"/>
        </w:rPr>
        <w:t>20</w:t>
      </w:r>
      <w:r w:rsidR="003B0DA3" w:rsidRPr="005A17FD">
        <w:rPr>
          <w:rFonts w:ascii="Arial" w:hAnsi="Arial" w:cs="Arial"/>
          <w:sz w:val="18"/>
          <w:szCs w:val="18"/>
          <w:lang w:val="it-IT"/>
        </w:rPr>
        <w:t>2</w:t>
      </w:r>
      <w:r w:rsidR="007710C1">
        <w:rPr>
          <w:rFonts w:ascii="Arial" w:hAnsi="Arial" w:cs="Arial"/>
          <w:sz w:val="18"/>
          <w:szCs w:val="18"/>
          <w:lang w:val="it-IT"/>
        </w:rPr>
        <w:t>3</w:t>
      </w:r>
    </w:p>
    <w:p w14:paraId="4DB6F4DB" w14:textId="77777777" w:rsidR="00CF7EAC" w:rsidRPr="005A17FD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7EDC43C8" w14:textId="06643E92" w:rsidR="00E26B01" w:rsidRPr="005F17E5" w:rsidRDefault="00E26B01" w:rsidP="00E26B01">
      <w:pPr>
        <w:jc w:val="both"/>
        <w:rPr>
          <w:rFonts w:ascii="Arial" w:hAnsi="Arial" w:cs="Arial"/>
          <w:sz w:val="18"/>
          <w:szCs w:val="18"/>
        </w:rPr>
      </w:pPr>
      <w:r w:rsidRPr="005F17E5">
        <w:rPr>
          <w:rFonts w:ascii="Arial" w:hAnsi="Arial" w:cs="Arial"/>
          <w:sz w:val="18"/>
          <w:szCs w:val="18"/>
          <w:lang w:val="it-IT"/>
        </w:rPr>
        <w:t xml:space="preserve">Na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podlagi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319.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člena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Zakona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o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splošnem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upravnem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postopku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(Uradni list RS, št. </w:t>
      </w:r>
      <w:hyperlink r:id="rId9" w:tgtFrame="_blank" w:tooltip="Zakon o splošnem upravnem postopku (uradno prečiščeno besedilo)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24/06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uradno prečiščeno besedilo, </w:t>
      </w:r>
      <w:hyperlink r:id="rId10" w:tgtFrame="_blank" w:tooltip="Zakon o upravnem spor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105/06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ZUS-1, </w:t>
      </w:r>
      <w:hyperlink r:id="rId11" w:tgtFrame="_blank" w:tooltip="Zakon o spremembah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126/07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2" w:tgtFrame="_blank" w:tooltip="Zakon o spremembi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65/08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3" w:tgtFrame="_blank" w:tooltip="Zakon o spremembah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8/10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4" w:tgtFrame="_blank" w:tooltip="Zakon o spremembah in dopolnitvi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82/13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5" w:tgtFrame="_blank" w:tooltip="Zakon o interventnih ukrepih za omilitev posledic drugega vala epidemije COVID-19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175/20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 xml:space="preserve"> – </w:t>
      </w:r>
      <w:proofErr w:type="spellStart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ZIUOPDVE</w:t>
      </w:r>
      <w:proofErr w:type="spellEnd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 xml:space="preserve"> in </w:t>
      </w:r>
      <w:hyperlink r:id="rId16" w:tgtFrame="_blank" w:tooltip="Zakon o debirokratizaciji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3/22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 xml:space="preserve"> – </w:t>
      </w:r>
      <w:proofErr w:type="spellStart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ZDeb</w:t>
      </w:r>
      <w:proofErr w:type="spellEnd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5F17E5">
        <w:rPr>
          <w:rFonts w:ascii="Arial" w:hAnsi="Arial" w:cs="Arial"/>
          <w:sz w:val="18"/>
          <w:szCs w:val="18"/>
        </w:rPr>
        <w:t xml:space="preserve"> </w:t>
      </w:r>
      <w:r w:rsidR="00304AC4" w:rsidRPr="005F17E5">
        <w:rPr>
          <w:rFonts w:ascii="Arial" w:hAnsi="Arial" w:cs="Arial"/>
          <w:sz w:val="18"/>
          <w:szCs w:val="18"/>
        </w:rPr>
        <w:t>in 9. člena Uredbe o upravnem poslovanju (Uradni list RS, št. 8/19</w:t>
      </w:r>
      <w:r w:rsidR="00CE3185" w:rsidRPr="005F17E5">
        <w:rPr>
          <w:rFonts w:ascii="Arial" w:hAnsi="Arial" w:cs="Arial"/>
          <w:sz w:val="18"/>
          <w:szCs w:val="18"/>
        </w:rPr>
        <w:t>, 14/20, 167/20</w:t>
      </w:r>
      <w:r w:rsidR="00C07B46" w:rsidRPr="005F17E5">
        <w:rPr>
          <w:rFonts w:ascii="Arial" w:hAnsi="Arial" w:cs="Arial"/>
          <w:sz w:val="18"/>
          <w:szCs w:val="18"/>
        </w:rPr>
        <w:t>, 172/21</w:t>
      </w:r>
      <w:r w:rsidR="00D72D04">
        <w:rPr>
          <w:rFonts w:ascii="Arial" w:hAnsi="Arial" w:cs="Arial"/>
          <w:sz w:val="18"/>
          <w:szCs w:val="18"/>
        </w:rPr>
        <w:t>, 68/22</w:t>
      </w:r>
      <w:r w:rsidR="00E40178">
        <w:rPr>
          <w:rFonts w:ascii="Arial" w:hAnsi="Arial" w:cs="Arial"/>
          <w:sz w:val="18"/>
          <w:szCs w:val="18"/>
        </w:rPr>
        <w:t>, 89/222, 135/22</w:t>
      </w:r>
      <w:r w:rsidR="00304AC4" w:rsidRPr="005F17E5">
        <w:rPr>
          <w:rFonts w:ascii="Arial" w:hAnsi="Arial" w:cs="Arial"/>
          <w:sz w:val="18"/>
          <w:szCs w:val="18"/>
        </w:rPr>
        <w:t xml:space="preserve">) </w:t>
      </w:r>
      <w:r w:rsidRPr="005F17E5">
        <w:rPr>
          <w:rFonts w:ascii="Arial" w:hAnsi="Arial" w:cs="Arial"/>
          <w:sz w:val="18"/>
          <w:szCs w:val="18"/>
        </w:rPr>
        <w:t>objavljam seznam uradnih oseb, ki so pooblaščene za odločanje o upravnih stvareh ali za vodenje postopkov pred izdajo odločbe</w:t>
      </w:r>
      <w:r w:rsidR="00304AC4" w:rsidRPr="005F17E5">
        <w:rPr>
          <w:rFonts w:ascii="Arial" w:hAnsi="Arial" w:cs="Arial"/>
          <w:sz w:val="18"/>
          <w:szCs w:val="18"/>
        </w:rPr>
        <w:t xml:space="preserve"> </w:t>
      </w:r>
    </w:p>
    <w:p w14:paraId="632141C5" w14:textId="77777777" w:rsidR="00E26B01" w:rsidRPr="00647A98" w:rsidRDefault="00E26B01" w:rsidP="0004517E">
      <w:pPr>
        <w:jc w:val="both"/>
        <w:rPr>
          <w:rFonts w:ascii="Arial" w:hAnsi="Arial" w:cs="Arial"/>
          <w:sz w:val="16"/>
          <w:szCs w:val="16"/>
        </w:rPr>
      </w:pPr>
    </w:p>
    <w:p w14:paraId="0DE514FC" w14:textId="77777777" w:rsidR="00964560" w:rsidRPr="00647A98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14:paraId="2862C909" w14:textId="77777777" w:rsidR="0004517E" w:rsidRPr="00647A98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647A98">
        <w:rPr>
          <w:rFonts w:cs="Arial"/>
          <w:color w:val="1E207C"/>
          <w:sz w:val="20"/>
        </w:rPr>
        <w:t>SEZNAM POOBLAŠČENIH URADNIH OSEB</w:t>
      </w:r>
      <w:r w:rsidR="00D553B0" w:rsidRPr="00647A98">
        <w:rPr>
          <w:rFonts w:cs="Arial"/>
          <w:color w:val="1E207C"/>
          <w:sz w:val="20"/>
        </w:rPr>
        <w:t xml:space="preserve"> ZA VODENJE IN ODLOČANJE </w:t>
      </w:r>
    </w:p>
    <w:p w14:paraId="70C72EAA" w14:textId="77777777" w:rsidR="008A165E" w:rsidRPr="000C143F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0C143F">
        <w:rPr>
          <w:rFonts w:cs="Arial"/>
          <w:color w:val="1E207C"/>
          <w:sz w:val="20"/>
          <w:lang w:val="it-IT"/>
        </w:rPr>
        <w:t xml:space="preserve">V </w:t>
      </w:r>
      <w:proofErr w:type="spellStart"/>
      <w:r w:rsidRPr="000C143F">
        <w:rPr>
          <w:rFonts w:cs="Arial"/>
          <w:color w:val="1E207C"/>
          <w:sz w:val="20"/>
          <w:lang w:val="it-IT"/>
        </w:rPr>
        <w:t>UPRAVNEM</w:t>
      </w:r>
      <w:proofErr w:type="spellEnd"/>
      <w:r w:rsidRPr="000C143F">
        <w:rPr>
          <w:rFonts w:cs="Arial"/>
          <w:color w:val="1E207C"/>
          <w:sz w:val="20"/>
          <w:lang w:val="it-IT"/>
        </w:rPr>
        <w:t xml:space="preserve"> </w:t>
      </w:r>
      <w:proofErr w:type="spellStart"/>
      <w:r w:rsidRPr="000C143F">
        <w:rPr>
          <w:rFonts w:cs="Arial"/>
          <w:color w:val="1E207C"/>
          <w:sz w:val="20"/>
          <w:lang w:val="it-IT"/>
        </w:rPr>
        <w:t>POSTOPKU</w:t>
      </w:r>
      <w:proofErr w:type="spellEnd"/>
      <w:r w:rsidR="0004517E" w:rsidRPr="000C143F">
        <w:rPr>
          <w:rFonts w:cs="Arial"/>
          <w:color w:val="1E207C"/>
          <w:sz w:val="20"/>
          <w:lang w:val="it-IT"/>
        </w:rPr>
        <w:t xml:space="preserve"> </w:t>
      </w:r>
    </w:p>
    <w:p w14:paraId="24562C24" w14:textId="77777777" w:rsidR="00CF7EAC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p w14:paraId="18E828A3" w14:textId="77777777" w:rsidR="00A80149" w:rsidRPr="0039261F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tbl>
      <w:tblPr>
        <w:tblW w:w="1428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B45175" w14:paraId="5AAF93A8" w14:textId="77777777" w:rsidTr="000C143F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BBA9A" w14:textId="77777777" w:rsidR="002148C2" w:rsidRPr="00B45175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radna</w:t>
            </w:r>
            <w:proofErr w:type="spellEnd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oseba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26110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aziv</w:t>
            </w:r>
            <w:proofErr w:type="spellEnd"/>
          </w:p>
          <w:p w14:paraId="2FB288B7" w14:textId="77777777" w:rsidR="009E2A2B" w:rsidRPr="00B45175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3AF84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proofErr w:type="spellEnd"/>
            <w:r w:rsidR="009E2A2B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2CE14F65" w14:textId="77777777" w:rsidR="009E2A2B" w:rsidRPr="00B45175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915F23" w:rsidRPr="00B45175" w14:paraId="2CA95F7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7631" w14:textId="77777777" w:rsidR="00915F23" w:rsidRPr="00B45175" w:rsidRDefault="00791ACA" w:rsidP="0004517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Karmen Ražem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2E755" w14:textId="77777777" w:rsidR="0082482F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915F23" w:rsidRPr="00B45175">
              <w:rPr>
                <w:rFonts w:ascii="Arial" w:hAnsi="Arial" w:cs="Arial"/>
                <w:sz w:val="20"/>
                <w:szCs w:val="20"/>
                <w:lang w:val="it-IT"/>
              </w:rPr>
              <w:t>ačelni</w:t>
            </w:r>
            <w:r w:rsidR="00791ACA">
              <w:rPr>
                <w:rFonts w:ascii="Arial" w:hAnsi="Arial" w:cs="Arial"/>
                <w:sz w:val="20"/>
                <w:szCs w:val="20"/>
                <w:lang w:val="it-IT"/>
              </w:rPr>
              <w:t>ca</w:t>
            </w:r>
            <w:proofErr w:type="spellEnd"/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5DD4" w14:textId="77777777" w:rsidR="009D05F3" w:rsidRPr="003E2958" w:rsidRDefault="00792940" w:rsidP="00301E9E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odločanje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zadevah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s </w:t>
            </w:r>
            <w:proofErr w:type="spellStart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področja</w:t>
            </w:r>
            <w:proofErr w:type="spellEnd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dela </w:t>
            </w:r>
            <w:proofErr w:type="spellStart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U</w:t>
            </w:r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pravne</w:t>
            </w:r>
            <w:proofErr w:type="spellEnd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enote</w:t>
            </w:r>
            <w:proofErr w:type="spellEnd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="00301E9E">
              <w:rPr>
                <w:rFonts w:ascii="Arial" w:hAnsi="Arial" w:cs="Arial"/>
                <w:b/>
                <w:sz w:val="16"/>
                <w:szCs w:val="16"/>
                <w:lang w:val="it-IT"/>
              </w:rPr>
              <w:t>Ajdovščina</w:t>
            </w:r>
          </w:p>
        </w:tc>
      </w:tr>
      <w:tr w:rsidR="00B67A80" w:rsidRPr="00B45175" w14:paraId="7ABD443D" w14:textId="77777777" w:rsidTr="000C143F">
        <w:trPr>
          <w:gridBefore w:val="1"/>
          <w:gridAfter w:val="1"/>
          <w:wBefore w:w="23" w:type="dxa"/>
          <w:wAfter w:w="113" w:type="dxa"/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78C01CB6" w14:textId="77777777" w:rsidR="00B67A80" w:rsidRPr="00B45175" w:rsidRDefault="00B67A80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D1A7311" w14:textId="77777777" w:rsidR="00B67A80" w:rsidRPr="00B45175" w:rsidRDefault="00301E9E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NOTRANJE</w:t>
            </w:r>
            <w:proofErr w:type="spellEnd"/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ZADEVE</w:t>
            </w:r>
            <w:proofErr w:type="spellEnd"/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915F23" w:rsidRPr="00B45175" w14:paraId="6CBA317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9EFDC1C" w14:textId="77777777" w:rsidR="00915F23" w:rsidRPr="0002729B" w:rsidRDefault="00301E9E" w:rsidP="000451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729B">
              <w:rPr>
                <w:rFonts w:ascii="Arial" w:hAnsi="Arial" w:cs="Arial"/>
                <w:sz w:val="20"/>
                <w:szCs w:val="20"/>
                <w:lang w:val="en-US"/>
              </w:rPr>
              <w:t>Bojana Lavrenčič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DBF312" w14:textId="77777777" w:rsidR="00B02EC4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3E08A54C" w14:textId="77777777" w:rsidR="009D05F3" w:rsidRPr="002C1C71" w:rsidRDefault="00792940" w:rsidP="00A80149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</w:t>
            </w:r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</w:t>
            </w: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o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="009D05F3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D44369" w:rsidRPr="00CB5D34" w14:paraId="0292FA2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07BE47" w14:textId="77777777" w:rsidR="00D44369" w:rsidRPr="00B61647" w:rsidRDefault="00D44369" w:rsidP="00301E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Nataša Soban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A1B77F1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AD543B3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D44369" w:rsidRPr="00CB5D34" w14:paraId="416DE345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5B927E22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Alenka Bajc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DFDB666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>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4B1B95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45670D9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FB49420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Tanja Žvokelj Černigoj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DA36318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01D76E5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376837B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D81A1B1" w14:textId="77777777" w:rsidR="00D44369" w:rsidRPr="00301E9E" w:rsidRDefault="00D44369" w:rsidP="00301E9E">
            <w:pPr>
              <w:pStyle w:val="Telobesedila"/>
              <w:rPr>
                <w:rFonts w:ascii="Arial" w:hAnsi="Arial"/>
                <w:sz w:val="20"/>
                <w:szCs w:val="20"/>
                <w:lang w:val="en-US"/>
              </w:rPr>
            </w:pPr>
            <w:r w:rsidRPr="00301E9E">
              <w:rPr>
                <w:rFonts w:ascii="Arial" w:hAnsi="Arial"/>
                <w:sz w:val="20"/>
                <w:szCs w:val="20"/>
                <w:lang w:val="en-US"/>
              </w:rPr>
              <w:t>Minka Tončič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24C77D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5C520" w14:textId="77777777" w:rsidR="00D44369" w:rsidRPr="002C1C71" w:rsidRDefault="00D44369" w:rsidP="00301E9E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6D60F41F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42F22B4" w14:textId="77777777" w:rsidR="00D44369" w:rsidRPr="0090794B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Katarina Ipavec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F533374" w14:textId="77777777" w:rsidR="00D44369" w:rsidRPr="00B45175" w:rsidRDefault="00D44369" w:rsidP="0090794B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5E99760" w14:textId="77777777" w:rsidR="00D44369" w:rsidRPr="002C1C71" w:rsidRDefault="00D44369" w:rsidP="00301E9E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195A19B8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B823695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Blaž Žvokelj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74CC92" w14:textId="5041C528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4D8B9BB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527274B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099791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Irena Pangerc Metlikovec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AC6571F" w14:textId="77777777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60900D9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5F34D9" w:rsidRPr="00B45175" w14:paraId="753777FB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1CB0E5F" w14:textId="29F73950" w:rsidR="005F34D9" w:rsidRDefault="005F34D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Janja Kalc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5F31E57" w14:textId="6340C38C" w:rsidR="005F34D9" w:rsidRDefault="005F34D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ADFC28C" w14:textId="77777777" w:rsidR="005F34D9" w:rsidRPr="002C1C71" w:rsidRDefault="005F34D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473E760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78E141C" w14:textId="738551B7" w:rsidR="00D44369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Laura Šinigoj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0A6607F" w14:textId="62CA692D" w:rsidR="00D44369" w:rsidRDefault="00C07B46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7710C1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D0B863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AE7AA5" w:rsidRPr="00B45175" w14:paraId="5F4E73CE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F3D836" w14:textId="77777777" w:rsidR="00AE7AA5" w:rsidRPr="00B45175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Mitja Curk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4BA59A6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C0DFA77" w14:textId="77777777" w:rsidR="00AE7AA5" w:rsidRPr="002C1C71" w:rsidRDefault="008F08EC" w:rsidP="00AE7AA5">
            <w:pPr>
              <w:pStyle w:val="Besedilooblaka1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v </w:t>
            </w:r>
            <w:proofErr w:type="spellStart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kjer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se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odločba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izda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na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predpisanem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obrazcu</w:t>
            </w:r>
            <w:proofErr w:type="spellEnd"/>
          </w:p>
        </w:tc>
      </w:tr>
      <w:tr w:rsidR="00AE7AA5" w:rsidRPr="00B45175" w14:paraId="56F69EA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6860" w14:textId="77777777"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Melita Bizjak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32769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6EB966D" w14:textId="77777777"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39261F" w14:paraId="6A1466D7" w14:textId="77777777" w:rsidTr="000C143F">
        <w:trPr>
          <w:gridBefore w:val="1"/>
          <w:gridAfter w:val="1"/>
          <w:wBefore w:w="23" w:type="dxa"/>
          <w:wAfter w:w="11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4E322CD6" w14:textId="77777777" w:rsidR="00AE7AA5" w:rsidRPr="00B45175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75EEED59" w14:textId="77777777" w:rsidR="00AE7AA5" w:rsidRPr="00647A98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ODDELEK</w:t>
            </w:r>
            <w:proofErr w:type="spellEnd"/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OKOLJE</w:t>
            </w:r>
            <w:proofErr w:type="spellEnd"/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PROSTOR</w:t>
            </w:r>
            <w:proofErr w:type="spellEnd"/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KMETIJSTVO</w:t>
            </w:r>
            <w:proofErr w:type="spellEnd"/>
          </w:p>
        </w:tc>
      </w:tr>
      <w:tr w:rsidR="00AE7AA5" w:rsidRPr="00B45175" w14:paraId="03EE35F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BBA3B85" w14:textId="77777777" w:rsidR="00AE7AA5" w:rsidRPr="0090794B" w:rsidRDefault="003B0DA3" w:rsidP="00AE7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Branka Likar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28A28FF" w14:textId="77777777" w:rsidR="00AE7AA5" w:rsidRPr="00B45175" w:rsidRDefault="00AE7AA5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Vodja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95383A6" w14:textId="77777777" w:rsidR="00AE7AA5" w:rsidRPr="002C1C71" w:rsidRDefault="00792940" w:rsidP="00AE7AA5">
            <w:pPr>
              <w:pStyle w:val="Besedilooblaka1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</w:t>
            </w:r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enje</w:t>
            </w:r>
            <w:proofErr w:type="spellEnd"/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</w:p>
        </w:tc>
      </w:tr>
      <w:tr w:rsidR="00D44369" w:rsidRPr="00B45175" w14:paraId="01990DF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498590E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Erika Koren Kušnjerek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9D6D9D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B8E34CD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  <w:p w14:paraId="0982FFB9" w14:textId="4BC8A005" w:rsidR="00D44369" w:rsidRPr="002C1C71" w:rsidRDefault="00D44369" w:rsidP="0043342B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223DF84C" w14:textId="77777777" w:rsidTr="00AD100D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6138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Ivan Pavlič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8CCB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ec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7CD18D1" w14:textId="32F27C10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4E25A0D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6B447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Matjaž Kovač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42D6BCF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D8DA5FC" w14:textId="257B54C6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DB6574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4975DD3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Lilijana Velikonja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F730B6" w14:textId="77777777" w:rsidR="00D44369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F146D6A" w14:textId="00C683B3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A7CAB1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73FC5A4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Nataša Lozej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48E05E8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785939D" w14:textId="12A71549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44369" w:rsidRPr="00B45175" w14:paraId="7F5B8EE0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BCDFB6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Alenka Trobec Lukin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7DF05BB" w14:textId="0A31C5E2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1EBD51C" w14:textId="3583976F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7710C1" w:rsidRPr="00B45175" w14:paraId="09A6D61F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A6AD393" w14:textId="1FDD8BC4" w:rsidR="007710C1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Mateja Furlan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5F436C71" w14:textId="1147A1A4" w:rsidR="007710C1" w:rsidRDefault="007710C1" w:rsidP="007710C1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38A4142D" w14:textId="77777777" w:rsidR="007710C1" w:rsidRPr="006774C0" w:rsidRDefault="007710C1" w:rsidP="007710C1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7710C1" w:rsidRPr="00B45175" w14:paraId="42F2D14A" w14:textId="77777777" w:rsidTr="000C143F">
        <w:trPr>
          <w:gridBefore w:val="1"/>
          <w:gridAfter w:val="1"/>
          <w:wBefore w:w="23" w:type="dxa"/>
          <w:wAfter w:w="113" w:type="dxa"/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0DCA7E8" w14:textId="77777777" w:rsidR="007710C1" w:rsidRPr="00B45175" w:rsidRDefault="007710C1" w:rsidP="007710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C2217AA" w14:textId="77777777" w:rsidR="007710C1" w:rsidRPr="00B45175" w:rsidRDefault="007710C1" w:rsidP="007710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SKUPNE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ZADEVE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710C1" w:rsidRPr="00B45175" w14:paraId="67D84C9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853D986" w14:textId="77777777" w:rsidR="007710C1" w:rsidRPr="00B45175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Tatjana Bačar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CCDB1F" w14:textId="77777777" w:rsidR="007710C1" w:rsidRPr="00A80149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4FF0E67" w14:textId="77777777" w:rsidR="007710C1" w:rsidRPr="002C1C71" w:rsidRDefault="007710C1" w:rsidP="007710C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</w:p>
        </w:tc>
      </w:tr>
      <w:tr w:rsidR="007710C1" w:rsidRPr="00B45175" w14:paraId="3D1C26B4" w14:textId="77777777" w:rsidTr="00AD28E4">
        <w:trPr>
          <w:gridBefore w:val="1"/>
          <w:gridAfter w:val="1"/>
          <w:wBefore w:w="23" w:type="dxa"/>
          <w:wAfter w:w="113" w:type="dxa"/>
          <w:trHeight w:val="545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FFF78D9" w14:textId="77777777" w:rsidR="007710C1" w:rsidRPr="0090794B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Ana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6CC12EB" w14:textId="32811D1C" w:rsidR="007710C1" w:rsidRPr="00A80149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4DFEA566" w14:textId="1B235AC8" w:rsidR="007710C1" w:rsidRPr="002C1C71" w:rsidRDefault="007710C1" w:rsidP="007710C1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notranje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zadeve</w:t>
            </w:r>
            <w:proofErr w:type="spellEnd"/>
          </w:p>
        </w:tc>
      </w:tr>
      <w:tr w:rsidR="007710C1" w:rsidRPr="00B45175" w14:paraId="3714D959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C058966" w14:textId="77777777" w:rsidR="007710C1" w:rsidRPr="0090794B" w:rsidRDefault="007710C1" w:rsidP="007710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en-US"/>
              </w:rPr>
              <w:t>Zora Stegovec Vidmar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B750F3A" w14:textId="77777777" w:rsidR="007710C1" w:rsidRPr="00A80149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54D629F7" w14:textId="365E74D6" w:rsidR="007710C1" w:rsidRPr="00AD28E4" w:rsidRDefault="007710C1" w:rsidP="007710C1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7710C1" w:rsidRPr="00B45175" w14:paraId="29D18C5C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52F0D7D" w14:textId="64C8FD74" w:rsidR="007710C1" w:rsidRPr="0090794B" w:rsidRDefault="007710C1" w:rsidP="007710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9252DE2" w14:textId="38EACAE8" w:rsidR="007710C1" w:rsidRPr="00B45175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425DF6CA" w14:textId="24FB8E0D" w:rsidR="007710C1" w:rsidRPr="002C1C71" w:rsidRDefault="007710C1" w:rsidP="007710C1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okolje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prostor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kmetijstvo</w:t>
            </w:r>
            <w:proofErr w:type="spellEnd"/>
          </w:p>
        </w:tc>
      </w:tr>
      <w:tr w:rsidR="0080710A" w:rsidRPr="00B45175" w14:paraId="370BBA96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ADE4030" w14:textId="212AAD19" w:rsidR="0080710A" w:rsidRDefault="0080710A" w:rsidP="007710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Maruša Sajevic 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B5171A3" w14:textId="46E37390" w:rsidR="0080710A" w:rsidRDefault="0080710A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E817254" w14:textId="31DA309C" w:rsidR="0080710A" w:rsidRPr="002C1C71" w:rsidRDefault="0080710A" w:rsidP="007710C1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okolje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prostor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kmetijstvo</w:t>
            </w:r>
            <w:proofErr w:type="spellEnd"/>
          </w:p>
        </w:tc>
      </w:tr>
      <w:tr w:rsidR="007710C1" w:rsidRPr="00B45175" w14:paraId="1CCFA612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5E30566" w14:textId="77777777" w:rsidR="007710C1" w:rsidRPr="0090794B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Kri</w:t>
            </w: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stina Bizjak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152DA44" w14:textId="77777777" w:rsidR="007710C1" w:rsidRPr="00A80149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428C5618" w14:textId="77777777" w:rsidR="007710C1" w:rsidRPr="002C1C71" w:rsidRDefault="007710C1" w:rsidP="007710C1">
            <w:pPr>
              <w:spacing w:before="10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postopkih</w:t>
            </w:r>
            <w:proofErr w:type="spellEnd"/>
          </w:p>
        </w:tc>
      </w:tr>
      <w:tr w:rsidR="007710C1" w:rsidRPr="00B45175" w14:paraId="575734C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522C1BA" w14:textId="77777777" w:rsidR="007710C1" w:rsidRPr="0090794B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Ambrož Kete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16ED776" w14:textId="1E4682E1" w:rsidR="007710C1" w:rsidRPr="00A80149" w:rsidRDefault="007710C1" w:rsidP="007710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144C8A02" w14:textId="77777777" w:rsidR="007710C1" w:rsidRPr="00B45175" w:rsidRDefault="007710C1" w:rsidP="007710C1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7710C1" w:rsidRPr="00D766B4" w14:paraId="2CA9ACD8" w14:textId="77777777" w:rsidTr="00917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9"/>
            <w:shd w:val="clear" w:color="auto" w:fill="auto"/>
          </w:tcPr>
          <w:p w14:paraId="4790E1FE" w14:textId="7CA40FB9" w:rsidR="007710C1" w:rsidRDefault="007710C1" w:rsidP="007710C1">
            <w:pPr>
              <w:pStyle w:val="podpisi"/>
              <w:jc w:val="both"/>
              <w:rPr>
                <w:rFonts w:cs="Arial"/>
                <w:lang w:val="sl-SI"/>
              </w:rPr>
            </w:pPr>
            <w:r>
              <w:rPr>
                <w:lang w:val="sl-SI"/>
              </w:rPr>
              <w:t xml:space="preserve">V Upravni enoti Ajdovščina imajo posamezni uradniki tudi pooblastilo za odločanje v upravnih postopkih, ki velja v času odsotnosti vodje oddelka in načelnice. Vsa pooblastila se hranijo v personalnih mapah. </w:t>
            </w:r>
          </w:p>
          <w:p w14:paraId="1C3A9CB3" w14:textId="77777777" w:rsidR="007710C1" w:rsidRDefault="007710C1" w:rsidP="007710C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9A4730" w14:textId="77777777" w:rsidR="007710C1" w:rsidRPr="009C21B7" w:rsidRDefault="007710C1" w:rsidP="007710C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D7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Karmen Ražem</w:t>
            </w:r>
          </w:p>
        </w:tc>
      </w:tr>
      <w:tr w:rsidR="007710C1" w:rsidRPr="00D766B4" w14:paraId="2F21949C" w14:textId="77777777" w:rsidTr="009C2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768" w:type="dxa"/>
            <w:gridSpan w:val="5"/>
            <w:shd w:val="clear" w:color="auto" w:fill="auto"/>
          </w:tcPr>
          <w:p w14:paraId="04589AFC" w14:textId="77777777" w:rsidR="007710C1" w:rsidRPr="00051D72" w:rsidRDefault="007710C1" w:rsidP="007710C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14:paraId="563E7815" w14:textId="77777777" w:rsidR="007710C1" w:rsidRPr="00051D72" w:rsidRDefault="007710C1" w:rsidP="007710C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14:paraId="3591A2DC" w14:textId="77777777" w:rsidR="007710C1" w:rsidRPr="00D766B4" w:rsidRDefault="007710C1" w:rsidP="007710C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66B4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  <w:proofErr w:type="spellEnd"/>
          </w:p>
        </w:tc>
      </w:tr>
    </w:tbl>
    <w:p w14:paraId="364EF179" w14:textId="77777777" w:rsidR="00741EFC" w:rsidRDefault="00741EFC" w:rsidP="000C143F">
      <w:pPr>
        <w:tabs>
          <w:tab w:val="left" w:pos="6804"/>
          <w:tab w:val="left" w:pos="9923"/>
        </w:tabs>
        <w:rPr>
          <w:lang w:val="it-IT"/>
        </w:rPr>
      </w:pPr>
    </w:p>
    <w:p w14:paraId="0D928FC5" w14:textId="77777777" w:rsidR="008F413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p w14:paraId="4AA21FC1" w14:textId="77777777" w:rsidR="008F4134" w:rsidRPr="00D766B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sectPr w:rsidR="008F4134" w:rsidRPr="00D766B4" w:rsidSect="009C21B7">
      <w:headerReference w:type="default" r:id="rId17"/>
      <w:footerReference w:type="even" r:id="rId18"/>
      <w:footerReference w:type="default" r:id="rId19"/>
      <w:pgSz w:w="16840" w:h="23814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EC" w14:textId="77777777" w:rsidR="000B7D35" w:rsidRDefault="000B7D35">
      <w:r>
        <w:separator/>
      </w:r>
    </w:p>
  </w:endnote>
  <w:endnote w:type="continuationSeparator" w:id="0">
    <w:p w14:paraId="505E6014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CF4D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93891A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D433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4E90" w14:textId="77777777" w:rsidR="000B7D35" w:rsidRDefault="000B7D35">
      <w:r>
        <w:separator/>
      </w:r>
    </w:p>
  </w:footnote>
  <w:footnote w:type="continuationSeparator" w:id="0">
    <w:p w14:paraId="66CDF288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39E9" w14:textId="77777777" w:rsidR="00CF7EAC" w:rsidRDefault="00CF7EAC">
    <w:pPr>
      <w:pStyle w:val="Glava"/>
    </w:pPr>
  </w:p>
  <w:p w14:paraId="0FCE694D" w14:textId="77777777" w:rsidR="00CF7EAC" w:rsidRDefault="00CF7EAC">
    <w:pPr>
      <w:pStyle w:val="Glava"/>
    </w:pPr>
  </w:p>
  <w:p w14:paraId="7CAA77A6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729B"/>
    <w:rsid w:val="000330CD"/>
    <w:rsid w:val="00035D4C"/>
    <w:rsid w:val="000446D4"/>
    <w:rsid w:val="0004517E"/>
    <w:rsid w:val="00051D72"/>
    <w:rsid w:val="000865A9"/>
    <w:rsid w:val="00087A9C"/>
    <w:rsid w:val="00090775"/>
    <w:rsid w:val="000B7D35"/>
    <w:rsid w:val="000C143F"/>
    <w:rsid w:val="000C21E7"/>
    <w:rsid w:val="000D2019"/>
    <w:rsid w:val="000D4917"/>
    <w:rsid w:val="000E77D2"/>
    <w:rsid w:val="00100C80"/>
    <w:rsid w:val="00104757"/>
    <w:rsid w:val="0011205A"/>
    <w:rsid w:val="00113CAC"/>
    <w:rsid w:val="00131120"/>
    <w:rsid w:val="0019030A"/>
    <w:rsid w:val="00194017"/>
    <w:rsid w:val="001D0CBD"/>
    <w:rsid w:val="001E4340"/>
    <w:rsid w:val="00204614"/>
    <w:rsid w:val="002058C6"/>
    <w:rsid w:val="002148C2"/>
    <w:rsid w:val="00243C6B"/>
    <w:rsid w:val="0028012E"/>
    <w:rsid w:val="00294A7C"/>
    <w:rsid w:val="002C1C71"/>
    <w:rsid w:val="002D4D12"/>
    <w:rsid w:val="002D50E3"/>
    <w:rsid w:val="002D5691"/>
    <w:rsid w:val="002E2684"/>
    <w:rsid w:val="002E42FE"/>
    <w:rsid w:val="002E669D"/>
    <w:rsid w:val="002F2498"/>
    <w:rsid w:val="002F2F6A"/>
    <w:rsid w:val="00301E9E"/>
    <w:rsid w:val="00304AC4"/>
    <w:rsid w:val="003066C4"/>
    <w:rsid w:val="0032797F"/>
    <w:rsid w:val="0033262F"/>
    <w:rsid w:val="003500E7"/>
    <w:rsid w:val="00382C4D"/>
    <w:rsid w:val="0039261F"/>
    <w:rsid w:val="00392AC7"/>
    <w:rsid w:val="00397775"/>
    <w:rsid w:val="003B0DA3"/>
    <w:rsid w:val="003E2958"/>
    <w:rsid w:val="00405B96"/>
    <w:rsid w:val="00411E6E"/>
    <w:rsid w:val="00416A62"/>
    <w:rsid w:val="0043342B"/>
    <w:rsid w:val="0043646D"/>
    <w:rsid w:val="00445A7F"/>
    <w:rsid w:val="00452F12"/>
    <w:rsid w:val="00453956"/>
    <w:rsid w:val="00457A14"/>
    <w:rsid w:val="00460563"/>
    <w:rsid w:val="00465787"/>
    <w:rsid w:val="004940D3"/>
    <w:rsid w:val="00496AF3"/>
    <w:rsid w:val="004B04B9"/>
    <w:rsid w:val="004D03C8"/>
    <w:rsid w:val="004E4117"/>
    <w:rsid w:val="004F29DE"/>
    <w:rsid w:val="005029E1"/>
    <w:rsid w:val="00505754"/>
    <w:rsid w:val="00507B44"/>
    <w:rsid w:val="00511537"/>
    <w:rsid w:val="00530052"/>
    <w:rsid w:val="00534D22"/>
    <w:rsid w:val="00535671"/>
    <w:rsid w:val="00556F0C"/>
    <w:rsid w:val="00586D74"/>
    <w:rsid w:val="005A17FD"/>
    <w:rsid w:val="005B17F6"/>
    <w:rsid w:val="005B43C4"/>
    <w:rsid w:val="005C19A7"/>
    <w:rsid w:val="005D52A1"/>
    <w:rsid w:val="005F17E5"/>
    <w:rsid w:val="005F34D9"/>
    <w:rsid w:val="006020EE"/>
    <w:rsid w:val="006119E9"/>
    <w:rsid w:val="00630675"/>
    <w:rsid w:val="0063077B"/>
    <w:rsid w:val="00647A98"/>
    <w:rsid w:val="00662AA3"/>
    <w:rsid w:val="006651F6"/>
    <w:rsid w:val="00667FD5"/>
    <w:rsid w:val="006754AC"/>
    <w:rsid w:val="006774C0"/>
    <w:rsid w:val="006B0ED7"/>
    <w:rsid w:val="006C53B4"/>
    <w:rsid w:val="007145A5"/>
    <w:rsid w:val="00715CCA"/>
    <w:rsid w:val="00741EFC"/>
    <w:rsid w:val="007444AE"/>
    <w:rsid w:val="00751D3D"/>
    <w:rsid w:val="00763675"/>
    <w:rsid w:val="00770616"/>
    <w:rsid w:val="007710C1"/>
    <w:rsid w:val="00791ACA"/>
    <w:rsid w:val="00792940"/>
    <w:rsid w:val="007A4B8A"/>
    <w:rsid w:val="007A67FC"/>
    <w:rsid w:val="007B17C5"/>
    <w:rsid w:val="007B206B"/>
    <w:rsid w:val="007C7056"/>
    <w:rsid w:val="007D73F5"/>
    <w:rsid w:val="007D78D1"/>
    <w:rsid w:val="007D7BA5"/>
    <w:rsid w:val="007E2902"/>
    <w:rsid w:val="007F709D"/>
    <w:rsid w:val="007F79A0"/>
    <w:rsid w:val="0080710A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F08EC"/>
    <w:rsid w:val="008F0C77"/>
    <w:rsid w:val="008F4134"/>
    <w:rsid w:val="00903FBE"/>
    <w:rsid w:val="00904A66"/>
    <w:rsid w:val="0090794B"/>
    <w:rsid w:val="00913934"/>
    <w:rsid w:val="009154C3"/>
    <w:rsid w:val="00915F23"/>
    <w:rsid w:val="00923656"/>
    <w:rsid w:val="009246B3"/>
    <w:rsid w:val="00925E9F"/>
    <w:rsid w:val="0095046F"/>
    <w:rsid w:val="00961507"/>
    <w:rsid w:val="00964560"/>
    <w:rsid w:val="00965194"/>
    <w:rsid w:val="00966CD3"/>
    <w:rsid w:val="009828DE"/>
    <w:rsid w:val="009B2483"/>
    <w:rsid w:val="009B3751"/>
    <w:rsid w:val="009C0E29"/>
    <w:rsid w:val="009C21B7"/>
    <w:rsid w:val="009D05F3"/>
    <w:rsid w:val="009D0A57"/>
    <w:rsid w:val="009E2A2B"/>
    <w:rsid w:val="00A01EF0"/>
    <w:rsid w:val="00A730C3"/>
    <w:rsid w:val="00A74CA9"/>
    <w:rsid w:val="00A74CC8"/>
    <w:rsid w:val="00A80149"/>
    <w:rsid w:val="00AB5144"/>
    <w:rsid w:val="00AB7FFC"/>
    <w:rsid w:val="00AD28E4"/>
    <w:rsid w:val="00AD5735"/>
    <w:rsid w:val="00AE7AA5"/>
    <w:rsid w:val="00B02EC4"/>
    <w:rsid w:val="00B15FEC"/>
    <w:rsid w:val="00B16CC3"/>
    <w:rsid w:val="00B2416B"/>
    <w:rsid w:val="00B30011"/>
    <w:rsid w:val="00B36601"/>
    <w:rsid w:val="00B45175"/>
    <w:rsid w:val="00B61647"/>
    <w:rsid w:val="00B67A80"/>
    <w:rsid w:val="00BA221E"/>
    <w:rsid w:val="00BA4D49"/>
    <w:rsid w:val="00BA6F06"/>
    <w:rsid w:val="00BC0C96"/>
    <w:rsid w:val="00BD58D4"/>
    <w:rsid w:val="00BD771B"/>
    <w:rsid w:val="00BE4596"/>
    <w:rsid w:val="00BF3A83"/>
    <w:rsid w:val="00C03015"/>
    <w:rsid w:val="00C04D63"/>
    <w:rsid w:val="00C07B4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3185"/>
    <w:rsid w:val="00CE695E"/>
    <w:rsid w:val="00CF543D"/>
    <w:rsid w:val="00CF5F19"/>
    <w:rsid w:val="00CF7EAC"/>
    <w:rsid w:val="00D14B44"/>
    <w:rsid w:val="00D2325C"/>
    <w:rsid w:val="00D30893"/>
    <w:rsid w:val="00D35B2D"/>
    <w:rsid w:val="00D36EDE"/>
    <w:rsid w:val="00D37BD5"/>
    <w:rsid w:val="00D44369"/>
    <w:rsid w:val="00D553B0"/>
    <w:rsid w:val="00D57793"/>
    <w:rsid w:val="00D72D04"/>
    <w:rsid w:val="00D74D17"/>
    <w:rsid w:val="00D766B4"/>
    <w:rsid w:val="00D76F6D"/>
    <w:rsid w:val="00D77FAB"/>
    <w:rsid w:val="00D8281C"/>
    <w:rsid w:val="00DE6735"/>
    <w:rsid w:val="00DF4C9F"/>
    <w:rsid w:val="00DF7FC2"/>
    <w:rsid w:val="00E063A7"/>
    <w:rsid w:val="00E26B01"/>
    <w:rsid w:val="00E40178"/>
    <w:rsid w:val="00E54714"/>
    <w:rsid w:val="00E74CD1"/>
    <w:rsid w:val="00E818A8"/>
    <w:rsid w:val="00E8612F"/>
    <w:rsid w:val="00EA17EA"/>
    <w:rsid w:val="00EB7DA5"/>
    <w:rsid w:val="00EC0B8A"/>
    <w:rsid w:val="00EF2433"/>
    <w:rsid w:val="00F12FBE"/>
    <w:rsid w:val="00F27F2A"/>
    <w:rsid w:val="00F77830"/>
    <w:rsid w:val="00F82311"/>
    <w:rsid w:val="00F85054"/>
    <w:rsid w:val="00F903D6"/>
    <w:rsid w:val="00FA2AFA"/>
    <w:rsid w:val="00FD3FEB"/>
    <w:rsid w:val="00FE07D3"/>
    <w:rsid w:val="00FE6AC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0664B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675"/>
    <w:rPr>
      <w:rFonts w:ascii="Segoe UI" w:hAnsi="Segoe UI" w:cs="Segoe UI"/>
      <w:sz w:val="18"/>
      <w:szCs w:val="18"/>
    </w:rPr>
  </w:style>
  <w:style w:type="paragraph" w:customStyle="1" w:styleId="podpisi">
    <w:name w:val="podpisi"/>
    <w:basedOn w:val="Navaden"/>
    <w:qFormat/>
    <w:rsid w:val="009C21B7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5C360B-EDD6-47DB-A9F7-1829E175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Ana Kobal</cp:lastModifiedBy>
  <cp:revision>9</cp:revision>
  <cp:lastPrinted>2019-06-05T08:21:00Z</cp:lastPrinted>
  <dcterms:created xsi:type="dcterms:W3CDTF">2023-02-01T06:51:00Z</dcterms:created>
  <dcterms:modified xsi:type="dcterms:W3CDTF">2023-02-01T07:19:00Z</dcterms:modified>
</cp:coreProperties>
</file>