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6BA3" w14:textId="77777777" w:rsidR="005E3FF6" w:rsidRDefault="005E3FF6" w:rsidP="00542EFD">
      <w:pPr>
        <w:framePr w:w="429" w:h="621" w:hRule="exact" w:hSpace="142" w:wrap="around" w:vAnchor="page" w:hAnchor="page" w:x="894" w:y="1276"/>
        <w:autoSpaceDE w:val="0"/>
        <w:autoSpaceDN w:val="0"/>
        <w:adjustRightInd w:val="0"/>
        <w:spacing w:line="240" w:lineRule="auto"/>
        <w:rPr>
          <w:rFonts w:ascii="Republika" w:hAnsi="Republika"/>
          <w:color w:val="529DBA"/>
          <w:sz w:val="60"/>
          <w:szCs w:val="60"/>
          <w:lang w:val="sl-SI"/>
        </w:rPr>
      </w:pPr>
      <w:r w:rsidRPr="008F3500">
        <w:rPr>
          <w:rFonts w:ascii="Republika" w:hAnsi="Republika" w:cs="Republika"/>
          <w:color w:val="529DBA"/>
          <w:sz w:val="60"/>
          <w:szCs w:val="60"/>
          <w:lang w:val="sl-SI" w:eastAsia="sl-SI"/>
        </w:rPr>
        <w:t></w:t>
      </w:r>
    </w:p>
    <w:p w14:paraId="5662333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054A20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9D790A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DD40D8F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191312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FD7794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65E11A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7C8EAE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1E8CFD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B7AA48E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B07A491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7F41255D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01436710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11D5711C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4460FDAA" w14:textId="77777777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57F03477" w14:textId="03F569F9" w:rsidR="005E3FF6" w:rsidRPr="006D42D9" w:rsidRDefault="005E3FF6" w:rsidP="00542EFD">
      <w:pPr>
        <w:framePr w:w="429" w:h="621" w:hRule="exact" w:hSpace="142" w:wrap="around" w:vAnchor="page" w:hAnchor="page" w:x="894" w:y="1276"/>
        <w:rPr>
          <w:rFonts w:ascii="Republika" w:hAnsi="Republika"/>
          <w:sz w:val="60"/>
          <w:szCs w:val="60"/>
          <w:lang w:val="sl-SI"/>
        </w:rPr>
      </w:pPr>
    </w:p>
    <w:p w14:paraId="3519A953" w14:textId="77777777" w:rsidR="005E3FF6" w:rsidRPr="008F3500" w:rsidRDefault="005E3FF6" w:rsidP="005E3FF6">
      <w:pPr>
        <w:autoSpaceDE w:val="0"/>
        <w:autoSpaceDN w:val="0"/>
        <w:adjustRightInd w:val="0"/>
        <w:spacing w:line="240" w:lineRule="auto"/>
        <w:rPr>
          <w:rFonts w:ascii="Republika" w:hAnsi="Republika"/>
          <w:lang w:val="sl-SI"/>
        </w:rPr>
      </w:pPr>
      <w:r w:rsidRPr="008F3500">
        <w:rPr>
          <w:rFonts w:ascii="Republika" w:hAnsi="Republika"/>
          <w:lang w:val="sl-SI"/>
        </w:rPr>
        <w:t>REPUBLIKA SLOVENIJA</w:t>
      </w:r>
    </w:p>
    <w:p w14:paraId="3481A4CD" w14:textId="185D8EED" w:rsidR="005E3FF6" w:rsidRPr="004D7CD4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lang w:val="sl-SI"/>
        </w:rPr>
      </w:pPr>
      <w:r w:rsidRPr="004D7CD4">
        <w:rPr>
          <w:rFonts w:ascii="Republika" w:hAnsi="Republika"/>
          <w:b/>
          <w:caps/>
          <w:lang w:val="sl-SI"/>
        </w:rPr>
        <w:t xml:space="preserve">Upravna enota </w:t>
      </w:r>
      <w:r w:rsidR="0062123A">
        <w:rPr>
          <w:rFonts w:ascii="Republika" w:hAnsi="Republika"/>
          <w:b/>
          <w:caps/>
          <w:lang w:val="sl-SI"/>
        </w:rPr>
        <w:t>celje</w:t>
      </w:r>
    </w:p>
    <w:p w14:paraId="6C9C2988" w14:textId="5E28DC80" w:rsidR="005E3FF6" w:rsidRPr="008F3500" w:rsidRDefault="0062123A" w:rsidP="005E3FF6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  <w:lang w:val="sl-SI"/>
        </w:rPr>
      </w:pPr>
      <w:bookmarkStart w:id="0" w:name="_Hlk32906854"/>
      <w:r>
        <w:rPr>
          <w:rFonts w:cs="Arial"/>
          <w:sz w:val="16"/>
          <w:lang w:val="sl-SI"/>
        </w:rPr>
        <w:t>Ljubljanska cesta 1</w:t>
      </w:r>
      <w:r w:rsidR="005E3FF6" w:rsidRPr="008F3500">
        <w:rPr>
          <w:rFonts w:cs="Arial"/>
          <w:sz w:val="16"/>
          <w:lang w:val="sl-SI"/>
        </w:rPr>
        <w:t xml:space="preserve">, </w:t>
      </w:r>
      <w:r w:rsidR="005E3FF6">
        <w:rPr>
          <w:rFonts w:cs="Arial"/>
          <w:sz w:val="16"/>
          <w:lang w:val="sl-SI"/>
        </w:rPr>
        <w:t>3</w:t>
      </w:r>
      <w:r>
        <w:rPr>
          <w:rFonts w:cs="Arial"/>
          <w:sz w:val="16"/>
          <w:lang w:val="sl-SI"/>
        </w:rPr>
        <w:t>000 Celje</w:t>
      </w:r>
      <w:r w:rsidR="005E3FF6" w:rsidRPr="008F3500">
        <w:rPr>
          <w:rFonts w:cs="Arial"/>
          <w:sz w:val="16"/>
          <w:lang w:val="sl-SI"/>
        </w:rPr>
        <w:tab/>
        <w:t xml:space="preserve">T: </w:t>
      </w:r>
      <w:r w:rsidR="005E3FF6">
        <w:rPr>
          <w:rFonts w:cs="Arial"/>
          <w:sz w:val="16"/>
          <w:lang w:val="sl-SI"/>
        </w:rPr>
        <w:t xml:space="preserve">03 </w:t>
      </w:r>
      <w:r>
        <w:rPr>
          <w:rFonts w:cs="Arial"/>
          <w:sz w:val="16"/>
          <w:lang w:val="sl-SI"/>
        </w:rPr>
        <w:t>426 53</w:t>
      </w:r>
      <w:r w:rsidR="005E3FF6">
        <w:rPr>
          <w:rFonts w:cs="Arial"/>
          <w:sz w:val="16"/>
          <w:lang w:val="sl-SI"/>
        </w:rPr>
        <w:t xml:space="preserve"> 00</w:t>
      </w:r>
    </w:p>
    <w:p w14:paraId="3DF2372C" w14:textId="51D1DCC0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  <w:t xml:space="preserve">E: </w:t>
      </w:r>
      <w:r>
        <w:rPr>
          <w:rFonts w:cs="Arial"/>
          <w:noProof/>
          <w:sz w:val="16"/>
          <w:lang w:val="sl-SI"/>
        </w:rPr>
        <w:t>ue.</w:t>
      </w:r>
      <w:r w:rsidR="0062123A">
        <w:rPr>
          <w:rFonts w:cs="Arial"/>
          <w:noProof/>
          <w:sz w:val="16"/>
          <w:lang w:val="sl-SI"/>
        </w:rPr>
        <w:t>celje</w:t>
      </w:r>
      <w:r>
        <w:rPr>
          <w:rFonts w:cs="Arial"/>
          <w:noProof/>
          <w:sz w:val="16"/>
          <w:lang w:val="sl-SI"/>
        </w:rPr>
        <w:t>@gov.si</w:t>
      </w:r>
    </w:p>
    <w:p w14:paraId="103B7B10" w14:textId="0C01EE54" w:rsidR="005E3FF6" w:rsidRPr="008F3500" w:rsidRDefault="005E3FF6" w:rsidP="005E3FF6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right="-149"/>
        <w:rPr>
          <w:rFonts w:cs="Arial"/>
          <w:noProof/>
          <w:sz w:val="16"/>
          <w:lang w:val="sl-SI"/>
        </w:rPr>
      </w:pPr>
      <w:r w:rsidRPr="008F3500">
        <w:rPr>
          <w:rFonts w:cs="Arial"/>
          <w:noProof/>
          <w:sz w:val="16"/>
          <w:lang w:val="sl-SI"/>
        </w:rPr>
        <w:tab/>
      </w:r>
      <w:r w:rsidRPr="001338D0">
        <w:rPr>
          <w:rFonts w:cs="Arial"/>
          <w:noProof/>
          <w:sz w:val="16"/>
          <w:lang w:val="sl-SI"/>
        </w:rPr>
        <w:t>www.gov.si/drzavni-organi/upravne-enote/</w:t>
      </w:r>
      <w:r w:rsidR="0062123A">
        <w:rPr>
          <w:rFonts w:cs="Arial"/>
          <w:noProof/>
          <w:sz w:val="16"/>
          <w:lang w:val="sl-SI"/>
        </w:rPr>
        <w:t>celje</w:t>
      </w:r>
    </w:p>
    <w:bookmarkEnd w:id="0"/>
    <w:p w14:paraId="7A29DA30" w14:textId="5444FCA9" w:rsidR="00D600B1" w:rsidRDefault="00D600B1">
      <w:pPr>
        <w:rPr>
          <w:lang w:val="sl-SI"/>
        </w:rPr>
      </w:pPr>
    </w:p>
    <w:p w14:paraId="759DD328" w14:textId="42BA97B9" w:rsidR="00A30119" w:rsidRDefault="00A30119">
      <w:pPr>
        <w:rPr>
          <w:lang w:val="sl-SI"/>
        </w:rPr>
      </w:pPr>
    </w:p>
    <w:p w14:paraId="0B5B6728" w14:textId="77777777" w:rsidR="00A30119" w:rsidRDefault="00A30119">
      <w:pPr>
        <w:rPr>
          <w:lang w:val="sl-SI"/>
        </w:rPr>
      </w:pPr>
    </w:p>
    <w:p w14:paraId="499C9128" w14:textId="77777777" w:rsidR="00C177FF" w:rsidRDefault="00C177FF" w:rsidP="00C177FF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Obrazec: PRIJAVA NA OBJAVLJEN INTERNI NATEČAJ</w:t>
      </w:r>
    </w:p>
    <w:p w14:paraId="16797869" w14:textId="77777777" w:rsidR="00C177FF" w:rsidRPr="00D71252" w:rsidRDefault="00C177FF" w:rsidP="00C177FF">
      <w:pPr>
        <w:jc w:val="center"/>
        <w:outlineLvl w:val="0"/>
        <w:rPr>
          <w:rFonts w:cs="Arial"/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t>Referent v Referatu za tujce, državljanstvo in matične zadeve</w:t>
      </w:r>
    </w:p>
    <w:p w14:paraId="4D0D158E" w14:textId="77777777" w:rsidR="00C177FF" w:rsidRPr="00D71252" w:rsidRDefault="00C177FF" w:rsidP="00C177FF">
      <w:pPr>
        <w:jc w:val="center"/>
        <w:rPr>
          <w:rFonts w:cs="Arial"/>
          <w:b/>
          <w:bCs/>
          <w:u w:val="single"/>
          <w:lang w:val="sl-SI"/>
        </w:rPr>
      </w:pPr>
      <w:r w:rsidRPr="00D71252">
        <w:rPr>
          <w:rFonts w:cs="Arial"/>
          <w:b/>
          <w:bCs/>
          <w:u w:val="single"/>
          <w:lang w:val="sl-SI"/>
        </w:rPr>
        <w:t>Šif DM 280 in 281</w:t>
      </w:r>
    </w:p>
    <w:p w14:paraId="0A00D862" w14:textId="77777777" w:rsidR="00C177FF" w:rsidRPr="00D71252" w:rsidRDefault="00C177FF" w:rsidP="00C177FF">
      <w:pPr>
        <w:jc w:val="both"/>
        <w:rPr>
          <w:rFonts w:cs="Arial"/>
          <w:lang w:val="sl-SI"/>
        </w:rPr>
      </w:pPr>
    </w:p>
    <w:p w14:paraId="5D79DB60" w14:textId="77777777" w:rsidR="00C177FF" w:rsidRPr="00D71252" w:rsidRDefault="00C177FF" w:rsidP="00C177FF">
      <w:pPr>
        <w:jc w:val="both"/>
        <w:rPr>
          <w:rFonts w:cs="Arial"/>
          <w:lang w:val="sl-SI"/>
        </w:rPr>
      </w:pPr>
    </w:p>
    <w:p w14:paraId="26E1DF6C" w14:textId="77777777" w:rsidR="00C177FF" w:rsidRPr="00D71252" w:rsidRDefault="00C177FF" w:rsidP="00C177FF">
      <w:pPr>
        <w:jc w:val="both"/>
        <w:rPr>
          <w:rFonts w:cs="Arial"/>
          <w:b/>
          <w:lang w:val="sl-SI"/>
        </w:rPr>
      </w:pPr>
    </w:p>
    <w:p w14:paraId="4244FB24" w14:textId="77777777" w:rsidR="00C177FF" w:rsidRPr="00D71252" w:rsidRDefault="00C177FF" w:rsidP="00C177FF">
      <w:pPr>
        <w:jc w:val="both"/>
        <w:rPr>
          <w:rFonts w:cs="Arial"/>
          <w:bCs/>
          <w:lang w:val="it-IT"/>
        </w:rPr>
      </w:pPr>
      <w:r w:rsidRPr="00D71252">
        <w:rPr>
          <w:rFonts w:cs="Arial"/>
          <w:bCs/>
          <w:lang w:val="it-IT"/>
        </w:rPr>
        <w:t>Zveza:  110-</w:t>
      </w:r>
      <w:r>
        <w:rPr>
          <w:rFonts w:cs="Arial"/>
          <w:bCs/>
          <w:lang w:val="it-IT"/>
        </w:rPr>
        <w:t>241/2023</w:t>
      </w:r>
    </w:p>
    <w:p w14:paraId="6B6363CD" w14:textId="77777777" w:rsidR="00C177FF" w:rsidRPr="00D71252" w:rsidRDefault="00C177FF" w:rsidP="00C177FF">
      <w:pPr>
        <w:jc w:val="both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 xml:space="preserve">                                                 </w:t>
      </w:r>
    </w:p>
    <w:p w14:paraId="5EF89380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1)</w:t>
      </w:r>
      <w:r w:rsidRPr="00D71252">
        <w:rPr>
          <w:rFonts w:cs="Arial"/>
          <w:lang w:val="it-IT"/>
        </w:rPr>
        <w:t xml:space="preserve"> </w:t>
      </w:r>
      <w:r w:rsidRPr="00D71252">
        <w:rPr>
          <w:rFonts w:cs="Arial"/>
          <w:b/>
          <w:lang w:val="it-IT"/>
        </w:rPr>
        <w:t>OSEBNI PODATKI:</w:t>
      </w:r>
    </w:p>
    <w:p w14:paraId="013F823A" w14:textId="77777777" w:rsidR="00C177FF" w:rsidRPr="00D71252" w:rsidRDefault="00C177FF" w:rsidP="00C177FF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413"/>
      </w:tblGrid>
      <w:tr w:rsidR="00C177FF" w:rsidRPr="007C2042" w14:paraId="033A5F04" w14:textId="77777777" w:rsidTr="00EA3B0F">
        <w:tc>
          <w:tcPr>
            <w:tcW w:w="2308" w:type="dxa"/>
            <w:shd w:val="clear" w:color="auto" w:fill="auto"/>
          </w:tcPr>
          <w:p w14:paraId="7C738DAF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Ime:</w:t>
            </w:r>
          </w:p>
        </w:tc>
        <w:tc>
          <w:tcPr>
            <w:tcW w:w="6413" w:type="dxa"/>
            <w:shd w:val="clear" w:color="auto" w:fill="auto"/>
          </w:tcPr>
          <w:p w14:paraId="780F6FA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"/>
          </w:p>
        </w:tc>
      </w:tr>
      <w:tr w:rsidR="00C177FF" w:rsidRPr="007C2042" w14:paraId="1796CF11" w14:textId="77777777" w:rsidTr="00EA3B0F">
        <w:tc>
          <w:tcPr>
            <w:tcW w:w="2308" w:type="dxa"/>
            <w:shd w:val="clear" w:color="auto" w:fill="auto"/>
          </w:tcPr>
          <w:p w14:paraId="715BC2B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Priimek:</w:t>
            </w:r>
          </w:p>
        </w:tc>
        <w:tc>
          <w:tcPr>
            <w:tcW w:w="6413" w:type="dxa"/>
            <w:shd w:val="clear" w:color="auto" w:fill="auto"/>
          </w:tcPr>
          <w:p w14:paraId="684AC5E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"/>
          </w:p>
        </w:tc>
      </w:tr>
      <w:tr w:rsidR="00C177FF" w:rsidRPr="007C2042" w14:paraId="2F54BB43" w14:textId="77777777" w:rsidTr="00EA3B0F">
        <w:tc>
          <w:tcPr>
            <w:tcW w:w="2308" w:type="dxa"/>
            <w:shd w:val="clear" w:color="auto" w:fill="auto"/>
          </w:tcPr>
          <w:p w14:paraId="0F926FBC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Datum rojstva:</w:t>
            </w:r>
          </w:p>
        </w:tc>
        <w:tc>
          <w:tcPr>
            <w:tcW w:w="6413" w:type="dxa"/>
            <w:shd w:val="clear" w:color="auto" w:fill="auto"/>
          </w:tcPr>
          <w:p w14:paraId="7FD5276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"/>
          </w:p>
        </w:tc>
      </w:tr>
      <w:tr w:rsidR="00C177FF" w:rsidRPr="007C2042" w14:paraId="7D9D6009" w14:textId="77777777" w:rsidTr="00EA3B0F">
        <w:tc>
          <w:tcPr>
            <w:tcW w:w="2308" w:type="dxa"/>
            <w:shd w:val="clear" w:color="auto" w:fill="auto"/>
          </w:tcPr>
          <w:p w14:paraId="60A0B91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Državljanstvo</w:t>
            </w:r>
            <w:r w:rsidRPr="007C2042">
              <w:rPr>
                <w:rFonts w:cs="Arial"/>
                <w:b/>
              </w:rPr>
              <w:t>/-</w:t>
            </w:r>
            <w:r w:rsidRPr="007C2042">
              <w:rPr>
                <w:rFonts w:cs="Arial"/>
              </w:rPr>
              <w:t>va:</w:t>
            </w:r>
          </w:p>
        </w:tc>
        <w:tc>
          <w:tcPr>
            <w:tcW w:w="6413" w:type="dxa"/>
            <w:shd w:val="clear" w:color="auto" w:fill="auto"/>
          </w:tcPr>
          <w:p w14:paraId="10EA0A64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77FF" w:rsidRPr="007C2042" w14:paraId="39964B26" w14:textId="77777777" w:rsidTr="00EA3B0F">
        <w:tc>
          <w:tcPr>
            <w:tcW w:w="2308" w:type="dxa"/>
            <w:shd w:val="clear" w:color="auto" w:fill="auto"/>
          </w:tcPr>
          <w:p w14:paraId="197A44F0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Naslov stalnega prebivališča:</w:t>
            </w:r>
          </w:p>
        </w:tc>
        <w:tc>
          <w:tcPr>
            <w:tcW w:w="6413" w:type="dxa"/>
            <w:shd w:val="clear" w:color="auto" w:fill="auto"/>
          </w:tcPr>
          <w:p w14:paraId="02B374D9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77FF" w:rsidRPr="007C2042" w14:paraId="47867B02" w14:textId="77777777" w:rsidTr="00EA3B0F">
        <w:tc>
          <w:tcPr>
            <w:tcW w:w="2308" w:type="dxa"/>
            <w:shd w:val="clear" w:color="auto" w:fill="auto"/>
          </w:tcPr>
          <w:p w14:paraId="55CDD1F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Naslov za vročanje pošte (</w:t>
            </w:r>
            <w:r w:rsidRPr="007C2042">
              <w:rPr>
                <w:rFonts w:cs="Arial"/>
                <w:sz w:val="18"/>
                <w:szCs w:val="18"/>
              </w:rPr>
              <w:t>če je drugačen od stalnega)</w:t>
            </w:r>
            <w:r w:rsidRPr="007C2042">
              <w:rPr>
                <w:rFonts w:cs="Arial"/>
              </w:rPr>
              <w:t>:</w:t>
            </w:r>
          </w:p>
        </w:tc>
        <w:tc>
          <w:tcPr>
            <w:tcW w:w="6413" w:type="dxa"/>
            <w:shd w:val="clear" w:color="auto" w:fill="auto"/>
          </w:tcPr>
          <w:p w14:paraId="53FDB7F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77FF" w:rsidRPr="007C2042" w14:paraId="38DF9EDF" w14:textId="77777777" w:rsidTr="00EA3B0F">
        <w:tc>
          <w:tcPr>
            <w:tcW w:w="2308" w:type="dxa"/>
            <w:shd w:val="clear" w:color="auto" w:fill="auto"/>
          </w:tcPr>
          <w:p w14:paraId="0D29C922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Telefonska številka:</w:t>
            </w:r>
          </w:p>
        </w:tc>
        <w:tc>
          <w:tcPr>
            <w:tcW w:w="6413" w:type="dxa"/>
            <w:shd w:val="clear" w:color="auto" w:fill="auto"/>
          </w:tcPr>
          <w:p w14:paraId="1715C2D2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77FF" w:rsidRPr="007C2042" w14:paraId="4D2BC5D9" w14:textId="77777777" w:rsidTr="00EA3B0F">
        <w:tc>
          <w:tcPr>
            <w:tcW w:w="2308" w:type="dxa"/>
            <w:shd w:val="clear" w:color="auto" w:fill="auto"/>
          </w:tcPr>
          <w:p w14:paraId="75DEADC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Elektronski naslov:</w:t>
            </w:r>
          </w:p>
        </w:tc>
        <w:tc>
          <w:tcPr>
            <w:tcW w:w="6413" w:type="dxa"/>
            <w:shd w:val="clear" w:color="auto" w:fill="auto"/>
          </w:tcPr>
          <w:p w14:paraId="7ABD59D2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2351F9B7" w14:textId="77777777" w:rsidR="00C177FF" w:rsidRDefault="00C177FF" w:rsidP="00C177FF">
      <w:pPr>
        <w:rPr>
          <w:rFonts w:cs="Arial"/>
        </w:rPr>
      </w:pPr>
    </w:p>
    <w:p w14:paraId="1AE599D4" w14:textId="77777777" w:rsidR="00C177FF" w:rsidRDefault="00C177FF" w:rsidP="00C177FF">
      <w:pPr>
        <w:rPr>
          <w:rFonts w:cs="Arial"/>
        </w:rPr>
      </w:pPr>
    </w:p>
    <w:p w14:paraId="754B2444" w14:textId="77777777" w:rsidR="00C177FF" w:rsidRPr="00913842" w:rsidRDefault="00C177FF" w:rsidP="00C177FF">
      <w:pPr>
        <w:rPr>
          <w:rFonts w:cs="Arial"/>
        </w:rPr>
      </w:pPr>
    </w:p>
    <w:p w14:paraId="5EBB4521" w14:textId="77777777" w:rsidR="00C177FF" w:rsidRDefault="00C177FF" w:rsidP="00C177FF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2) IZOBRAZBA</w:t>
      </w:r>
    </w:p>
    <w:p w14:paraId="5157E9B7" w14:textId="77777777" w:rsidR="00C177FF" w:rsidRPr="00913842" w:rsidRDefault="00C177FF" w:rsidP="00C177FF">
      <w:pPr>
        <w:outlineLvl w:val="0"/>
        <w:rPr>
          <w:rFonts w:cs="Arial"/>
          <w:b/>
        </w:rPr>
      </w:pPr>
    </w:p>
    <w:p w14:paraId="34ADEC72" w14:textId="77777777" w:rsidR="00C177FF" w:rsidRPr="00913842" w:rsidRDefault="00C177FF" w:rsidP="00C177FF">
      <w:pPr>
        <w:rPr>
          <w:rFonts w:cs="Arial"/>
        </w:rPr>
      </w:pPr>
      <w:r w:rsidRPr="00913842">
        <w:rPr>
          <w:rFonts w:cs="Arial"/>
        </w:rPr>
        <w:t>Prosimo izpolnite podatke o vseh stopnjah izobrazbe, ki ste jih pridobili (razen osnovne šole):</w:t>
      </w:r>
    </w:p>
    <w:p w14:paraId="0F549886" w14:textId="77777777" w:rsidR="00C177FF" w:rsidRPr="00913842" w:rsidRDefault="00C177FF" w:rsidP="00C177F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622"/>
        <w:gridCol w:w="1546"/>
        <w:gridCol w:w="1707"/>
        <w:gridCol w:w="1804"/>
        <w:gridCol w:w="1602"/>
      </w:tblGrid>
      <w:tr w:rsidR="00C177FF" w:rsidRPr="007C2042" w14:paraId="78EC6A09" w14:textId="77777777" w:rsidTr="00EA3B0F">
        <w:tc>
          <w:tcPr>
            <w:tcW w:w="440" w:type="dxa"/>
            <w:shd w:val="clear" w:color="auto" w:fill="auto"/>
          </w:tcPr>
          <w:p w14:paraId="3B6C0E9E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622" w:type="dxa"/>
            <w:shd w:val="clear" w:color="auto" w:fill="auto"/>
          </w:tcPr>
          <w:p w14:paraId="3B79973E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Naziv šole</w:t>
            </w:r>
          </w:p>
        </w:tc>
        <w:tc>
          <w:tcPr>
            <w:tcW w:w="1546" w:type="dxa"/>
            <w:shd w:val="clear" w:color="auto" w:fill="auto"/>
          </w:tcPr>
          <w:p w14:paraId="42AC092E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Smer</w:t>
            </w:r>
          </w:p>
        </w:tc>
        <w:tc>
          <w:tcPr>
            <w:tcW w:w="1707" w:type="dxa"/>
            <w:shd w:val="clear" w:color="auto" w:fill="auto"/>
          </w:tcPr>
          <w:p w14:paraId="5CE8F384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Raven in stopnja izobrazbe</w:t>
            </w:r>
          </w:p>
        </w:tc>
        <w:tc>
          <w:tcPr>
            <w:tcW w:w="1804" w:type="dxa"/>
            <w:shd w:val="clear" w:color="auto" w:fill="auto"/>
          </w:tcPr>
          <w:p w14:paraId="6FD2E591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Naziv izobrazbe</w:t>
            </w:r>
          </w:p>
        </w:tc>
        <w:tc>
          <w:tcPr>
            <w:tcW w:w="1602" w:type="dxa"/>
            <w:shd w:val="clear" w:color="auto" w:fill="auto"/>
          </w:tcPr>
          <w:p w14:paraId="08BDEAFC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Datum zaključka</w:t>
            </w:r>
          </w:p>
        </w:tc>
      </w:tr>
      <w:tr w:rsidR="00C177FF" w:rsidRPr="007C2042" w14:paraId="22ADE2AB" w14:textId="77777777" w:rsidTr="00EA3B0F">
        <w:tc>
          <w:tcPr>
            <w:tcW w:w="440" w:type="dxa"/>
            <w:shd w:val="clear" w:color="auto" w:fill="auto"/>
          </w:tcPr>
          <w:p w14:paraId="20ACC6B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22" w:type="dxa"/>
            <w:shd w:val="clear" w:color="auto" w:fill="auto"/>
          </w:tcPr>
          <w:p w14:paraId="1F50469B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"/>
          </w:p>
          <w:p w14:paraId="65B15FE7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60B91894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707" w:type="dxa"/>
            <w:shd w:val="clear" w:color="auto" w:fill="auto"/>
          </w:tcPr>
          <w:p w14:paraId="37F0C2A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804" w:type="dxa"/>
            <w:shd w:val="clear" w:color="auto" w:fill="auto"/>
          </w:tcPr>
          <w:p w14:paraId="2A6949AE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7"/>
          </w:p>
          <w:p w14:paraId="243C6218" w14:textId="77777777" w:rsidR="00C177FF" w:rsidRPr="007C2042" w:rsidRDefault="00C177FF" w:rsidP="00EA3B0F">
            <w:pPr>
              <w:rPr>
                <w:rFonts w:cs="Arial"/>
              </w:rPr>
            </w:pPr>
          </w:p>
          <w:p w14:paraId="3B8BE9F1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019A9760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8"/>
          </w:p>
        </w:tc>
      </w:tr>
      <w:tr w:rsidR="00C177FF" w:rsidRPr="007C2042" w14:paraId="305CFB83" w14:textId="77777777" w:rsidTr="00EA3B0F">
        <w:tc>
          <w:tcPr>
            <w:tcW w:w="440" w:type="dxa"/>
            <w:shd w:val="clear" w:color="auto" w:fill="auto"/>
          </w:tcPr>
          <w:p w14:paraId="03DD74B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22" w:type="dxa"/>
            <w:shd w:val="clear" w:color="auto" w:fill="auto"/>
          </w:tcPr>
          <w:p w14:paraId="61D3777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9"/>
          </w:p>
          <w:p w14:paraId="089B16C5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40C5290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707" w:type="dxa"/>
            <w:shd w:val="clear" w:color="auto" w:fill="auto"/>
          </w:tcPr>
          <w:p w14:paraId="66C3EAD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804" w:type="dxa"/>
            <w:shd w:val="clear" w:color="auto" w:fill="auto"/>
          </w:tcPr>
          <w:p w14:paraId="051589F6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2" w:name="Besedilo2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2"/>
          </w:p>
          <w:p w14:paraId="265A50E6" w14:textId="77777777" w:rsidR="00C177FF" w:rsidRPr="007C2042" w:rsidRDefault="00C177FF" w:rsidP="00EA3B0F">
            <w:pPr>
              <w:rPr>
                <w:rFonts w:cs="Arial"/>
              </w:rPr>
            </w:pPr>
          </w:p>
          <w:p w14:paraId="71DE59AC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7A231EAE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3" w:name="Besedilo2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3"/>
          </w:p>
        </w:tc>
      </w:tr>
      <w:tr w:rsidR="00C177FF" w:rsidRPr="007C2042" w14:paraId="5413D78C" w14:textId="77777777" w:rsidTr="00EA3B0F">
        <w:tc>
          <w:tcPr>
            <w:tcW w:w="440" w:type="dxa"/>
            <w:shd w:val="clear" w:color="auto" w:fill="auto"/>
          </w:tcPr>
          <w:p w14:paraId="7A29A5A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22" w:type="dxa"/>
            <w:shd w:val="clear" w:color="auto" w:fill="auto"/>
          </w:tcPr>
          <w:p w14:paraId="2AC417E9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3FD61A64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546" w:type="dxa"/>
            <w:shd w:val="clear" w:color="auto" w:fill="auto"/>
          </w:tcPr>
          <w:p w14:paraId="13BF3284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707" w:type="dxa"/>
            <w:shd w:val="clear" w:color="auto" w:fill="auto"/>
          </w:tcPr>
          <w:p w14:paraId="2901B0AB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  <w:tc>
          <w:tcPr>
            <w:tcW w:w="1804" w:type="dxa"/>
            <w:shd w:val="clear" w:color="auto" w:fill="auto"/>
          </w:tcPr>
          <w:p w14:paraId="40E36B3C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  <w:p w14:paraId="6F95B1D7" w14:textId="77777777" w:rsidR="00C177FF" w:rsidRPr="007C2042" w:rsidRDefault="00C177FF" w:rsidP="00EA3B0F">
            <w:pPr>
              <w:rPr>
                <w:rFonts w:cs="Arial"/>
              </w:rPr>
            </w:pPr>
          </w:p>
          <w:p w14:paraId="5CD4652A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602" w:type="dxa"/>
            <w:shd w:val="clear" w:color="auto" w:fill="auto"/>
          </w:tcPr>
          <w:p w14:paraId="5B39D100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</w:tbl>
    <w:p w14:paraId="1840FAF1" w14:textId="77777777" w:rsidR="00C177FF" w:rsidRDefault="00C177FF" w:rsidP="00C177FF">
      <w:pPr>
        <w:rPr>
          <w:rFonts w:cs="Arial"/>
        </w:rPr>
      </w:pPr>
    </w:p>
    <w:p w14:paraId="0FE7A44E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Opomba: prosimo dodajte vrstice po potrebi</w:t>
      </w:r>
    </w:p>
    <w:p w14:paraId="4496F304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</w:p>
    <w:p w14:paraId="6DF5C082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</w:p>
    <w:p w14:paraId="7A90EE14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lastRenderedPageBreak/>
        <w:t>3) DELOVNE IZKUŠNJE:</w:t>
      </w:r>
    </w:p>
    <w:p w14:paraId="250A76F8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</w:p>
    <w:p w14:paraId="1D82CBC2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(Prosimo, navedite vse svoje prejšnje zaposlitve v kronološkem vrstnem redu od trenutne oz. zadnje zaposlitve do prve zaposlitve)</w:t>
      </w:r>
    </w:p>
    <w:p w14:paraId="3DCF85C7" w14:textId="77777777" w:rsidR="00C177FF" w:rsidRPr="00D71252" w:rsidRDefault="00C177FF" w:rsidP="00C177FF">
      <w:pPr>
        <w:rPr>
          <w:rFonts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551"/>
      </w:tblGrid>
      <w:tr w:rsidR="00C177FF" w:rsidRPr="00C177FF" w14:paraId="45FEA140" w14:textId="77777777" w:rsidTr="00EA3B0F">
        <w:tc>
          <w:tcPr>
            <w:tcW w:w="9212" w:type="dxa"/>
            <w:gridSpan w:val="2"/>
            <w:shd w:val="clear" w:color="auto" w:fill="auto"/>
          </w:tcPr>
          <w:p w14:paraId="5D4BF4E3" w14:textId="77777777" w:rsidR="00C177FF" w:rsidRPr="00D71252" w:rsidRDefault="00C177FF" w:rsidP="00EA3B0F">
            <w:pPr>
              <w:rPr>
                <w:rFonts w:cs="Arial"/>
                <w:b/>
                <w:lang w:val="it-IT"/>
              </w:rPr>
            </w:pPr>
            <w:r w:rsidRPr="00D71252">
              <w:rPr>
                <w:rFonts w:cs="Arial"/>
                <w:b/>
                <w:lang w:val="it-IT"/>
              </w:rPr>
              <w:t xml:space="preserve">Trenutna oz. zadnja zaposlitev – ORGAN DRŽAVNE UPRAVE ali ORGAN VKLJUČEN V DOGOVOR O VKLJUČITVI V INTERNI TRG DELA </w:t>
            </w:r>
          </w:p>
        </w:tc>
      </w:tr>
      <w:tr w:rsidR="00C177FF" w:rsidRPr="007C2042" w14:paraId="5F50E90B" w14:textId="77777777" w:rsidTr="00EA3B0F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47CE69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Naziv in naslov delodajalca:</w:t>
            </w:r>
          </w:p>
          <w:p w14:paraId="56A746F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4"/>
          </w:p>
          <w:p w14:paraId="6A5A1ADD" w14:textId="77777777" w:rsidR="00C177FF" w:rsidRPr="007C2042" w:rsidRDefault="00C177FF" w:rsidP="00EA3B0F">
            <w:pPr>
              <w:rPr>
                <w:rFonts w:cs="Arial"/>
              </w:rPr>
            </w:pPr>
          </w:p>
          <w:p w14:paraId="1DC585C6" w14:textId="77777777" w:rsidR="00C177FF" w:rsidRPr="007C2042" w:rsidRDefault="00C177FF" w:rsidP="00EA3B0F">
            <w:pPr>
              <w:rPr>
                <w:rFonts w:cs="Arial"/>
              </w:rPr>
            </w:pPr>
          </w:p>
          <w:p w14:paraId="3DA9CF93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368D21A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Obdobje zaposlitve:</w:t>
            </w:r>
          </w:p>
        </w:tc>
      </w:tr>
      <w:tr w:rsidR="00C177FF" w:rsidRPr="007C2042" w14:paraId="65B7E1BA" w14:textId="77777777" w:rsidTr="00EA3B0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E0941FC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0435251C" w14:textId="77777777" w:rsidR="00C177FF" w:rsidRPr="00D71252" w:rsidRDefault="00C177FF" w:rsidP="00EA3B0F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 xml:space="preserve">Od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D71252">
              <w:rPr>
                <w:rFonts w:cs="Arial"/>
                <w:lang w:val="it-IT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5"/>
          </w:p>
          <w:p w14:paraId="05DD5E5E" w14:textId="77777777" w:rsidR="00C177FF" w:rsidRPr="00D71252" w:rsidRDefault="00C177FF" w:rsidP="00EA3B0F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 xml:space="preserve">Do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D71252">
              <w:rPr>
                <w:rFonts w:cs="Arial"/>
                <w:lang w:val="it-IT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6"/>
          </w:p>
          <w:p w14:paraId="187A02A9" w14:textId="77777777" w:rsidR="00C177FF" w:rsidRPr="00D71252" w:rsidRDefault="00C177FF" w:rsidP="00EA3B0F">
            <w:pPr>
              <w:rPr>
                <w:rFonts w:cs="Arial"/>
                <w:lang w:val="it-IT"/>
              </w:rPr>
            </w:pPr>
          </w:p>
          <w:p w14:paraId="1BC4BDF3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Skupaj (let/mesecev): </w:t>
            </w:r>
            <w:r w:rsidRPr="007C2042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7"/>
          </w:p>
        </w:tc>
      </w:tr>
      <w:tr w:rsidR="00C177FF" w:rsidRPr="007C2042" w14:paraId="02E0000D" w14:textId="77777777" w:rsidTr="00EA3B0F">
        <w:tc>
          <w:tcPr>
            <w:tcW w:w="9212" w:type="dxa"/>
            <w:gridSpan w:val="2"/>
            <w:shd w:val="clear" w:color="auto" w:fill="auto"/>
          </w:tcPr>
          <w:p w14:paraId="5A5B7D3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Naziv delovnega mesta: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8"/>
          </w:p>
        </w:tc>
      </w:tr>
      <w:tr w:rsidR="00C177FF" w:rsidRPr="007C2042" w14:paraId="3F24161B" w14:textId="77777777" w:rsidTr="00EA3B0F">
        <w:tc>
          <w:tcPr>
            <w:tcW w:w="9212" w:type="dxa"/>
            <w:gridSpan w:val="2"/>
            <w:shd w:val="clear" w:color="auto" w:fill="auto"/>
          </w:tcPr>
          <w:p w14:paraId="666EAE5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Uradniški naziv: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C177FF" w:rsidRPr="007C2042" w14:paraId="1327F0FF" w14:textId="77777777" w:rsidTr="00EA3B0F">
        <w:tc>
          <w:tcPr>
            <w:tcW w:w="9212" w:type="dxa"/>
            <w:gridSpan w:val="2"/>
            <w:shd w:val="clear" w:color="auto" w:fill="auto"/>
          </w:tcPr>
          <w:p w14:paraId="6670DF00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Zahtevana stopnja izobrazbe: </w:t>
            </w:r>
            <w:r w:rsidRPr="007C2042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9" w:name="Besedilo3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9"/>
          </w:p>
        </w:tc>
      </w:tr>
      <w:tr w:rsidR="00C177FF" w:rsidRPr="007C2042" w14:paraId="2591F146" w14:textId="77777777" w:rsidTr="00EA3B0F">
        <w:tc>
          <w:tcPr>
            <w:tcW w:w="9212" w:type="dxa"/>
            <w:gridSpan w:val="2"/>
            <w:shd w:val="clear" w:color="auto" w:fill="auto"/>
          </w:tcPr>
          <w:p w14:paraId="7E5532FC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Vrsta zaposlitve (nedoločen čas/določen čas/drugo): </w:t>
            </w:r>
            <w:r w:rsidRPr="007C2042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0" w:name="Besedilo3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0"/>
          </w:p>
        </w:tc>
      </w:tr>
      <w:tr w:rsidR="00C177FF" w:rsidRPr="007C2042" w14:paraId="59459303" w14:textId="77777777" w:rsidTr="00EA3B0F">
        <w:tc>
          <w:tcPr>
            <w:tcW w:w="9212" w:type="dxa"/>
            <w:gridSpan w:val="2"/>
            <w:shd w:val="clear" w:color="auto" w:fill="auto"/>
          </w:tcPr>
          <w:p w14:paraId="6AE1CA7E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Opis del in nalog:</w:t>
            </w:r>
          </w:p>
          <w:p w14:paraId="73222939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1"/>
          </w:p>
          <w:p w14:paraId="00946DD1" w14:textId="77777777" w:rsidR="00C177FF" w:rsidRPr="007C2042" w:rsidRDefault="00C177FF" w:rsidP="00EA3B0F">
            <w:pPr>
              <w:rPr>
                <w:rFonts w:cs="Arial"/>
              </w:rPr>
            </w:pPr>
          </w:p>
        </w:tc>
      </w:tr>
    </w:tbl>
    <w:p w14:paraId="5D25BABF" w14:textId="77777777" w:rsidR="00C177FF" w:rsidRPr="00913842" w:rsidRDefault="00C177FF" w:rsidP="00C177FF">
      <w:pPr>
        <w:rPr>
          <w:rFonts w:cs="Arial"/>
        </w:rPr>
      </w:pPr>
    </w:p>
    <w:p w14:paraId="0B7A22D5" w14:textId="77777777" w:rsidR="00C177FF" w:rsidRPr="00913842" w:rsidRDefault="00C177FF" w:rsidP="00C177FF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C177FF" w:rsidRPr="007C2042" w14:paraId="25DB7AF9" w14:textId="77777777" w:rsidTr="00EA3B0F">
        <w:tc>
          <w:tcPr>
            <w:tcW w:w="9288" w:type="dxa"/>
            <w:gridSpan w:val="7"/>
            <w:shd w:val="clear" w:color="auto" w:fill="auto"/>
          </w:tcPr>
          <w:p w14:paraId="6796F901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Prejšnje zaposlitve:</w:t>
            </w:r>
          </w:p>
        </w:tc>
      </w:tr>
      <w:tr w:rsidR="00C177FF" w:rsidRPr="007C2042" w14:paraId="3EABC02F" w14:textId="77777777" w:rsidTr="00EA3B0F">
        <w:tc>
          <w:tcPr>
            <w:tcW w:w="420" w:type="dxa"/>
            <w:shd w:val="clear" w:color="auto" w:fill="auto"/>
          </w:tcPr>
          <w:p w14:paraId="7009739A" w14:textId="77777777" w:rsidR="00C177FF" w:rsidRPr="007C2042" w:rsidRDefault="00C177FF" w:rsidP="00EA3B0F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5A4D049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0ED74562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738D714D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144099BA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Obdobje zaposlitve</w:t>
            </w:r>
          </w:p>
          <w:p w14:paraId="0D5626B3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3D17685C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460B6844" w14:textId="77777777" w:rsidR="00C177FF" w:rsidRPr="007C2042" w:rsidRDefault="00C177FF" w:rsidP="00EA3B0F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Opis del in nalog</w:t>
            </w:r>
          </w:p>
        </w:tc>
      </w:tr>
      <w:tr w:rsidR="00C177FF" w:rsidRPr="007C2042" w14:paraId="62E4FA12" w14:textId="77777777" w:rsidTr="00EA3B0F">
        <w:tc>
          <w:tcPr>
            <w:tcW w:w="420" w:type="dxa"/>
            <w:shd w:val="clear" w:color="auto" w:fill="auto"/>
          </w:tcPr>
          <w:p w14:paraId="5DF8AFD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287F23C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2" w:name="Besedilo3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2"/>
          </w:p>
          <w:p w14:paraId="308D2EA3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334301C7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3" w:name="Besedilo3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256" w:type="dxa"/>
            <w:shd w:val="clear" w:color="auto" w:fill="auto"/>
          </w:tcPr>
          <w:p w14:paraId="2CA7EB9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4" w:name="Besedilo3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316" w:type="dxa"/>
            <w:shd w:val="clear" w:color="auto" w:fill="auto"/>
          </w:tcPr>
          <w:p w14:paraId="4106A1F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5" w:name="Besedilo3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620" w:type="dxa"/>
            <w:shd w:val="clear" w:color="auto" w:fill="auto"/>
          </w:tcPr>
          <w:p w14:paraId="3680D9A6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6" w:name="Besedilo4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1800" w:type="dxa"/>
            <w:shd w:val="clear" w:color="auto" w:fill="auto"/>
          </w:tcPr>
          <w:p w14:paraId="082A896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7" w:name="Besedilo4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7"/>
          </w:p>
        </w:tc>
      </w:tr>
      <w:tr w:rsidR="00C177FF" w:rsidRPr="007C2042" w14:paraId="534AE06D" w14:textId="77777777" w:rsidTr="00EA3B0F">
        <w:tc>
          <w:tcPr>
            <w:tcW w:w="420" w:type="dxa"/>
            <w:shd w:val="clear" w:color="auto" w:fill="auto"/>
          </w:tcPr>
          <w:p w14:paraId="055A6859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7861CFB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8" w:name="Besedilo4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8"/>
          </w:p>
          <w:p w14:paraId="5B6A477E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1745869E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9" w:name="Besedilo4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256" w:type="dxa"/>
            <w:shd w:val="clear" w:color="auto" w:fill="auto"/>
          </w:tcPr>
          <w:p w14:paraId="614A06B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30" w:name="Besedilo4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316" w:type="dxa"/>
            <w:shd w:val="clear" w:color="auto" w:fill="auto"/>
          </w:tcPr>
          <w:p w14:paraId="6FF02724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1" w:name="Besedilo4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620" w:type="dxa"/>
            <w:shd w:val="clear" w:color="auto" w:fill="auto"/>
          </w:tcPr>
          <w:p w14:paraId="6B1A84A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2" w:name="Besedilo4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800" w:type="dxa"/>
            <w:shd w:val="clear" w:color="auto" w:fill="auto"/>
          </w:tcPr>
          <w:p w14:paraId="73605FDF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3" w:name="Besedilo4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3"/>
          </w:p>
        </w:tc>
      </w:tr>
      <w:tr w:rsidR="00C177FF" w:rsidRPr="007C2042" w14:paraId="518F6AE6" w14:textId="77777777" w:rsidTr="00EA3B0F">
        <w:tc>
          <w:tcPr>
            <w:tcW w:w="420" w:type="dxa"/>
            <w:shd w:val="clear" w:color="auto" w:fill="auto"/>
          </w:tcPr>
          <w:p w14:paraId="7A909D8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18F7F50C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4" w:name="Besedilo4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4"/>
          </w:p>
          <w:p w14:paraId="7B809F67" w14:textId="77777777" w:rsidR="00C177FF" w:rsidRPr="007C2042" w:rsidRDefault="00C177FF" w:rsidP="00EA3B0F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10702EA7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5" w:name="Besedilo4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256" w:type="dxa"/>
            <w:shd w:val="clear" w:color="auto" w:fill="auto"/>
          </w:tcPr>
          <w:p w14:paraId="3ABA7670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6" w:name="Besedilo5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316" w:type="dxa"/>
            <w:shd w:val="clear" w:color="auto" w:fill="auto"/>
          </w:tcPr>
          <w:p w14:paraId="1E5E824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7" w:name="Besedilo5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620" w:type="dxa"/>
            <w:shd w:val="clear" w:color="auto" w:fill="auto"/>
          </w:tcPr>
          <w:p w14:paraId="2AB7A9BE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8" w:name="Besedilo5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1800" w:type="dxa"/>
            <w:shd w:val="clear" w:color="auto" w:fill="auto"/>
          </w:tcPr>
          <w:p w14:paraId="62F7A55A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9" w:name="Besedilo5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9"/>
          </w:p>
        </w:tc>
      </w:tr>
    </w:tbl>
    <w:p w14:paraId="0604E767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Opomba: prosimo dodajte vrstice po potrebi</w:t>
      </w:r>
    </w:p>
    <w:p w14:paraId="052E18D6" w14:textId="77777777" w:rsidR="00C177FF" w:rsidRPr="00D71252" w:rsidRDefault="00C177FF" w:rsidP="00C177FF">
      <w:pPr>
        <w:rPr>
          <w:rFonts w:cs="Arial"/>
          <w:lang w:val="it-IT"/>
        </w:rPr>
      </w:pPr>
    </w:p>
    <w:p w14:paraId="547B88FB" w14:textId="77777777" w:rsidR="00C177FF" w:rsidRPr="00D71252" w:rsidRDefault="00C177FF" w:rsidP="00C177FF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Skupaj delovnih izkušenj (leto/meseci): ____________</w:t>
      </w:r>
    </w:p>
    <w:p w14:paraId="2242EAB7" w14:textId="77777777" w:rsidR="00C177FF" w:rsidRPr="00D71252" w:rsidRDefault="00C177FF" w:rsidP="00C177FF">
      <w:pPr>
        <w:rPr>
          <w:rFonts w:cs="Arial"/>
          <w:lang w:val="it-IT"/>
        </w:rPr>
      </w:pPr>
    </w:p>
    <w:p w14:paraId="7C3326AC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</w:p>
    <w:p w14:paraId="515F9D87" w14:textId="77777777" w:rsidR="00C177FF" w:rsidRPr="00D71252" w:rsidRDefault="00C177FF" w:rsidP="00C177FF">
      <w:pPr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4) FUNKCIONALNA ZNANJA</w:t>
      </w:r>
    </w:p>
    <w:p w14:paraId="5C2B266C" w14:textId="77777777" w:rsidR="00C177FF" w:rsidRPr="00D71252" w:rsidRDefault="00C177FF" w:rsidP="00C177FF">
      <w:pPr>
        <w:rPr>
          <w:rFonts w:cs="Arial"/>
          <w:lang w:val="it-IT"/>
        </w:rPr>
      </w:pPr>
    </w:p>
    <w:p w14:paraId="7E6DEA07" w14:textId="77777777" w:rsidR="00C177FF" w:rsidRPr="00D71252" w:rsidRDefault="00C177FF" w:rsidP="00C177FF">
      <w:pPr>
        <w:spacing w:after="120"/>
        <w:outlineLvl w:val="0"/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a) Opravljeni izpiti in usposabljanja (obvezno navedite ZUP in obvezno usposabljanje za imenovanje v naziv ali strokovni izpit za imenovanje v naziv):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177FF" w:rsidRPr="007C2042" w14:paraId="38A4CC75" w14:textId="77777777" w:rsidTr="00EA3B0F">
        <w:trPr>
          <w:cantSplit/>
        </w:trPr>
        <w:tc>
          <w:tcPr>
            <w:tcW w:w="828" w:type="dxa"/>
            <w:shd w:val="clear" w:color="auto" w:fill="auto"/>
          </w:tcPr>
          <w:p w14:paraId="59B804DA" w14:textId="77777777" w:rsidR="00C177FF" w:rsidRPr="00D71252" w:rsidRDefault="00C177FF" w:rsidP="00EA3B0F">
            <w:pPr>
              <w:rPr>
                <w:rFonts w:cs="Arial"/>
                <w:lang w:val="it-IT"/>
              </w:rPr>
            </w:pPr>
          </w:p>
        </w:tc>
        <w:tc>
          <w:tcPr>
            <w:tcW w:w="5313" w:type="dxa"/>
            <w:shd w:val="clear" w:color="auto" w:fill="auto"/>
          </w:tcPr>
          <w:p w14:paraId="039F183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09706A25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Datum</w:t>
            </w:r>
          </w:p>
        </w:tc>
      </w:tr>
      <w:tr w:rsidR="00C177FF" w:rsidRPr="007C2042" w14:paraId="4015EA61" w14:textId="77777777" w:rsidTr="00EA3B0F">
        <w:trPr>
          <w:cantSplit/>
        </w:trPr>
        <w:tc>
          <w:tcPr>
            <w:tcW w:w="828" w:type="dxa"/>
            <w:shd w:val="clear" w:color="auto" w:fill="auto"/>
          </w:tcPr>
          <w:p w14:paraId="25447521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E4E378C" w14:textId="77777777" w:rsidR="00C177FF" w:rsidRPr="00D71252" w:rsidRDefault="00C177FF" w:rsidP="00EA3B0F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29B5D76B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40" w:name="Besedilo5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0"/>
          </w:p>
        </w:tc>
      </w:tr>
      <w:tr w:rsidR="00C177FF" w:rsidRPr="007C2042" w14:paraId="3F039D15" w14:textId="77777777" w:rsidTr="00EA3B0F">
        <w:trPr>
          <w:cantSplit/>
        </w:trPr>
        <w:tc>
          <w:tcPr>
            <w:tcW w:w="828" w:type="dxa"/>
            <w:shd w:val="clear" w:color="auto" w:fill="auto"/>
          </w:tcPr>
          <w:p w14:paraId="23CD622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193B66FC" w14:textId="77777777" w:rsidR="00C177FF" w:rsidRPr="00D71252" w:rsidRDefault="00C177FF" w:rsidP="00EA3B0F">
            <w:pPr>
              <w:rPr>
                <w:rFonts w:cs="Arial"/>
                <w:lang w:val="it-IT"/>
              </w:rPr>
            </w:pPr>
            <w:r w:rsidRPr="00D71252">
              <w:rPr>
                <w:rFonts w:cs="Arial"/>
                <w:lang w:val="it-IT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16EA8BD8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1" w:name="Besedilo5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1"/>
          </w:p>
        </w:tc>
      </w:tr>
      <w:tr w:rsidR="00C177FF" w:rsidRPr="007C2042" w14:paraId="7A974C0B" w14:textId="77777777" w:rsidTr="00EA3B0F">
        <w:trPr>
          <w:cantSplit/>
        </w:trPr>
        <w:tc>
          <w:tcPr>
            <w:tcW w:w="828" w:type="dxa"/>
            <w:shd w:val="clear" w:color="auto" w:fill="auto"/>
          </w:tcPr>
          <w:p w14:paraId="08AE10A4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18C1072C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2" w:name="Besedilo5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3071" w:type="dxa"/>
            <w:shd w:val="clear" w:color="auto" w:fill="auto"/>
          </w:tcPr>
          <w:p w14:paraId="403CE12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3" w:name="Besedilo6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3"/>
          </w:p>
        </w:tc>
      </w:tr>
    </w:tbl>
    <w:p w14:paraId="194D33E4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>Opomba: prosimo dodajte vrstice po potrebi</w:t>
      </w:r>
    </w:p>
    <w:p w14:paraId="41CC68E7" w14:textId="77777777" w:rsidR="00C177FF" w:rsidRPr="00D71252" w:rsidRDefault="00C177FF" w:rsidP="00C177FF">
      <w:pPr>
        <w:rPr>
          <w:rFonts w:cs="Arial"/>
          <w:lang w:val="it-IT"/>
        </w:rPr>
      </w:pPr>
    </w:p>
    <w:p w14:paraId="59E12CCD" w14:textId="77777777" w:rsidR="00C177FF" w:rsidRPr="00D71252" w:rsidRDefault="00C177FF" w:rsidP="00C177FF">
      <w:pPr>
        <w:jc w:val="center"/>
        <w:rPr>
          <w:rFonts w:cs="Arial"/>
          <w:lang w:val="it-IT"/>
        </w:rPr>
      </w:pPr>
    </w:p>
    <w:p w14:paraId="2E8087DF" w14:textId="77777777" w:rsidR="00C177FF" w:rsidRPr="00D71252" w:rsidRDefault="00C177FF" w:rsidP="00C177FF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b) Druga znanja in veščine:</w:t>
      </w:r>
    </w:p>
    <w:p w14:paraId="13E92FDC" w14:textId="77777777" w:rsidR="00C177FF" w:rsidRPr="00D71252" w:rsidRDefault="00C177FF" w:rsidP="00C177FF">
      <w:pPr>
        <w:spacing w:after="120"/>
        <w:rPr>
          <w:rFonts w:cs="Arial"/>
          <w:lang w:val="it-IT"/>
        </w:rPr>
      </w:pPr>
      <w:r w:rsidRPr="00D71252">
        <w:rPr>
          <w:rFonts w:cs="Arial"/>
          <w:lang w:val="it-IT"/>
        </w:rPr>
        <w:t>Prosimo opišite ostala znanja in veščine, ki bi vam lahko pomagala pri opravljanju 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177FF" w:rsidRPr="007C2042" w14:paraId="1E2B91BA" w14:textId="77777777" w:rsidTr="00EA3B0F">
        <w:trPr>
          <w:trHeight w:val="1348"/>
        </w:trPr>
        <w:tc>
          <w:tcPr>
            <w:tcW w:w="0" w:type="auto"/>
            <w:shd w:val="clear" w:color="auto" w:fill="auto"/>
          </w:tcPr>
          <w:p w14:paraId="73DDC716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lastRenderedPageBreak/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4" w:name="Besedilo6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4"/>
          </w:p>
        </w:tc>
      </w:tr>
    </w:tbl>
    <w:p w14:paraId="0882546E" w14:textId="77777777" w:rsidR="00C177FF" w:rsidRPr="00FD4B77" w:rsidRDefault="00C177FF" w:rsidP="00C177FF">
      <w:pPr>
        <w:rPr>
          <w:rFonts w:cs="Arial"/>
        </w:rPr>
      </w:pPr>
    </w:p>
    <w:p w14:paraId="0AEDBADC" w14:textId="77777777" w:rsidR="00C177FF" w:rsidRDefault="00C177FF" w:rsidP="00C177FF">
      <w:pPr>
        <w:rPr>
          <w:rFonts w:cs="Arial"/>
        </w:rPr>
      </w:pPr>
    </w:p>
    <w:p w14:paraId="5D26348E" w14:textId="77777777" w:rsidR="00C177FF" w:rsidRPr="00913842" w:rsidRDefault="00C177FF" w:rsidP="00C177FF">
      <w:pPr>
        <w:rPr>
          <w:rFonts w:cs="Arial"/>
        </w:rPr>
      </w:pPr>
    </w:p>
    <w:p w14:paraId="1DBB12FD" w14:textId="77777777" w:rsidR="00C177FF" w:rsidRPr="00C23A28" w:rsidRDefault="00C177FF" w:rsidP="00C177FF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77FF" w:rsidRPr="007C2042" w14:paraId="710ADD79" w14:textId="77777777" w:rsidTr="00EA3B0F">
        <w:trPr>
          <w:trHeight w:val="10438"/>
        </w:trPr>
        <w:tc>
          <w:tcPr>
            <w:tcW w:w="9212" w:type="dxa"/>
            <w:shd w:val="clear" w:color="auto" w:fill="auto"/>
          </w:tcPr>
          <w:p w14:paraId="2CD440DD" w14:textId="77777777" w:rsidR="00C177FF" w:rsidRPr="007C2042" w:rsidRDefault="00C177FF" w:rsidP="00EA3B0F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5" w:name="Besedilo6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5"/>
          </w:p>
          <w:p w14:paraId="65C926AA" w14:textId="77777777" w:rsidR="00C177FF" w:rsidRPr="007C2042" w:rsidRDefault="00C177FF" w:rsidP="00EA3B0F">
            <w:pPr>
              <w:rPr>
                <w:rFonts w:cs="Arial"/>
              </w:rPr>
            </w:pPr>
          </w:p>
          <w:p w14:paraId="70DD336D" w14:textId="77777777" w:rsidR="00C177FF" w:rsidRPr="007C2042" w:rsidRDefault="00C177FF" w:rsidP="00EA3B0F">
            <w:pPr>
              <w:rPr>
                <w:rFonts w:cs="Arial"/>
              </w:rPr>
            </w:pPr>
          </w:p>
        </w:tc>
      </w:tr>
    </w:tbl>
    <w:p w14:paraId="48DF54FB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br w:type="page"/>
      </w:r>
      <w:r w:rsidRPr="00D71252">
        <w:rPr>
          <w:rFonts w:cs="Arial"/>
          <w:b/>
          <w:u w:val="single"/>
          <w:lang w:val="it-IT"/>
        </w:rPr>
        <w:lastRenderedPageBreak/>
        <w:t xml:space="preserve">IZJAVA O IZPOLNJEVANJU POGOJEV </w:t>
      </w:r>
    </w:p>
    <w:p w14:paraId="3ACBFBEC" w14:textId="77777777" w:rsidR="00C177FF" w:rsidRPr="00D71252" w:rsidRDefault="00C177FF" w:rsidP="00C177FF">
      <w:pPr>
        <w:rPr>
          <w:rFonts w:cs="Arial"/>
          <w:lang w:val="it-IT"/>
        </w:rPr>
      </w:pPr>
    </w:p>
    <w:p w14:paraId="3E8C654D" w14:textId="77777777" w:rsidR="00C177FF" w:rsidRPr="00D71252" w:rsidRDefault="00C177FF" w:rsidP="00C177FF">
      <w:pPr>
        <w:rPr>
          <w:rFonts w:cs="Arial"/>
          <w:lang w:val="it-IT"/>
        </w:rPr>
      </w:pPr>
    </w:p>
    <w:p w14:paraId="2B170946" w14:textId="77777777" w:rsidR="00C177FF" w:rsidRPr="00D71252" w:rsidRDefault="00C177FF" w:rsidP="00C177FF">
      <w:pPr>
        <w:rPr>
          <w:rFonts w:cs="Arial"/>
          <w:b/>
          <w:lang w:val="it-IT"/>
        </w:rPr>
      </w:pPr>
      <w:r w:rsidRPr="00D71252">
        <w:rPr>
          <w:rFonts w:cs="Arial"/>
          <w:b/>
          <w:lang w:val="it-IT"/>
        </w:rPr>
        <w:t>Podpisani/a:</w:t>
      </w:r>
    </w:p>
    <w:p w14:paraId="2DCB9527" w14:textId="77777777" w:rsidR="00C177FF" w:rsidRPr="00D71252" w:rsidRDefault="00C177FF" w:rsidP="00C177FF">
      <w:pPr>
        <w:rPr>
          <w:rFonts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7"/>
        <w:gridCol w:w="5334"/>
      </w:tblGrid>
      <w:tr w:rsidR="00C177FF" w:rsidRPr="007C2042" w14:paraId="1CCA6DD6" w14:textId="77777777" w:rsidTr="00EA3B0F">
        <w:trPr>
          <w:trHeight w:val="267"/>
        </w:trPr>
        <w:tc>
          <w:tcPr>
            <w:tcW w:w="3387" w:type="dxa"/>
            <w:shd w:val="clear" w:color="auto" w:fill="auto"/>
          </w:tcPr>
          <w:p w14:paraId="7625C105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216AE470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6" w:name="Besedilo6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6"/>
          </w:p>
        </w:tc>
      </w:tr>
      <w:tr w:rsidR="00C177FF" w:rsidRPr="007C2042" w14:paraId="196BACB8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1CE479B8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E4C8F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7" w:name="Besedilo7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7"/>
          </w:p>
        </w:tc>
      </w:tr>
      <w:tr w:rsidR="00C177FF" w:rsidRPr="007C2042" w14:paraId="5EA23983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52CDCD1C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282D7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8" w:name="Besedilo7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8"/>
          </w:p>
        </w:tc>
      </w:tr>
      <w:tr w:rsidR="00C177FF" w:rsidRPr="007C2042" w14:paraId="3FCEB572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10853467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816C7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9" w:name="Besedilo7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9"/>
          </w:p>
        </w:tc>
      </w:tr>
      <w:tr w:rsidR="00C177FF" w:rsidRPr="007C2042" w14:paraId="4E2A6CE2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7813B87E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2799B110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</w:p>
        </w:tc>
      </w:tr>
      <w:tr w:rsidR="00C177FF" w:rsidRPr="007C2042" w14:paraId="66249CE3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4C9FEB2C" w14:textId="77777777" w:rsidR="00C177FF" w:rsidRPr="007C2042" w:rsidRDefault="00C177FF" w:rsidP="00EA3B0F">
            <w:pPr>
              <w:spacing w:line="360" w:lineRule="auto"/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2E0DE55B" w14:textId="77777777" w:rsidR="00C177FF" w:rsidRPr="007C2042" w:rsidRDefault="00C177FF" w:rsidP="00EA3B0F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C177FF" w:rsidRPr="007C2042" w14:paraId="2CA73311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25A39F96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112DFF48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50" w:name="Besedilo7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0"/>
          </w:p>
        </w:tc>
      </w:tr>
      <w:tr w:rsidR="00C177FF" w:rsidRPr="007C2042" w14:paraId="6FCA80A4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255ED8B6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Smer/program: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C872C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1" w:name="Besedilo7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1"/>
          </w:p>
        </w:tc>
      </w:tr>
      <w:tr w:rsidR="00C177FF" w:rsidRPr="007C2042" w14:paraId="24C65DEF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46B615BA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Raven in stopnja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C6E0A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2" w:name="Besedilo7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2"/>
          </w:p>
        </w:tc>
      </w:tr>
      <w:tr w:rsidR="00C177FF" w:rsidRPr="007C2042" w14:paraId="2566C819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690E6DAB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21CC6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3" w:name="Besedilo7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3"/>
          </w:p>
        </w:tc>
      </w:tr>
      <w:tr w:rsidR="00C177FF" w:rsidRPr="007C2042" w14:paraId="6444F8F2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73173DB2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6D4F7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4" w:name="Besedilo7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4"/>
          </w:p>
        </w:tc>
      </w:tr>
      <w:tr w:rsidR="00C177FF" w:rsidRPr="007C2042" w14:paraId="641772B7" w14:textId="77777777" w:rsidTr="00EA3B0F">
        <w:trPr>
          <w:trHeight w:val="268"/>
        </w:trPr>
        <w:tc>
          <w:tcPr>
            <w:tcW w:w="3387" w:type="dxa"/>
            <w:shd w:val="clear" w:color="auto" w:fill="auto"/>
          </w:tcPr>
          <w:p w14:paraId="450F475C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18064" w14:textId="77777777" w:rsidR="00C177FF" w:rsidRPr="007C2042" w:rsidRDefault="00C177FF" w:rsidP="00EA3B0F">
            <w:pPr>
              <w:spacing w:line="360" w:lineRule="auto"/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5" w:name="Besedilo8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55"/>
          </w:p>
        </w:tc>
      </w:tr>
    </w:tbl>
    <w:p w14:paraId="7298B004" w14:textId="77777777" w:rsidR="00C177FF" w:rsidRPr="00913842" w:rsidRDefault="00C177FF" w:rsidP="00C177FF">
      <w:pPr>
        <w:rPr>
          <w:rFonts w:cs="Arial"/>
        </w:rPr>
      </w:pPr>
    </w:p>
    <w:p w14:paraId="66A58BFA" w14:textId="77777777" w:rsidR="00C177FF" w:rsidRPr="003B4828" w:rsidRDefault="00C177FF" w:rsidP="00C177FF">
      <w:pPr>
        <w:rPr>
          <w:rFonts w:cs="Arial"/>
          <w:b/>
        </w:rPr>
      </w:pPr>
      <w:r w:rsidRPr="003B4828">
        <w:rPr>
          <w:rFonts w:cs="Arial"/>
          <w:b/>
        </w:rPr>
        <w:t>Izjavljam, da (ustrezno obkrožite):</w:t>
      </w:r>
    </w:p>
    <w:p w14:paraId="77F7DFD7" w14:textId="77777777" w:rsidR="00C177FF" w:rsidRPr="00A74671" w:rsidRDefault="00C177FF" w:rsidP="00C177FF">
      <w:pPr>
        <w:jc w:val="both"/>
        <w:rPr>
          <w:rFonts w:cs="Arial"/>
        </w:rPr>
      </w:pPr>
    </w:p>
    <w:p w14:paraId="7B533C21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imam </w:t>
      </w:r>
      <w:r w:rsidRPr="00BE372B">
        <w:rPr>
          <w:rFonts w:cs="Arial"/>
        </w:rPr>
        <w:t xml:space="preserve">sklenjeno </w:t>
      </w:r>
      <w:r w:rsidRPr="00693091">
        <w:rPr>
          <w:rFonts w:cs="Arial"/>
        </w:rPr>
        <w:t>delovno razmerje za nedoločen čas</w:t>
      </w:r>
      <w:r w:rsidRPr="00BE372B">
        <w:rPr>
          <w:rFonts w:cs="Arial"/>
        </w:rPr>
        <w:t xml:space="preserve"> s polnim delovnim časom v organu državne uprave ali </w:t>
      </w:r>
      <w:r>
        <w:rPr>
          <w:rFonts w:cs="Arial"/>
        </w:rPr>
        <w:t xml:space="preserve">drugem organu, ki je pristopil </w:t>
      </w:r>
      <w:r w:rsidRPr="00BE372B">
        <w:rPr>
          <w:rFonts w:cs="Arial"/>
        </w:rPr>
        <w:t>k "Dogovoru o vključitvi v interni trg dela"</w:t>
      </w:r>
      <w:r>
        <w:rPr>
          <w:rFonts w:cs="Arial"/>
        </w:rPr>
        <w:t xml:space="preserve"> </w:t>
      </w:r>
    </w:p>
    <w:p w14:paraId="4336B619" w14:textId="77777777" w:rsidR="00C177FF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4F4BD84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>izpolnjujem formalne pogoje za zasedbo delovnega mesta za katerega kandidiram, v skladu s podatki, ki so navedeni v vlogi za zaposlitev (izobrazba in delovne izkušnje);</w:t>
      </w:r>
    </w:p>
    <w:p w14:paraId="5C174206" w14:textId="77777777" w:rsidR="00C177FF" w:rsidRPr="00A74671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034CCE8E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 xml:space="preserve">imam opravljen strokovni izpit iz upravnega postopka, </w:t>
      </w:r>
    </w:p>
    <w:p w14:paraId="349CC00E" w14:textId="77777777" w:rsidR="00C177FF" w:rsidRPr="00A74671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7C80A1D7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>imam opravljeno obvezno usposablj</w:t>
      </w:r>
      <w:r>
        <w:rPr>
          <w:rFonts w:cs="Arial"/>
        </w:rPr>
        <w:t>anje za imenovanje v naziv ali strokovni izpit za imenovanje v naziv,</w:t>
      </w:r>
    </w:p>
    <w:p w14:paraId="6DCDB442" w14:textId="77777777" w:rsidR="00C177FF" w:rsidRPr="00A74671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07892B43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 xml:space="preserve">izpolnjujem </w:t>
      </w:r>
      <w:r>
        <w:rPr>
          <w:rFonts w:cs="Arial"/>
        </w:rPr>
        <w:t>pogoj glede uradniškega naziva, ker sem imenovan/a v naziv: ______________</w:t>
      </w:r>
    </w:p>
    <w:p w14:paraId="344D5061" w14:textId="77777777" w:rsidR="00C177FF" w:rsidRPr="00A74671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DA  /   NE                                            (dopišite)</w:t>
      </w:r>
    </w:p>
    <w:p w14:paraId="15116512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>sem državljan/ka Republike Slovenije;</w:t>
      </w:r>
    </w:p>
    <w:p w14:paraId="575F101F" w14:textId="77777777" w:rsidR="00C177FF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74FA5205" w14:textId="77777777" w:rsidR="00C177FF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2298513" w14:textId="77777777" w:rsidR="00C177FF" w:rsidRPr="00A74671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4DE2FC19" w14:textId="77777777" w:rsidR="00C177FF" w:rsidRPr="00A74671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>zoper mene ni vložena pravnomočna obtožnica zaradi naklepnega kaznivega dejanja, ki se preganja po uradni dolžnosti;</w:t>
      </w:r>
    </w:p>
    <w:p w14:paraId="17EE2EE4" w14:textId="77777777" w:rsidR="00C177FF" w:rsidRPr="00A74671" w:rsidRDefault="00C177FF" w:rsidP="00C177FF">
      <w:pPr>
        <w:spacing w:line="360" w:lineRule="auto"/>
        <w:jc w:val="center"/>
        <w:rPr>
          <w:rFonts w:cs="Arial"/>
        </w:rPr>
      </w:pPr>
      <w:r>
        <w:rPr>
          <w:rFonts w:cs="Arial"/>
        </w:rPr>
        <w:t>DA  /   NE</w:t>
      </w:r>
    </w:p>
    <w:p w14:paraId="27899235" w14:textId="77777777" w:rsidR="00C177FF" w:rsidRDefault="00C177FF" w:rsidP="00C177FF">
      <w:pPr>
        <w:spacing w:line="360" w:lineRule="auto"/>
        <w:jc w:val="both"/>
        <w:rPr>
          <w:rFonts w:cs="Arial"/>
        </w:rPr>
      </w:pPr>
    </w:p>
    <w:p w14:paraId="63BAC9A1" w14:textId="77777777" w:rsidR="00C177FF" w:rsidRPr="00A74671" w:rsidRDefault="00C177FF" w:rsidP="00C177FF">
      <w:pPr>
        <w:spacing w:line="360" w:lineRule="auto"/>
        <w:jc w:val="both"/>
        <w:rPr>
          <w:rFonts w:cs="Arial"/>
        </w:rPr>
      </w:pPr>
    </w:p>
    <w:p w14:paraId="0FD5FF2E" w14:textId="77777777" w:rsidR="00C177FF" w:rsidRPr="00A74671" w:rsidRDefault="00C177FF" w:rsidP="00C177FF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A74671">
        <w:rPr>
          <w:rFonts w:cs="Arial"/>
        </w:rPr>
        <w:t xml:space="preserve">Upravni enoti </w:t>
      </w:r>
      <w:r>
        <w:rPr>
          <w:rFonts w:cs="Arial"/>
        </w:rPr>
        <w:t>Celje</w:t>
      </w:r>
      <w:r w:rsidRPr="00A74671">
        <w:rPr>
          <w:rFonts w:cs="Arial"/>
        </w:rPr>
        <w:t xml:space="preserve"> dovoljujem, da za namen tega natečajnega postopka pridobi podatke iz  uradnih evidenc</w:t>
      </w:r>
      <w:r>
        <w:rPr>
          <w:rFonts w:cs="Arial"/>
        </w:rPr>
        <w:t>/centralne kadrovske evidence</w:t>
      </w:r>
      <w:r w:rsidRPr="00A74671">
        <w:rPr>
          <w:rFonts w:cs="Arial"/>
        </w:rPr>
        <w:t xml:space="preserve"> o izpolnjevanju pogojev navedenih v tej izjavi. </w:t>
      </w:r>
    </w:p>
    <w:p w14:paraId="1FAB4B73" w14:textId="77777777" w:rsidR="00C177FF" w:rsidRPr="00D71252" w:rsidRDefault="00C177FF" w:rsidP="00C177FF">
      <w:pPr>
        <w:spacing w:line="360" w:lineRule="auto"/>
        <w:jc w:val="center"/>
        <w:rPr>
          <w:rFonts w:cs="Arial"/>
          <w:lang w:val="it-IT"/>
        </w:rPr>
      </w:pPr>
      <w:r w:rsidRPr="00D71252">
        <w:rPr>
          <w:rFonts w:cs="Arial"/>
          <w:lang w:val="it-IT"/>
        </w:rPr>
        <w:t>DA  /   NE</w:t>
      </w:r>
    </w:p>
    <w:p w14:paraId="097A360D" w14:textId="77777777" w:rsidR="00C177FF" w:rsidRPr="00D71252" w:rsidRDefault="00C177FF" w:rsidP="00C177FF">
      <w:pPr>
        <w:rPr>
          <w:rFonts w:cs="Arial"/>
          <w:lang w:val="it-IT"/>
        </w:rPr>
      </w:pPr>
    </w:p>
    <w:p w14:paraId="307837D6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 xml:space="preserve">                                             </w:t>
      </w:r>
    </w:p>
    <w:p w14:paraId="0F02DF8B" w14:textId="77777777" w:rsidR="00C177FF" w:rsidRPr="00D71252" w:rsidRDefault="00C177FF" w:rsidP="00C177FF">
      <w:pPr>
        <w:rPr>
          <w:rFonts w:cs="Arial"/>
          <w:lang w:val="it-IT"/>
        </w:rPr>
      </w:pPr>
    </w:p>
    <w:p w14:paraId="7C467FF4" w14:textId="77777777" w:rsidR="00C177FF" w:rsidRPr="00D71252" w:rsidRDefault="00C177FF" w:rsidP="00C177FF">
      <w:pPr>
        <w:rPr>
          <w:rFonts w:cs="Arial"/>
          <w:lang w:val="it-IT"/>
        </w:rPr>
      </w:pPr>
    </w:p>
    <w:p w14:paraId="37A7B724" w14:textId="77777777" w:rsidR="00C177FF" w:rsidRPr="00D71252" w:rsidRDefault="00C177FF" w:rsidP="00C177FF">
      <w:pPr>
        <w:rPr>
          <w:rFonts w:cs="Arial"/>
          <w:lang w:val="it-IT"/>
        </w:rPr>
      </w:pPr>
    </w:p>
    <w:p w14:paraId="3829B187" w14:textId="77777777" w:rsidR="00C177FF" w:rsidRPr="00D71252" w:rsidRDefault="00C177FF" w:rsidP="00C177FF">
      <w:pPr>
        <w:rPr>
          <w:rFonts w:cs="Arial"/>
          <w:lang w:val="it-IT"/>
        </w:rPr>
      </w:pPr>
    </w:p>
    <w:p w14:paraId="328C4C87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 xml:space="preserve">Kraj in datum:  </w:t>
      </w:r>
      <w:r w:rsidRPr="00913842">
        <w:rPr>
          <w:rFonts w:cs="Arial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56" w:name="Besedilo82"/>
      <w:r w:rsidRPr="00D71252">
        <w:rPr>
          <w:rFonts w:cs="Arial"/>
          <w:lang w:val="it-IT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6"/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913842">
        <w:rPr>
          <w:rFonts w:cs="Arial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57" w:name="Besedilo81"/>
      <w:r w:rsidRPr="00D71252">
        <w:rPr>
          <w:rFonts w:cs="Arial"/>
          <w:lang w:val="it-IT"/>
        </w:rPr>
        <w:instrText xml:space="preserve"> FORMTEXT </w:instrText>
      </w:r>
      <w:r w:rsidRPr="00913842">
        <w:rPr>
          <w:rFonts w:cs="Arial"/>
        </w:rPr>
      </w:r>
      <w:r w:rsidRPr="00913842">
        <w:rPr>
          <w:rFonts w:cs="Arial"/>
        </w:rPr>
        <w:fldChar w:fldCharType="separate"/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  <w:noProof/>
        </w:rPr>
        <w:t> </w:t>
      </w:r>
      <w:r w:rsidRPr="00913842">
        <w:rPr>
          <w:rFonts w:cs="Arial"/>
        </w:rPr>
        <w:fldChar w:fldCharType="end"/>
      </w:r>
      <w:bookmarkEnd w:id="57"/>
    </w:p>
    <w:p w14:paraId="4B60B1A2" w14:textId="77777777" w:rsidR="00C177FF" w:rsidRPr="00D71252" w:rsidRDefault="00C177FF" w:rsidP="00C177FF">
      <w:pPr>
        <w:rPr>
          <w:rFonts w:cs="Arial"/>
          <w:lang w:val="it-IT"/>
        </w:rPr>
      </w:pP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</w:r>
      <w:r w:rsidRPr="00D71252">
        <w:rPr>
          <w:rFonts w:cs="Arial"/>
          <w:lang w:val="it-IT"/>
        </w:rPr>
        <w:tab/>
        <w:t>(podpis)*</w:t>
      </w:r>
    </w:p>
    <w:p w14:paraId="578B5E7B" w14:textId="77777777" w:rsidR="00C177FF" w:rsidRPr="00D71252" w:rsidRDefault="00C177FF" w:rsidP="00C177FF">
      <w:pPr>
        <w:rPr>
          <w:rFonts w:cs="Arial"/>
          <w:lang w:val="it-IT"/>
        </w:rPr>
      </w:pPr>
    </w:p>
    <w:p w14:paraId="18B46B3A" w14:textId="77777777" w:rsidR="00C177FF" w:rsidRPr="00D71252" w:rsidRDefault="00C177FF" w:rsidP="00C177FF">
      <w:pPr>
        <w:rPr>
          <w:rFonts w:cs="Arial"/>
          <w:lang w:val="it-IT"/>
        </w:rPr>
      </w:pPr>
    </w:p>
    <w:p w14:paraId="5C82620A" w14:textId="77777777" w:rsidR="00C177FF" w:rsidRPr="00D71252" w:rsidRDefault="00C177FF" w:rsidP="00C177FF">
      <w:pPr>
        <w:jc w:val="both"/>
        <w:rPr>
          <w:rFonts w:cs="Arial"/>
          <w:lang w:val="it-IT"/>
        </w:rPr>
      </w:pPr>
      <w:r w:rsidRPr="00D71252">
        <w:rPr>
          <w:rFonts w:cs="Arial"/>
          <w:lang w:val="it-IT"/>
        </w:rPr>
        <w:t>* V primeru prijave v elektronski obliki, veljavnost zgornje izjave ni pogojena z elektronskim podpisom.</w:t>
      </w:r>
    </w:p>
    <w:p w14:paraId="10F80EE6" w14:textId="77777777" w:rsidR="00C177FF" w:rsidRDefault="00C177FF" w:rsidP="00C177FF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17604B4C" w14:textId="77777777" w:rsidR="00C177FF" w:rsidRPr="00D71252" w:rsidRDefault="00C177FF" w:rsidP="00C177FF">
      <w:pPr>
        <w:pStyle w:val="Glava"/>
        <w:tabs>
          <w:tab w:val="clear" w:pos="4320"/>
          <w:tab w:val="clear" w:pos="8640"/>
          <w:tab w:val="left" w:pos="5700"/>
        </w:tabs>
        <w:spacing w:line="240" w:lineRule="exact"/>
        <w:rPr>
          <w:rFonts w:cs="Arial"/>
          <w:szCs w:val="20"/>
          <w:lang w:val="it-IT"/>
        </w:rPr>
      </w:pPr>
    </w:p>
    <w:p w14:paraId="099AAF28" w14:textId="687D6323" w:rsidR="005E3FF6" w:rsidRPr="00C177FF" w:rsidRDefault="005E3FF6">
      <w:pPr>
        <w:rPr>
          <w:lang w:val="it-IT"/>
        </w:rPr>
      </w:pPr>
    </w:p>
    <w:sectPr w:rsidR="005E3FF6" w:rsidRPr="00C1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6673094">
    <w:abstractNumId w:val="2"/>
  </w:num>
  <w:num w:numId="2" w16cid:durableId="32416429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8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6"/>
    <w:rsid w:val="00431397"/>
    <w:rsid w:val="00482C94"/>
    <w:rsid w:val="00542EFD"/>
    <w:rsid w:val="005E3FF6"/>
    <w:rsid w:val="0062123A"/>
    <w:rsid w:val="006F07A8"/>
    <w:rsid w:val="00963D73"/>
    <w:rsid w:val="00A30119"/>
    <w:rsid w:val="00C177FF"/>
    <w:rsid w:val="00C22C2E"/>
    <w:rsid w:val="00D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D1E"/>
  <w15:chartTrackingRefBased/>
  <w15:docId w15:val="{27A9D607-CEB3-41AB-9326-761B4DF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FF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E3F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E3FF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seznama1">
    <w:name w:val="Odstavek seznama1"/>
    <w:basedOn w:val="Navaden"/>
    <w:qFormat/>
    <w:rsid w:val="00A30119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A30119"/>
    <w:pPr>
      <w:spacing w:line="26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3175">
          <a:solidFill>
            <a:srgbClr val="428299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3</cp:revision>
  <dcterms:created xsi:type="dcterms:W3CDTF">2023-09-11T08:13:00Z</dcterms:created>
  <dcterms:modified xsi:type="dcterms:W3CDTF">2023-09-11T08:13:00Z</dcterms:modified>
</cp:coreProperties>
</file>