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7EF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B07224A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BBB6240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EB50446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71AECC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4B98E2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C34E8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4CC0EE6" w14:textId="29A209AB" w:rsidR="00D06E2E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</w:t>
      </w:r>
      <w:r w:rsidR="00D06E2E">
        <w:rPr>
          <w:sz w:val="20"/>
          <w:szCs w:val="20"/>
          <w:lang w:val="sl-SI"/>
        </w:rPr>
        <w:t>mesto</w:t>
      </w:r>
      <w:r w:rsidR="00F77DDB">
        <w:rPr>
          <w:sz w:val="20"/>
          <w:szCs w:val="20"/>
          <w:lang w:val="sl-SI"/>
        </w:rPr>
        <w:t xml:space="preserve"> </w:t>
      </w:r>
      <w:r w:rsidR="00EB6497">
        <w:rPr>
          <w:sz w:val="20"/>
          <w:szCs w:val="20"/>
          <w:lang w:val="sl-SI"/>
        </w:rPr>
        <w:t>ADMINSTRATOR VI</w:t>
      </w:r>
      <w:r w:rsidR="00D06E2E">
        <w:rPr>
          <w:sz w:val="20"/>
          <w:szCs w:val="20"/>
          <w:lang w:val="sl-SI"/>
        </w:rPr>
        <w:t xml:space="preserve"> </w:t>
      </w:r>
      <w:r w:rsidR="002866B7" w:rsidRPr="002866B7">
        <w:rPr>
          <w:sz w:val="20"/>
          <w:szCs w:val="20"/>
          <w:lang w:val="sl-SI"/>
        </w:rPr>
        <w:t>v Oddelku z</w:t>
      </w:r>
      <w:r w:rsidR="00EB6497">
        <w:rPr>
          <w:sz w:val="20"/>
          <w:szCs w:val="20"/>
          <w:lang w:val="sl-SI"/>
        </w:rPr>
        <w:t>a občo upravo in skupne zadeve</w:t>
      </w:r>
      <w:r w:rsidR="00F77DDB">
        <w:rPr>
          <w:sz w:val="20"/>
          <w:szCs w:val="20"/>
          <w:lang w:val="sl-SI"/>
        </w:rPr>
        <w:t>, šif</w:t>
      </w:r>
      <w:r w:rsidR="004A17AB">
        <w:rPr>
          <w:sz w:val="20"/>
          <w:szCs w:val="20"/>
          <w:lang w:val="sl-SI"/>
        </w:rPr>
        <w:t>ra</w:t>
      </w:r>
      <w:r w:rsidR="00F77DDB">
        <w:rPr>
          <w:sz w:val="20"/>
          <w:szCs w:val="20"/>
          <w:lang w:val="sl-SI"/>
        </w:rPr>
        <w:t xml:space="preserve"> DM </w:t>
      </w:r>
      <w:r w:rsidR="005F2417">
        <w:rPr>
          <w:sz w:val="20"/>
          <w:szCs w:val="20"/>
          <w:lang w:val="sl-SI"/>
        </w:rPr>
        <w:t>2</w:t>
      </w:r>
      <w:r w:rsidR="00EB6497">
        <w:rPr>
          <w:sz w:val="20"/>
          <w:szCs w:val="20"/>
          <w:lang w:val="sl-SI"/>
        </w:rPr>
        <w:t>68</w:t>
      </w:r>
    </w:p>
    <w:p w14:paraId="636454CF" w14:textId="77777777" w:rsidR="00D06E2E" w:rsidRPr="00372CDC" w:rsidRDefault="00D06E2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167F70" w14:textId="77777777" w:rsidR="00F32D36" w:rsidRPr="007A0397" w:rsidRDefault="00231F29" w:rsidP="00D06E2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5635B7A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923B74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A3B764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ABB8A8" w14:textId="77777777">
        <w:tc>
          <w:tcPr>
            <w:tcW w:w="2700" w:type="dxa"/>
          </w:tcPr>
          <w:p w14:paraId="65D308C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C04EAA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2DD0589" w14:textId="77777777">
        <w:tc>
          <w:tcPr>
            <w:tcW w:w="2700" w:type="dxa"/>
          </w:tcPr>
          <w:p w14:paraId="3DD7B55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7556A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26434A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42A3DA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8AE9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02674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5507102F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1000F4D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A57CAA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04C3E7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3183CB9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50DC2CD0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9B014BC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300EF1F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33DE69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6838EE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5C61C3E8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4866534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96630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5763F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B615FE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776999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BEE70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555048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99C124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376EAA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4155BAB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26A75C8" w14:textId="77777777"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353826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29B7D004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tbl>
      <w:tblPr>
        <w:tblW w:w="7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007"/>
        <w:gridCol w:w="3709"/>
      </w:tblGrid>
      <w:tr w:rsidR="00C70321" w:rsidRPr="00B01BFC" w14:paraId="375737EB" w14:textId="77777777" w:rsidTr="00C70321">
        <w:trPr>
          <w:trHeight w:val="36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C91516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AAD17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B01BFC">
              <w:rPr>
                <w:b/>
                <w:bCs/>
                <w:sz w:val="16"/>
                <w:szCs w:val="16"/>
              </w:rPr>
              <w:t>topnja</w:t>
            </w:r>
          </w:p>
          <w:p w14:paraId="0A0F477A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B01BFC">
              <w:rPr>
                <w:b/>
                <w:bCs/>
                <w:sz w:val="16"/>
                <w:szCs w:val="16"/>
              </w:rPr>
              <w:t>Izobrazbe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35D5C9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70321" w14:paraId="02AF153B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F92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C262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F10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2A1F68B2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30EF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strokovna izobrazba</w:t>
            </w:r>
          </w:p>
          <w:p w14:paraId="2E37F2A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izobrazba</w:t>
            </w:r>
          </w:p>
          <w:p w14:paraId="3364D97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mojstrski, poslovodski ali delovodski izpit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89509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4113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791157BF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32A2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strokovni programi</w:t>
            </w:r>
          </w:p>
          <w:p w14:paraId="2CA32CA5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programi (do 1994)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48DD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00B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1E0E28A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53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višješolskih programih</w:t>
            </w:r>
            <w:r w:rsidRPr="00C70321">
              <w:rPr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14988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556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visokošolski strokovni programi (1. bolonjska stopnja)</w:t>
            </w:r>
            <w:r w:rsidRPr="00C70321">
              <w:rPr>
                <w:sz w:val="16"/>
                <w:szCs w:val="16"/>
              </w:rPr>
              <w:br/>
              <w:t>univerzitetni programi (1. bolonjska stopnja)</w:t>
            </w:r>
          </w:p>
        </w:tc>
      </w:tr>
      <w:tr w:rsidR="00C70321" w14:paraId="511F922B" w14:textId="77777777" w:rsidTr="00C70321">
        <w:trPr>
          <w:trHeight w:val="664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13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visokošolskih strokovnih programih</w:t>
            </w:r>
            <w:r w:rsidRPr="00C70321">
              <w:rPr>
                <w:sz w:val="16"/>
                <w:szCs w:val="16"/>
              </w:rPr>
              <w:br/>
              <w:t>univerzitetni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4493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AC9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 xml:space="preserve">magisteriji stroke </w:t>
            </w:r>
            <w:r w:rsidRPr="00C70321">
              <w:rPr>
                <w:i/>
                <w:iCs/>
                <w:sz w:val="16"/>
                <w:szCs w:val="16"/>
              </w:rPr>
              <w:t>ZA imenom</w:t>
            </w:r>
            <w:r w:rsidRPr="00C70321">
              <w:rPr>
                <w:sz w:val="16"/>
                <w:szCs w:val="16"/>
              </w:rPr>
              <w:t xml:space="preserve"> (2. bolonjska stopnja)</w:t>
            </w:r>
          </w:p>
        </w:tc>
      </w:tr>
      <w:tr w:rsidR="00C70321" w14:paraId="7B0EA980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A9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univerzitetnih programih</w:t>
            </w:r>
            <w:r w:rsidRPr="00C70321">
              <w:rPr>
                <w:sz w:val="16"/>
                <w:szCs w:val="16"/>
              </w:rPr>
              <w:br/>
              <w:t xml:space="preserve">magisteriji znanosti </w:t>
            </w:r>
            <w:r w:rsidRPr="00C70321">
              <w:rPr>
                <w:i/>
                <w:iCs/>
                <w:sz w:val="16"/>
                <w:szCs w:val="16"/>
              </w:rPr>
              <w:t>PRED imenom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5944B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CA61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A885BE3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9187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(pred imenom)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0D5F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2A3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(3. bolonjska stopnja)</w:t>
            </w:r>
          </w:p>
        </w:tc>
      </w:tr>
    </w:tbl>
    <w:p w14:paraId="48C25A9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47740F18" w14:textId="777777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19636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0895B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4084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FAA72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5AB8E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43D2ACF8" w14:textId="7777777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6C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B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A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5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7E478365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8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B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8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27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2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4B19DFBC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1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A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4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A8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43A7CF69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5F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F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B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3F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5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7CCB72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39B1C00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108DF4C2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30F37844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11C0E292" w14:textId="77777777" w:rsidTr="00B01BF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98E9D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355B7F9F" w14:textId="77777777" w:rsidTr="00B01BFC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2FAA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6CA827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DFE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C2EB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A4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AA02D7D" w14:textId="77777777" w:rsidTr="00B01BFC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41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B3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4C3F4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6C764CB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B1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53E38633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49AFD0A" w14:textId="77777777" w:rsidTr="00B01BFC">
        <w:trPr>
          <w:trHeight w:val="346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1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CA0FFF4" w14:textId="77777777" w:rsidTr="00B01BFC">
        <w:trPr>
          <w:trHeight w:val="3243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D5" w14:textId="303C7946" w:rsidR="00C70321" w:rsidRDefault="00C70321" w:rsidP="00C7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</w:t>
            </w:r>
            <w:r w:rsidR="000365CC">
              <w:rPr>
                <w:rFonts w:ascii="Arial" w:hAnsi="Arial" w:cs="Arial"/>
                <w:sz w:val="20"/>
                <w:szCs w:val="20"/>
              </w:rPr>
              <w:t xml:space="preserve">podčrtajte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C70321" w:rsidRPr="00B01BFC" w14:paraId="327D4A5F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014727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137059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3BC9BD41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6E45EC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C70321" w14:paraId="03C3E492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518C45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B9AFDF9" w14:textId="4AB8BB10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B3F6BDD" w14:textId="77777777" w:rsidR="0033682B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D457F57" w14:textId="36E21B55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540DFCAB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A3035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5701F04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245ED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4757924F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252A0BF2" w14:textId="5918F830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0594B49F" w14:textId="647F173E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F19E01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E1FC06" w14:textId="03812EEB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8E37DD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7AFF678B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6BA93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78BC2C4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D475927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CBF5469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341385" w14:textId="09473B6C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DDBF43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19193098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E331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3344984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0FF6D7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7F516E7" w14:textId="23160023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CA6D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C70321" w14:paraId="1DD52FF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9EA51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8236A2D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4F20FB" w14:textId="454BCDCF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B12B40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C70321" w14:paraId="6C253E4C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A5BB7" w14:textId="77777777" w:rsidR="00C70321" w:rsidRDefault="00C70321" w:rsidP="00C70321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169CBD11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2C48792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60DF578" w14:textId="657D4B74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EAA3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381F14BA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1BA477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6BD3D188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75EE895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2AA35E2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381A4C36" w14:textId="1891AB22" w:rsidR="0033682B" w:rsidRPr="00C70321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EA8C8E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A1AA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E64626B" w14:textId="77777777" w:rsidTr="00B01BFC">
        <w:trPr>
          <w:trHeight w:val="60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4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26D7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ADFF6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9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5A8133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0CF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577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09C2E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A146D7A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CB88FDA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F737050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747ED646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8B04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475536D7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6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14B01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3D5E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26C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1D6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444BD77A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8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3E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C2ABE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ACD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29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2F91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D02650F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C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77293B55" w14:textId="77777777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069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17D03AC2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4E025A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BD181B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28527C62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7A746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6F01AE9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6AE5E4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6202254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8A2D60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75C2F1E" w14:textId="6B19CAE9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768859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CE438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037F35A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92DBAD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53023E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1811BB7B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7B520E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60767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52C3AC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D7F28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2B71C84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39113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22565FDF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66A8AF46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058F249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F53BCE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82B06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E46D429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DC26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1A7CA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0020E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FA39B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61E5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4F6F8B2A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F99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8507C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38707D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43F08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311A7333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AAA78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6AA79C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50E023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77995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41D87A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5D415E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C22BD0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5A17C4E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EA5CF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97021A8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25FD314B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58E1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57D68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32505EA" w14:textId="77777777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0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4C7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8C7969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57556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40A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2E7C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334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88A8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37BE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5C42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15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E8B21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3E2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9AE8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E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5F7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A846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C015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3BCED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74A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6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B1220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2CF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1DE2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0CA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723B2CA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69E995D8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AA42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34A2606D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9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853D0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7F1E4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A15F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95B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4D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DDF15D2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6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9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4222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D4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C7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C7E669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2A0AC66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4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5B4B837F" w14:textId="77777777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9D5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3D046579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69693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AF6055F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7B38F5A9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3540D1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0622119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B59AB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DFE1EF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38B3E0B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8F62578" w14:textId="6AFBA8E5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46085A9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881F3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4CC0121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A9A4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05CEC69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68A4FB99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1C5502A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452E9D4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BE12FD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F57CC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6881C01D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2E09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AEF9BD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53B23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8BAE6A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2EA5B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979D7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8F2C250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4147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1B8203B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5D4EE8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CE83B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097F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2566DD6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539F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D5DE72A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67A0AB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F96A1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6740AAE7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857C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0D8EF8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6A66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FCBF70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48FDE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EE36FD3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E95E06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31C8DA8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175534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03913D3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0D088E88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50B2A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E6A9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1E2B6E6" w14:textId="77777777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4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431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28AB8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B20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8F4EC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31CEDF9F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865A5BC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1E94085F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51F1A624" w14:textId="7777777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11EDA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D6913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8D75E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54D3D89B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F90E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63E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9C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02E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57E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482B4EE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837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4EE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DA9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50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4CC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73F4C1C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63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2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9F67729" w14:textId="77777777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A86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4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9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3FBB" w14:textId="77777777" w:rsidR="001C2F1B" w:rsidRDefault="001C2F1B" w:rsidP="001C2F1B"/>
    <w:p w14:paraId="3507A8A0" w14:textId="77777777" w:rsidR="00147968" w:rsidRDefault="00147968" w:rsidP="001C2F1B"/>
    <w:p w14:paraId="01DCC4BE" w14:textId="77777777" w:rsidR="00147968" w:rsidRPr="003F731A" w:rsidRDefault="00147968" w:rsidP="001C2F1B"/>
    <w:p w14:paraId="0D744C7F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1A762B4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4D82779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249107C4" w14:textId="77777777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04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AF4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1D3B1B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651C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79B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638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8FA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EA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DEC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9F3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BED6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27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B7BC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8755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B0BC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EFA4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53A4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AB67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72E9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494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67A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34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52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54ED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F81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3A984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3AEB1973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83C2B3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752C009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C9DF80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342025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5F66A5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64F1888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10FA9EB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0F64E0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341D0C9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9798607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26178DB7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>Upra</w:t>
      </w:r>
      <w:r w:rsidR="0043794B">
        <w:rPr>
          <w:rFonts w:ascii="Arial" w:hAnsi="Arial" w:cs="Arial"/>
          <w:iCs/>
          <w:sz w:val="20"/>
          <w:szCs w:val="20"/>
        </w:rPr>
        <w:t>vni enoti Celje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0A470C8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6F87978C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FCDCF78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4A78D06C" w14:textId="77777777">
        <w:tc>
          <w:tcPr>
            <w:tcW w:w="1510" w:type="dxa"/>
          </w:tcPr>
          <w:p w14:paraId="559D00F0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39E8E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9C1F5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82C97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098B7C2" w14:textId="77777777">
        <w:tc>
          <w:tcPr>
            <w:tcW w:w="1510" w:type="dxa"/>
          </w:tcPr>
          <w:p w14:paraId="17E09D6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03F81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0C17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31A3CBC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DCE87E9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6740C7FD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B4526A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6E8A42A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EED4C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664760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710F82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10CFBE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A28EA4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EB01DA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56D64AF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0BC5415" w14:textId="77777777" w:rsidR="001C2F1B" w:rsidRDefault="001C2F1B" w:rsidP="001C2F1B"/>
    <w:p w14:paraId="13F2808C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6E4B" w14:textId="77777777" w:rsidR="00E6783B" w:rsidRDefault="00E6783B" w:rsidP="006068DE">
      <w:pPr>
        <w:spacing w:after="0" w:line="240" w:lineRule="auto"/>
      </w:pPr>
      <w:r>
        <w:separator/>
      </w:r>
    </w:p>
  </w:endnote>
  <w:endnote w:type="continuationSeparator" w:id="0">
    <w:p w14:paraId="3B9D6EFA" w14:textId="77777777" w:rsidR="00E6783B" w:rsidRDefault="00E6783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F1E" w14:textId="77777777" w:rsidR="00E6783B" w:rsidRDefault="00E6783B" w:rsidP="006068DE">
      <w:pPr>
        <w:spacing w:after="0" w:line="240" w:lineRule="auto"/>
      </w:pPr>
      <w:r>
        <w:separator/>
      </w:r>
    </w:p>
  </w:footnote>
  <w:footnote w:type="continuationSeparator" w:id="0">
    <w:p w14:paraId="4417F355" w14:textId="77777777" w:rsidR="00E6783B" w:rsidRDefault="00E6783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FBA" w14:textId="77777777" w:rsidR="006068DE" w:rsidRPr="006068DE" w:rsidRDefault="0043794B">
    <w:pPr>
      <w:pStyle w:val="Glava"/>
      <w:rPr>
        <w:b/>
      </w:rPr>
    </w:pPr>
    <w:r>
      <w:rPr>
        <w:b/>
      </w:rPr>
      <w:t>Upravna enota Celje</w:t>
    </w:r>
  </w:p>
  <w:p w14:paraId="1C538FD1" w14:textId="77777777" w:rsidR="006068DE" w:rsidRPr="006068DE" w:rsidRDefault="005A5056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874CE"/>
    <w:multiLevelType w:val="hybridMultilevel"/>
    <w:tmpl w:val="34D4385C"/>
    <w:lvl w:ilvl="0" w:tplc="9190E5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5850">
    <w:abstractNumId w:val="1"/>
  </w:num>
  <w:num w:numId="2" w16cid:durableId="617492587">
    <w:abstractNumId w:val="4"/>
  </w:num>
  <w:num w:numId="3" w16cid:durableId="968556719">
    <w:abstractNumId w:val="2"/>
  </w:num>
  <w:num w:numId="4" w16cid:durableId="1682387373">
    <w:abstractNumId w:val="0"/>
  </w:num>
  <w:num w:numId="5" w16cid:durableId="1770194444">
    <w:abstractNumId w:val="3"/>
  </w:num>
  <w:num w:numId="6" w16cid:durableId="936795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15D31"/>
    <w:rsid w:val="000365CC"/>
    <w:rsid w:val="000664D1"/>
    <w:rsid w:val="00074873"/>
    <w:rsid w:val="00135AF9"/>
    <w:rsid w:val="00147968"/>
    <w:rsid w:val="00155944"/>
    <w:rsid w:val="00186AE4"/>
    <w:rsid w:val="001A1DBC"/>
    <w:rsid w:val="001C2F1B"/>
    <w:rsid w:val="001C60B1"/>
    <w:rsid w:val="001D419D"/>
    <w:rsid w:val="00200E4D"/>
    <w:rsid w:val="0022433A"/>
    <w:rsid w:val="00230FE3"/>
    <w:rsid w:val="00231F29"/>
    <w:rsid w:val="0023488E"/>
    <w:rsid w:val="002854FC"/>
    <w:rsid w:val="002866B7"/>
    <w:rsid w:val="002E4FB3"/>
    <w:rsid w:val="0033682B"/>
    <w:rsid w:val="003545DC"/>
    <w:rsid w:val="00391698"/>
    <w:rsid w:val="003A50B3"/>
    <w:rsid w:val="004111AC"/>
    <w:rsid w:val="0042032D"/>
    <w:rsid w:val="0043794B"/>
    <w:rsid w:val="004A17AB"/>
    <w:rsid w:val="004F0D91"/>
    <w:rsid w:val="005A5056"/>
    <w:rsid w:val="005D1186"/>
    <w:rsid w:val="005F2417"/>
    <w:rsid w:val="006068DE"/>
    <w:rsid w:val="006429FB"/>
    <w:rsid w:val="006924F3"/>
    <w:rsid w:val="00710D28"/>
    <w:rsid w:val="007A0397"/>
    <w:rsid w:val="00882C1C"/>
    <w:rsid w:val="00931FC1"/>
    <w:rsid w:val="009801BB"/>
    <w:rsid w:val="00A378C6"/>
    <w:rsid w:val="00A7057F"/>
    <w:rsid w:val="00AC1EDB"/>
    <w:rsid w:val="00B01BFC"/>
    <w:rsid w:val="00B6766B"/>
    <w:rsid w:val="00BF7DDA"/>
    <w:rsid w:val="00C10D49"/>
    <w:rsid w:val="00C70321"/>
    <w:rsid w:val="00C83E2B"/>
    <w:rsid w:val="00CE3DB9"/>
    <w:rsid w:val="00D04E5C"/>
    <w:rsid w:val="00D06E2E"/>
    <w:rsid w:val="00DE367E"/>
    <w:rsid w:val="00E115EE"/>
    <w:rsid w:val="00E509F9"/>
    <w:rsid w:val="00E6783B"/>
    <w:rsid w:val="00EB6497"/>
    <w:rsid w:val="00EC09A3"/>
    <w:rsid w:val="00ED1C32"/>
    <w:rsid w:val="00F25A41"/>
    <w:rsid w:val="00F32D36"/>
    <w:rsid w:val="00F34AC4"/>
    <w:rsid w:val="00F77DDB"/>
    <w:rsid w:val="00F906BA"/>
    <w:rsid w:val="00F93571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A466"/>
  <w15:chartTrackingRefBased/>
  <w15:docId w15:val="{BC5E2263-782C-41C6-94DA-9EAF888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Brezrazmikov">
    <w:name w:val="No Spacing"/>
    <w:uiPriority w:val="1"/>
    <w:qFormat/>
    <w:rsid w:val="0042032D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0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758</Words>
  <Characters>6018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Sebastjan Landekar</cp:lastModifiedBy>
  <cp:revision>2</cp:revision>
  <cp:lastPrinted>2018-11-30T08:45:00Z</cp:lastPrinted>
  <dcterms:created xsi:type="dcterms:W3CDTF">2025-03-12T06:44:00Z</dcterms:created>
  <dcterms:modified xsi:type="dcterms:W3CDTF">2025-03-12T06:44:00Z</dcterms:modified>
</cp:coreProperties>
</file>