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78F51B5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455A15">
        <w:rPr>
          <w:rFonts w:cs="Arial"/>
        </w:rPr>
        <w:t>1</w:t>
      </w:r>
      <w:r w:rsidR="00684F89">
        <w:rPr>
          <w:rFonts w:cs="Arial"/>
        </w:rPr>
        <w:t>9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455A15">
        <w:rPr>
          <w:rFonts w:cs="Arial"/>
        </w:rPr>
        <w:t>4</w:t>
      </w:r>
      <w:r w:rsidR="00C87AF4">
        <w:rPr>
          <w:rFonts w:cs="Arial"/>
        </w:rPr>
        <w:t>-6212-</w:t>
      </w:r>
      <w:r w:rsidR="00A67256">
        <w:rPr>
          <w:rFonts w:cs="Arial"/>
        </w:rPr>
        <w:t>4</w:t>
      </w:r>
    </w:p>
    <w:p w14:paraId="63A83A85" w14:textId="1D81870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A67256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251FF4">
        <w:rPr>
          <w:rFonts w:cs="Arial"/>
        </w:rPr>
        <w:t>1</w:t>
      </w:r>
      <w:r w:rsidR="00A67256">
        <w:rPr>
          <w:rFonts w:cs="Arial"/>
        </w:rPr>
        <w:t>2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455A15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ZDeb</w:t>
      </w:r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5FC23E4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39DD30E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22C984C9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0F772E" w:rsidRPr="00AE747D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AE747D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27F7C67F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vetovalec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287D924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najzahtevn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>e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A67256" w:rsidRPr="00AE747D" w14:paraId="5CEF19A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7C4B6B27" w14:textId="7574BB57" w:rsidR="00A67256" w:rsidRPr="00AE747D" w:rsidRDefault="00A6725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Katja Gorjup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C228" w14:textId="3354EC22" w:rsidR="00A67256" w:rsidRPr="00AE747D" w:rsidRDefault="00A67256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778A" w14:textId="77777777" w:rsidR="00A67256" w:rsidRPr="00AE747D" w:rsidRDefault="00A67256" w:rsidP="00A6725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58D776A2" w14:textId="2E55B809" w:rsidR="00A67256" w:rsidRPr="00AE747D" w:rsidRDefault="00A67256" w:rsidP="00A6725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0F772E" w:rsidRPr="00AE747D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AE747D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AE747D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r</w:t>
            </w:r>
            <w:r w:rsidR="005B39DC" w:rsidRPr="00AE747D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AE747D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 xml:space="preserve">odloča v enostavnih upravnih </w:t>
            </w:r>
            <w:r w:rsidR="00B55F77" w:rsidRPr="00AE747D">
              <w:rPr>
                <w:lang w:val="sl-SI"/>
              </w:rPr>
              <w:t>zadevah na prvi stopnji</w:t>
            </w:r>
          </w:p>
        </w:tc>
      </w:tr>
      <w:tr w:rsidR="005B39DC" w:rsidRPr="00AE747D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6786C7CE" w:rsidR="005B39DC" w:rsidRPr="00AE747D" w:rsidRDefault="00B55F77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r</w:t>
            </w:r>
            <w:r w:rsidR="005B39DC" w:rsidRPr="00AE747D">
              <w:rPr>
                <w:rFonts w:cs="Arial"/>
                <w:color w:val="000000"/>
                <w:szCs w:val="20"/>
              </w:rPr>
              <w:t>eferentka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AE747D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455A15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24711DCE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6669DA03" w14:textId="381E8C34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05DD9543" w14:textId="127541D3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60D6EE9B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1BAA02AD" w14:textId="1A96E5BD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svetovalka II</w:t>
            </w:r>
          </w:p>
        </w:tc>
        <w:tc>
          <w:tcPr>
            <w:tcW w:w="8505" w:type="dxa"/>
            <w:vAlign w:val="center"/>
          </w:tcPr>
          <w:p w14:paraId="643564F6" w14:textId="3392FDF0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7E92629F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24865417" w14:textId="2ACBA263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s</w:t>
            </w:r>
            <w:r w:rsidRPr="00713065">
              <w:rPr>
                <w:lang w:val="sl-SI"/>
              </w:rPr>
              <w:t>vetovalka I</w:t>
            </w:r>
            <w:r>
              <w:rPr>
                <w:lang w:val="sl-SI"/>
              </w:rPr>
              <w:t>II</w:t>
            </w:r>
          </w:p>
        </w:tc>
        <w:tc>
          <w:tcPr>
            <w:tcW w:w="8505" w:type="dxa"/>
            <w:vAlign w:val="center"/>
          </w:tcPr>
          <w:p w14:paraId="5054C7BA" w14:textId="1DD8A7C8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6A0D8561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CED34CC" w14:textId="3BBE520C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Jasna Uljančič</w:t>
            </w:r>
          </w:p>
        </w:tc>
        <w:tc>
          <w:tcPr>
            <w:tcW w:w="2268" w:type="dxa"/>
            <w:vAlign w:val="center"/>
          </w:tcPr>
          <w:p w14:paraId="730F4ED2" w14:textId="64F88892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svetovalka III</w:t>
            </w:r>
          </w:p>
        </w:tc>
        <w:tc>
          <w:tcPr>
            <w:tcW w:w="8505" w:type="dxa"/>
            <w:vAlign w:val="center"/>
          </w:tcPr>
          <w:p w14:paraId="2D4FD0E4" w14:textId="52435EFA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0A3410" w:rsidRPr="002B313E" w:rsidRDefault="000A3410" w:rsidP="000A3410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0A3410" w:rsidRPr="009972A2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463002B2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8D9F04B" w14:textId="67F47D06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Kristina Šabec</w:t>
            </w:r>
          </w:p>
        </w:tc>
        <w:tc>
          <w:tcPr>
            <w:tcW w:w="2268" w:type="dxa"/>
            <w:vAlign w:val="center"/>
          </w:tcPr>
          <w:p w14:paraId="3BE44B82" w14:textId="26D8C394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referentka III</w:t>
            </w:r>
          </w:p>
        </w:tc>
        <w:tc>
          <w:tcPr>
            <w:tcW w:w="8505" w:type="dxa"/>
            <w:vAlign w:val="center"/>
          </w:tcPr>
          <w:p w14:paraId="40318109" w14:textId="0257FA47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21485CBB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  <w:r w:rsidR="00D97CD5">
              <w:rPr>
                <w:rFonts w:cs="Arial"/>
                <w:color w:val="000000"/>
                <w:szCs w:val="20"/>
              </w:rPr>
              <w:t xml:space="preserve"> na prvi stopnji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2049B5B-7E94-4023-93A8-DB204FFDD9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08FD338-0056-4C67-B776-B03D8B9F4B3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11EE1AC-FBCC-403B-8946-86F1B05BF0F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F4AA0A6-29F3-42A9-9534-24FBF53C8C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42B1D1F-6D56-4E55-87AC-DBE3FE0B67E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BBADAE1-F6BF-4879-8317-BC41E83630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41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C4C1D"/>
    <w:rsid w:val="001E76A6"/>
    <w:rsid w:val="00202A77"/>
    <w:rsid w:val="002107D8"/>
    <w:rsid w:val="00225AFA"/>
    <w:rsid w:val="00233573"/>
    <w:rsid w:val="002406AA"/>
    <w:rsid w:val="00251FF4"/>
    <w:rsid w:val="00255D47"/>
    <w:rsid w:val="00260BD0"/>
    <w:rsid w:val="00264CB6"/>
    <w:rsid w:val="0026642C"/>
    <w:rsid w:val="00271CE5"/>
    <w:rsid w:val="00272ADE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55A1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67256"/>
    <w:rsid w:val="00A7003A"/>
    <w:rsid w:val="00A70133"/>
    <w:rsid w:val="00A7548F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37BA0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A633B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97CD5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76A8"/>
    <w:rsid w:val="00F240BB"/>
    <w:rsid w:val="00F310EB"/>
    <w:rsid w:val="00F327C4"/>
    <w:rsid w:val="00F35B17"/>
    <w:rsid w:val="00F46724"/>
    <w:rsid w:val="00F57FED"/>
    <w:rsid w:val="00F93BD6"/>
    <w:rsid w:val="00F9618F"/>
    <w:rsid w:val="00FA53AD"/>
    <w:rsid w:val="00FA69BF"/>
    <w:rsid w:val="00FB2566"/>
    <w:rsid w:val="00FB6AE6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463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3</cp:revision>
  <cp:lastPrinted>2020-11-27T10:55:00Z</cp:lastPrinted>
  <dcterms:created xsi:type="dcterms:W3CDTF">2024-11-26T09:24:00Z</dcterms:created>
  <dcterms:modified xsi:type="dcterms:W3CDTF">2024-11-26T09:26:00Z</dcterms:modified>
</cp:coreProperties>
</file>