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64F7EABE" w14:textId="68A75B6E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6A75A0">
        <w:rPr>
          <w:rFonts w:ascii="Arial" w:hAnsi="Arial" w:cs="Arial"/>
          <w:sz w:val="22"/>
          <w:szCs w:val="22"/>
          <w:lang w:val="sl-SI"/>
        </w:rPr>
        <w:t>DOKUMENTALIST</w:t>
      </w:r>
      <w:r w:rsidR="009B47A2">
        <w:rPr>
          <w:rFonts w:ascii="Arial" w:hAnsi="Arial" w:cs="Arial"/>
          <w:sz w:val="22"/>
          <w:szCs w:val="22"/>
          <w:lang w:val="sl-SI"/>
        </w:rPr>
        <w:t xml:space="preserve"> V</w:t>
      </w:r>
      <w:r w:rsidR="006A75A0">
        <w:rPr>
          <w:rFonts w:ascii="Arial" w:hAnsi="Arial" w:cs="Arial"/>
          <w:sz w:val="22"/>
          <w:szCs w:val="22"/>
          <w:lang w:val="sl-SI"/>
        </w:rPr>
        <w:t>I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v </w:t>
      </w:r>
      <w:r w:rsidR="006A75A0">
        <w:rPr>
          <w:rFonts w:ascii="Arial" w:hAnsi="Arial" w:cs="Arial"/>
          <w:sz w:val="22"/>
          <w:szCs w:val="22"/>
          <w:lang w:val="sl-SI"/>
        </w:rPr>
        <w:t xml:space="preserve">Glavni pisarni </w:t>
      </w:r>
      <w:r w:rsidR="00DF520B">
        <w:rPr>
          <w:rFonts w:ascii="Arial" w:hAnsi="Arial" w:cs="Arial"/>
          <w:sz w:val="22"/>
          <w:szCs w:val="22"/>
          <w:lang w:val="sl-SI"/>
        </w:rPr>
        <w:t xml:space="preserve">v </w:t>
      </w:r>
      <w:r w:rsidR="007C716B">
        <w:rPr>
          <w:rFonts w:ascii="Arial" w:hAnsi="Arial" w:cs="Arial"/>
          <w:sz w:val="22"/>
          <w:szCs w:val="22"/>
          <w:lang w:val="sl-SI"/>
        </w:rPr>
        <w:t xml:space="preserve">Oddelku za okolje in prostor, kmetijstvo in druge upravne naloge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6A75A0">
        <w:rPr>
          <w:rFonts w:ascii="Arial" w:hAnsi="Arial" w:cs="Arial"/>
          <w:sz w:val="22"/>
          <w:szCs w:val="22"/>
          <w:lang w:val="sl-SI"/>
        </w:rPr>
        <w:t>74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336F30F6" w14:textId="77777777" w:rsidR="007C716B" w:rsidRPr="004B7675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13BC45EF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2976C0">
        <w:rPr>
          <w:rFonts w:ascii="Arial" w:hAnsi="Arial" w:cs="Arial"/>
          <w:sz w:val="22"/>
          <w:szCs w:val="22"/>
          <w:lang w:val="sl-SI"/>
        </w:rPr>
        <w:t>110-</w:t>
      </w:r>
      <w:r w:rsidR="006A75A0">
        <w:rPr>
          <w:rFonts w:ascii="Arial" w:hAnsi="Arial" w:cs="Arial"/>
          <w:sz w:val="22"/>
          <w:szCs w:val="22"/>
          <w:lang w:val="sl-SI"/>
        </w:rPr>
        <w:t>4</w:t>
      </w:r>
      <w:r w:rsidR="00344A68" w:rsidRPr="002976C0">
        <w:rPr>
          <w:rFonts w:ascii="Arial" w:hAnsi="Arial" w:cs="Arial"/>
          <w:sz w:val="22"/>
          <w:szCs w:val="22"/>
          <w:lang w:val="sl-SI"/>
        </w:rPr>
        <w:t>/202</w:t>
      </w:r>
      <w:r w:rsidR="00B77828" w:rsidRPr="002976C0">
        <w:rPr>
          <w:rFonts w:ascii="Arial" w:hAnsi="Arial" w:cs="Arial"/>
          <w:sz w:val="22"/>
          <w:szCs w:val="22"/>
          <w:lang w:val="sl-SI"/>
        </w:rPr>
        <w:t>2</w:t>
      </w:r>
      <w:r w:rsidR="00382A27">
        <w:rPr>
          <w:rFonts w:ascii="Arial" w:hAnsi="Arial" w:cs="Arial"/>
          <w:sz w:val="22"/>
          <w:szCs w:val="22"/>
          <w:lang w:val="sl-SI"/>
        </w:rPr>
        <w:t>-6214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DC0F38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DC0F38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DC0F38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DC0F38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164B96A4" w:rsidR="00393835" w:rsidRPr="00C76E1C" w:rsidRDefault="001D1A1A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9242A99" w:rsidR="00393835" w:rsidRPr="00A01D6C" w:rsidRDefault="001D1A1A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393835" w:rsidRPr="00C76E1C" w:rsidRDefault="001D1A1A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DC0F38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3672C7DB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5D74E3F3" w14:textId="6859D8DC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9E16C3A" w14:textId="77777777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0EA9327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61262E5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07FF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86BB0C1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0668C444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C3E2A9C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77F58E91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B401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786B67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63480E0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8D478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42ABBAF0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12F5DA2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127DE87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190B03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C6142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27FF65D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F2F54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2B938A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C03D6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6800A29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6A433C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36A2407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90163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7AFD3B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5976EF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93681E5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740C0E0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0A3457BA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51621E9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D1FA8F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12A28E0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2EC0F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AE70B7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4270F46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981B9E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C6E6E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9621E3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ECABF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9D4CD97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FE94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05375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27CED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4769FB9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B21F0BB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1D0BCD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55A9776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F71312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DA42D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143FD23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108C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2E1836" w14:textId="5164D512" w:rsidR="005D4534" w:rsidRDefault="005D4534" w:rsidP="005D453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541EB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392FB3AF" w14:textId="6C69E383" w:rsidR="00CB58D8" w:rsidRDefault="00CB58D8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354A1951" w14:textId="76BA14A9" w:rsidR="006A75A0" w:rsidRDefault="006A75A0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5BB7883C" w14:textId="2AF254EB" w:rsidR="006A75A0" w:rsidRDefault="006A75A0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2DB07D29" w14:textId="66BE53CD" w:rsidR="006A75A0" w:rsidRDefault="006A75A0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2EA1CB5F" w14:textId="77777777" w:rsidR="006A75A0" w:rsidRDefault="006A75A0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DC0F38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E8A154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46EB8AE0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7B126D8F" w14:textId="45E4D1F6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6A75A0">
        <w:rPr>
          <w:szCs w:val="24"/>
          <w:lang w:val="sl-SI"/>
        </w:rPr>
        <w:t>Jesenice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0D0212D8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2399A0BE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57B85C4F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CE48" w14:textId="77777777" w:rsidR="000108C9" w:rsidRDefault="000108C9">
      <w:r>
        <w:separator/>
      </w:r>
    </w:p>
  </w:endnote>
  <w:endnote w:type="continuationSeparator" w:id="0">
    <w:p w14:paraId="7AFB1749" w14:textId="77777777" w:rsidR="000108C9" w:rsidRDefault="0001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proofErr w:type="spellStart"/>
    <w:r w:rsidRPr="00B77828">
      <w:rPr>
        <w:rFonts w:ascii="Arial" w:hAnsi="Arial" w:cs="Arial"/>
      </w:rPr>
      <w:t>Stran</w:t>
    </w:r>
    <w:proofErr w:type="spellEnd"/>
    <w:r w:rsidRPr="00B77828">
      <w:rPr>
        <w:rFonts w:ascii="Arial" w:hAnsi="Arial" w:cs="Arial"/>
      </w:rPr>
      <w:t xml:space="preserve">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2AFA" w14:textId="77777777" w:rsidR="000108C9" w:rsidRDefault="000108C9">
      <w:r>
        <w:separator/>
      </w:r>
    </w:p>
  </w:footnote>
  <w:footnote w:type="continuationSeparator" w:id="0">
    <w:p w14:paraId="206CE688" w14:textId="77777777" w:rsidR="000108C9" w:rsidRDefault="0001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33A74203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</w:t>
    </w:r>
    <w:r w:rsidR="006A75A0">
      <w:rPr>
        <w:rFonts w:ascii="Arial" w:hAnsi="Arial" w:cs="Arial"/>
        <w:b/>
        <w:sz w:val="22"/>
        <w:szCs w:val="22"/>
        <w:lang w:val="sl-SI"/>
      </w:rPr>
      <w:t>Jesenice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08C9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D1A1A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976C0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2A27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A75A0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C716B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97992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E4579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0F38"/>
    <w:rsid w:val="00DC2A23"/>
    <w:rsid w:val="00DC3C74"/>
    <w:rsid w:val="00DC7482"/>
    <w:rsid w:val="00DE5E73"/>
    <w:rsid w:val="00DF520B"/>
    <w:rsid w:val="00E3032C"/>
    <w:rsid w:val="00E30335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Stanislava Starič</cp:lastModifiedBy>
  <cp:revision>2</cp:revision>
  <cp:lastPrinted>2022-12-22T07:57:00Z</cp:lastPrinted>
  <dcterms:created xsi:type="dcterms:W3CDTF">2022-12-22T09:15:00Z</dcterms:created>
  <dcterms:modified xsi:type="dcterms:W3CDTF">2022-12-22T09:15:00Z</dcterms:modified>
</cp:coreProperties>
</file>