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95B6" w14:textId="77777777" w:rsidR="00DA1F03" w:rsidRPr="003951B4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3951B4">
        <w:rPr>
          <w:sz w:val="20"/>
          <w:szCs w:val="24"/>
          <w:lang w:val="sl-SI"/>
        </w:rPr>
        <w:t>VLOGA ZA ZAPOSLITEV</w:t>
      </w:r>
    </w:p>
    <w:p w14:paraId="11F22D41" w14:textId="77777777" w:rsidR="00DA1F03" w:rsidRPr="003951B4" w:rsidRDefault="00DA1F03">
      <w:pPr>
        <w:rPr>
          <w:rFonts w:ascii="Arial" w:hAnsi="Arial" w:cs="Arial"/>
          <w:szCs w:val="22"/>
          <w:lang w:val="sl-SI"/>
        </w:rPr>
      </w:pPr>
    </w:p>
    <w:p w14:paraId="454DBA1B" w14:textId="5E62A987" w:rsidR="008831C6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8831C6">
        <w:rPr>
          <w:rFonts w:ascii="Arial" w:hAnsi="Arial" w:cs="Arial"/>
          <w:b/>
          <w:szCs w:val="22"/>
          <w:lang w:val="sl-SI"/>
        </w:rPr>
        <w:t>OBKROŽI</w:t>
      </w:r>
    </w:p>
    <w:p w14:paraId="0A0E862D" w14:textId="6A3E0F90" w:rsidR="008831C6" w:rsidRDefault="008831C6" w:rsidP="00991DFB">
      <w:pPr>
        <w:jc w:val="both"/>
        <w:rPr>
          <w:rFonts w:ascii="Arial" w:hAnsi="Arial" w:cs="Arial"/>
          <w:b/>
          <w:szCs w:val="22"/>
          <w:lang w:val="sl-SI"/>
        </w:rPr>
      </w:pPr>
    </w:p>
    <w:p w14:paraId="4AD902DC" w14:textId="024F8519" w:rsidR="00B9705F" w:rsidRDefault="00D657C6" w:rsidP="008831C6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13</w:t>
      </w:r>
      <w:r w:rsidR="00B9705F">
        <w:rPr>
          <w:rFonts w:ascii="Arial" w:hAnsi="Arial" w:cs="Arial"/>
          <w:b/>
          <w:szCs w:val="22"/>
          <w:lang w:val="sl-SI"/>
        </w:rPr>
        <w:t>1</w:t>
      </w:r>
      <w:r>
        <w:rPr>
          <w:rFonts w:ascii="Arial" w:hAnsi="Arial" w:cs="Arial"/>
          <w:b/>
          <w:szCs w:val="22"/>
          <w:lang w:val="sl-SI"/>
        </w:rPr>
        <w:t xml:space="preserve"> - </w:t>
      </w:r>
      <w:r w:rsidR="008831C6" w:rsidRPr="008831C6">
        <w:rPr>
          <w:rFonts w:ascii="Arial" w:hAnsi="Arial" w:cs="Arial"/>
          <w:b/>
          <w:szCs w:val="22"/>
          <w:lang w:val="sl-SI"/>
        </w:rPr>
        <w:t>svetovalec za določen čas</w:t>
      </w:r>
      <w:r w:rsidR="008831C6">
        <w:rPr>
          <w:rFonts w:ascii="Arial" w:hAnsi="Arial" w:cs="Arial"/>
          <w:b/>
          <w:szCs w:val="22"/>
          <w:lang w:val="sl-SI"/>
        </w:rPr>
        <w:t xml:space="preserve"> </w:t>
      </w:r>
      <w:r w:rsidR="00B9705F" w:rsidRPr="008831C6">
        <w:rPr>
          <w:rFonts w:ascii="Arial" w:hAnsi="Arial" w:cs="Arial"/>
          <w:b/>
          <w:szCs w:val="22"/>
          <w:lang w:val="sl-SI"/>
        </w:rPr>
        <w:t xml:space="preserve">v Referatu za </w:t>
      </w:r>
      <w:r w:rsidR="00B9705F">
        <w:rPr>
          <w:rFonts w:ascii="Arial" w:hAnsi="Arial" w:cs="Arial"/>
          <w:b/>
          <w:szCs w:val="22"/>
          <w:lang w:val="sl-SI"/>
        </w:rPr>
        <w:t>Osebna stanja in migracije</w:t>
      </w:r>
      <w:r w:rsidR="00B9705F" w:rsidRPr="008831C6">
        <w:rPr>
          <w:rFonts w:ascii="Arial" w:hAnsi="Arial" w:cs="Arial"/>
          <w:b/>
          <w:szCs w:val="22"/>
          <w:lang w:val="sl-SI"/>
        </w:rPr>
        <w:t xml:space="preserve"> na Oddelku za upravne notranje zadeve v Upravni enoti Koper</w:t>
      </w:r>
      <w:r w:rsidR="00B9705F">
        <w:rPr>
          <w:rFonts w:ascii="Arial" w:hAnsi="Arial" w:cs="Arial"/>
          <w:b/>
          <w:szCs w:val="22"/>
          <w:lang w:val="sl-SI"/>
        </w:rPr>
        <w:t xml:space="preserve"> </w:t>
      </w:r>
    </w:p>
    <w:p w14:paraId="3FB1B506" w14:textId="77777777" w:rsidR="00B9705F" w:rsidRDefault="00B9705F" w:rsidP="00B9705F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2BECAB1" w14:textId="69786574" w:rsidR="00DA1F03" w:rsidRPr="008831C6" w:rsidRDefault="008831C6" w:rsidP="008831C6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133 - </w:t>
      </w:r>
      <w:r w:rsidR="00401DA6" w:rsidRPr="008831C6">
        <w:rPr>
          <w:rFonts w:ascii="Arial" w:hAnsi="Arial" w:cs="Arial"/>
          <w:b/>
          <w:szCs w:val="22"/>
          <w:lang w:val="sl-SI"/>
        </w:rPr>
        <w:t>svetovalec</w:t>
      </w:r>
      <w:r w:rsidR="00666F3A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2832FA" w:rsidRPr="008831C6">
        <w:rPr>
          <w:rFonts w:ascii="Arial" w:hAnsi="Arial" w:cs="Arial"/>
          <w:b/>
          <w:szCs w:val="22"/>
          <w:lang w:val="sl-SI"/>
        </w:rPr>
        <w:t>za določen čas</w:t>
      </w:r>
      <w:r>
        <w:rPr>
          <w:rFonts w:ascii="Arial" w:hAnsi="Arial" w:cs="Arial"/>
          <w:b/>
          <w:szCs w:val="22"/>
          <w:lang w:val="sl-SI"/>
        </w:rPr>
        <w:t xml:space="preserve"> 24 mesecev</w:t>
      </w:r>
      <w:r w:rsidR="002832FA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193AC0" w:rsidRPr="008831C6">
        <w:rPr>
          <w:rFonts w:ascii="Arial" w:hAnsi="Arial" w:cs="Arial"/>
          <w:b/>
          <w:szCs w:val="22"/>
          <w:lang w:val="sl-SI"/>
        </w:rPr>
        <w:t xml:space="preserve">v </w:t>
      </w:r>
      <w:r w:rsidR="00995806" w:rsidRPr="008831C6">
        <w:rPr>
          <w:rFonts w:ascii="Arial" w:hAnsi="Arial" w:cs="Arial"/>
          <w:b/>
          <w:szCs w:val="22"/>
          <w:lang w:val="sl-SI"/>
        </w:rPr>
        <w:t xml:space="preserve">Referatu za </w:t>
      </w:r>
      <w:r>
        <w:rPr>
          <w:rFonts w:ascii="Arial" w:hAnsi="Arial" w:cs="Arial"/>
          <w:b/>
          <w:szCs w:val="22"/>
          <w:lang w:val="sl-SI"/>
        </w:rPr>
        <w:t>Osebna stanja in migracije</w:t>
      </w:r>
      <w:r w:rsidR="00E64111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995806" w:rsidRPr="008831C6">
        <w:rPr>
          <w:rFonts w:ascii="Arial" w:hAnsi="Arial" w:cs="Arial"/>
          <w:b/>
          <w:szCs w:val="22"/>
          <w:lang w:val="sl-SI"/>
        </w:rPr>
        <w:t>na Oddelku za upravne notranje zadeve</w:t>
      </w:r>
      <w:r w:rsidR="00193AC0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476939" w:rsidRPr="008831C6">
        <w:rPr>
          <w:rFonts w:ascii="Arial" w:hAnsi="Arial" w:cs="Arial"/>
          <w:b/>
          <w:szCs w:val="22"/>
          <w:lang w:val="sl-SI"/>
        </w:rPr>
        <w:t>v Upravni enoti Koper</w:t>
      </w:r>
    </w:p>
    <w:p w14:paraId="3C72A4FE" w14:textId="77777777" w:rsidR="00DA1F03" w:rsidRPr="003951B4" w:rsidRDefault="00DA1F03">
      <w:pPr>
        <w:rPr>
          <w:rFonts w:ascii="Arial" w:hAnsi="Arial" w:cs="Arial"/>
          <w:b/>
          <w:szCs w:val="22"/>
          <w:lang w:val="sl-SI"/>
        </w:rPr>
      </w:pPr>
    </w:p>
    <w:p w14:paraId="15308310" w14:textId="35F5D1F1" w:rsidR="00DA1F03" w:rsidRPr="003951B4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831C6">
        <w:rPr>
          <w:rFonts w:ascii="Arial" w:hAnsi="Arial" w:cs="Arial"/>
          <w:b/>
          <w:color w:val="000000"/>
          <w:szCs w:val="22"/>
          <w:lang w:val="sl-SI"/>
        </w:rPr>
        <w:t>2</w:t>
      </w:r>
      <w:r w:rsidR="0083711C" w:rsidRPr="003951B4">
        <w:rPr>
          <w:rFonts w:ascii="Arial" w:hAnsi="Arial" w:cs="Arial"/>
          <w:b/>
          <w:color w:val="000000"/>
          <w:szCs w:val="22"/>
          <w:lang w:val="sl-SI"/>
        </w:rPr>
        <w:t>1</w:t>
      </w:r>
      <w:r w:rsidR="00E64111" w:rsidRPr="003951B4">
        <w:rPr>
          <w:rFonts w:ascii="Arial" w:hAnsi="Arial" w:cs="Arial"/>
          <w:b/>
          <w:color w:val="000000"/>
          <w:szCs w:val="22"/>
          <w:lang w:val="sl-SI"/>
        </w:rPr>
        <w:t>/2021</w:t>
      </w:r>
    </w:p>
    <w:p w14:paraId="0120A7AD" w14:textId="77777777" w:rsidR="00DA1F03" w:rsidRPr="003951B4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14:paraId="5CCD476D" w14:textId="77777777" w:rsidR="00A016C3" w:rsidRPr="003951B4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3951B4" w14:paraId="58A90DE4" w14:textId="77777777">
        <w:tc>
          <w:tcPr>
            <w:tcW w:w="2700" w:type="dxa"/>
          </w:tcPr>
          <w:p w14:paraId="4A3A078D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F408131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451B82C7" w14:textId="77777777">
        <w:tc>
          <w:tcPr>
            <w:tcW w:w="2700" w:type="dxa"/>
          </w:tcPr>
          <w:p w14:paraId="6886BC8B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BFCBC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2C9F34B8" w14:textId="77777777">
        <w:tc>
          <w:tcPr>
            <w:tcW w:w="2700" w:type="dxa"/>
          </w:tcPr>
          <w:p w14:paraId="4B74D4E6" w14:textId="77777777" w:rsidR="00A016C3" w:rsidRPr="003951B4" w:rsidRDefault="00A016C3" w:rsidP="001031DD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1855C4" w14:textId="77777777" w:rsidR="00A016C3" w:rsidRPr="003951B4" w:rsidRDefault="00A016C3" w:rsidP="001031DD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72B63BA0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3951B4" w14:paraId="1EBC99C6" w14:textId="77777777">
        <w:trPr>
          <w:trHeight w:val="812"/>
        </w:trPr>
        <w:tc>
          <w:tcPr>
            <w:tcW w:w="9360" w:type="dxa"/>
          </w:tcPr>
          <w:p w14:paraId="541A5F96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12D1DE14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</w:p>
          <w:p w14:paraId="18415DEA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4640A82" w14:textId="77777777" w:rsidR="00A016C3" w:rsidRPr="003951B4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3951B4" w14:paraId="61BAAD72" w14:textId="77777777">
        <w:trPr>
          <w:trHeight w:val="781"/>
        </w:trPr>
        <w:tc>
          <w:tcPr>
            <w:tcW w:w="9360" w:type="dxa"/>
          </w:tcPr>
          <w:p w14:paraId="4CF4054D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487C4047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519CDD75" w14:textId="77777777" w:rsidR="00A016C3" w:rsidRPr="003951B4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3951B4" w14:paraId="299F9641" w14:textId="77777777">
        <w:tc>
          <w:tcPr>
            <w:tcW w:w="2700" w:type="dxa"/>
          </w:tcPr>
          <w:p w14:paraId="09E8B2B1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F1BD3F8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6C8CD24D" w14:textId="77777777">
        <w:tc>
          <w:tcPr>
            <w:tcW w:w="2700" w:type="dxa"/>
          </w:tcPr>
          <w:p w14:paraId="6A540830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4CB0BB4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16CD2F9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76E69629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71B9EE8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49ABCF12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:rsidRPr="003951B4" w14:paraId="55E37FF1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3C67F" w14:textId="77777777" w:rsidR="00A016C3" w:rsidRPr="003951B4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2D19F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0B8A5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883C2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:rsidRPr="003951B4" w14:paraId="0D804035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031EC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7D764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EFB0F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23F39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3951B4" w14:paraId="07AB64C9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BE435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E8C84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14D77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599D6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3951B4" w14:paraId="37A28029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635C8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A0D6E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1EB49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C1D73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3951B4" w14:paraId="5D4E437D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1B69A3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09856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0FA7A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5EEFE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3951B4" w14:paraId="759E6597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FFB9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46A69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316B7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B126B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:rsidRPr="003951B4" w14:paraId="57E9BD96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C4013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FA3B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7C3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EC71E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3D1B0EB7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210598C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8482C3F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3D6454D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3951B4" w14:paraId="7541F961" w14:textId="77777777">
        <w:tc>
          <w:tcPr>
            <w:tcW w:w="2700" w:type="dxa"/>
          </w:tcPr>
          <w:p w14:paraId="2E2D81B3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22D58AFE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594ECD8C" w14:textId="77777777">
        <w:tc>
          <w:tcPr>
            <w:tcW w:w="2700" w:type="dxa"/>
          </w:tcPr>
          <w:p w14:paraId="7F08E689" w14:textId="77777777" w:rsidR="00A016C3" w:rsidRPr="003951B4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14:paraId="13810FFB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F306AFF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F858B22" w14:textId="3A887D18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013770AC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6EA1761" w14:textId="77777777" w:rsidR="00A016C3" w:rsidRPr="003951B4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3951B4" w14:paraId="5D071758" w14:textId="77777777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FB41E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D939A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17145756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14:paraId="0267304C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93F9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14:paraId="699D926C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93AC0" w:rsidRPr="003951B4" w14:paraId="7C19BE4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76A33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2218F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4EAF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D39FC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64B0A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3951B4" w14:paraId="4A131DD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6CA53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C7BBD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13D43C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1D2B8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BDBD47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A6D95A7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91316DD" w14:textId="77777777" w:rsidR="00A016C3" w:rsidRPr="003951B4" w:rsidRDefault="00A016C3" w:rsidP="00A016C3">
      <w:pPr>
        <w:rPr>
          <w:rFonts w:ascii="Arial" w:hAnsi="Arial" w:cs="Arial"/>
          <w:szCs w:val="22"/>
          <w:lang w:val="sl-SI"/>
        </w:rPr>
      </w:pPr>
    </w:p>
    <w:p w14:paraId="2C60E50B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1C3F98C9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ED51CED" w14:textId="77777777" w:rsidR="00A016C3" w:rsidRPr="003951B4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:rsidRPr="003951B4" w14:paraId="0969EE2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39BFE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44EB1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BB9F7" w14:textId="0A836010" w:rsidR="00A016C3" w:rsidRPr="003951B4" w:rsidRDefault="00E70011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A016C3" w:rsidRPr="003951B4" w14:paraId="334D589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23B90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3E4A4" w14:textId="77777777" w:rsidR="00A016C3" w:rsidRPr="003951B4" w:rsidRDefault="0083711C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765E8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3BD1608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B59A4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AAD71" w14:textId="77777777" w:rsidR="00A016C3" w:rsidRPr="003951B4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C78C2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2CEBC97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FE6EA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A85BC" w14:textId="77777777" w:rsidR="00A016C3" w:rsidRPr="003951B4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95842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262A1FE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C02B6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FA53" w14:textId="77777777" w:rsidR="00A016C3" w:rsidRPr="003951B4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025E1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4BD2E6C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5A6DF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F9254" w14:textId="77777777" w:rsidR="00A016C3" w:rsidRPr="003951B4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D67C7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5012679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D3870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B108E" w14:textId="77777777" w:rsidR="00A016C3" w:rsidRPr="003951B4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6F8C5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D1D1DBD" w14:textId="77777777" w:rsidR="00A016C3" w:rsidRPr="003951B4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10ACE9A" w14:textId="77777777" w:rsidR="00A016C3" w:rsidRPr="003951B4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66A4B5FF" w14:textId="77777777" w:rsidR="00A016C3" w:rsidRPr="003951B4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:rsidRPr="003951B4" w14:paraId="75CABB60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6DF7C" w14:textId="77777777" w:rsidR="00A016C3" w:rsidRPr="003951B4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88ECF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B7137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338E7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:rsidRPr="003951B4" w14:paraId="5AC4B759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33A52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16416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49630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9D95E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</w:tr>
      <w:tr w:rsidR="00A016C3" w:rsidRPr="003951B4" w14:paraId="0E728E42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AC71F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5B86A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0B7A4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01CF18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0356CE95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EF32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3D00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1603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5ABA5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67BB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343FE459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 </w:t>
      </w:r>
    </w:p>
    <w:p w14:paraId="12280958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24FB34BC" w14:textId="77777777" w:rsidR="00A016C3" w:rsidRPr="003951B4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3951B4" w14:paraId="5C92FB33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422D9E0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0D4E73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877715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4F02A49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Pisno sporočanje</w:t>
            </w:r>
          </w:p>
        </w:tc>
      </w:tr>
      <w:tr w:rsidR="00EA3545" w:rsidRPr="003951B4" w14:paraId="1B1735C4" w14:textId="7777777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DBBB4B6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5107425" w14:textId="77777777" w:rsidR="00EA3545" w:rsidRPr="003951B4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3951B4">
              <w:rPr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449AF7" w14:textId="77777777" w:rsidR="00EA3545" w:rsidRPr="003951B4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3951B4">
              <w:rPr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9F9C262" w14:textId="77777777" w:rsidR="00EA3545" w:rsidRPr="003951B4" w:rsidRDefault="00EA3545" w:rsidP="00D017A7">
            <w:pPr>
              <w:spacing w:before="60" w:after="60"/>
              <w:rPr>
                <w:lang w:val="sl-SI"/>
              </w:rPr>
            </w:pPr>
            <w:r w:rsidRPr="003951B4">
              <w:rPr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DA2FC7A" w14:textId="77777777" w:rsidR="00EA3545" w:rsidRPr="003951B4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3951B4">
              <w:rPr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40BC83C0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tr w:rsidR="00EA3545" w:rsidRPr="003951B4" w14:paraId="7D83D2A3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47671F3" w14:textId="77777777" w:rsidR="00EA3545" w:rsidRPr="003951B4" w:rsidRDefault="002832FA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Italijanski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EFE57A3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E74D251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2B55FEB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532D82D3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400CB4C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9" w:name="Text13"/>
      <w:tr w:rsidR="00EA3545" w:rsidRPr="003951B4" w14:paraId="690074D2" w14:textId="7777777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534A19D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951B4">
              <w:rPr>
                <w:b/>
                <w:lang w:val="sl-SI"/>
              </w:rPr>
              <w:instrText xml:space="preserve"> FORMTEXT </w:instrText>
            </w:r>
            <w:r w:rsidRPr="003951B4">
              <w:rPr>
                <w:b/>
                <w:lang w:val="sl-SI"/>
              </w:rPr>
            </w:r>
            <w:r w:rsidRPr="003951B4">
              <w:rPr>
                <w:b/>
                <w:lang w:val="sl-SI"/>
              </w:rPr>
              <w:fldChar w:fldCharType="separate"/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lang w:val="sl-SI"/>
              </w:rPr>
              <w:fldChar w:fldCharType="end"/>
            </w:r>
            <w:bookmarkEnd w:id="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F28DB2E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D6D30B4" w14:textId="77777777" w:rsidR="00EA3545" w:rsidRPr="003951B4" w:rsidRDefault="00EA3545" w:rsidP="00D017A7">
            <w:pPr>
              <w:spacing w:before="60" w:after="60"/>
              <w:ind w:left="-250" w:firstLine="1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0F23DAF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83549AC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F58494A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0" w:name="Text14"/>
      <w:tr w:rsidR="00EA3545" w:rsidRPr="003951B4" w14:paraId="1411D182" w14:textId="7777777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518E8D6E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51B4">
              <w:rPr>
                <w:b/>
                <w:lang w:val="sl-SI"/>
              </w:rPr>
              <w:instrText xml:space="preserve"> FORMTEXT </w:instrText>
            </w:r>
            <w:r w:rsidRPr="003951B4">
              <w:rPr>
                <w:b/>
                <w:lang w:val="sl-SI"/>
              </w:rPr>
            </w:r>
            <w:r w:rsidRPr="003951B4">
              <w:rPr>
                <w:b/>
                <w:lang w:val="sl-SI"/>
              </w:rPr>
              <w:fldChar w:fldCharType="separate"/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64D49970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0F4DC8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527C14F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12FAA67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CA8D576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1" w:name="Text15"/>
      <w:tr w:rsidR="00EA3545" w:rsidRPr="003951B4" w14:paraId="3F0E08DB" w14:textId="7777777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A9F2BB4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51B4">
              <w:rPr>
                <w:b/>
                <w:lang w:val="sl-SI"/>
              </w:rPr>
              <w:instrText xml:space="preserve"> FORMTEXT </w:instrText>
            </w:r>
            <w:r w:rsidRPr="003951B4">
              <w:rPr>
                <w:b/>
                <w:lang w:val="sl-SI"/>
              </w:rPr>
            </w:r>
            <w:r w:rsidRPr="003951B4">
              <w:rPr>
                <w:b/>
                <w:lang w:val="sl-SI"/>
              </w:rPr>
              <w:fldChar w:fldCharType="separate"/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75C4E74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B3A80DC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E6E4969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802F5E6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74A0273B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</w:tbl>
    <w:p w14:paraId="18768E4E" w14:textId="77777777" w:rsidR="00A016C3" w:rsidRPr="003951B4" w:rsidRDefault="00EA3545" w:rsidP="002832F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173E0A86" w14:textId="77777777" w:rsidR="002832FA" w:rsidRPr="003951B4" w:rsidRDefault="002832FA" w:rsidP="002832FA">
      <w:pPr>
        <w:jc w:val="both"/>
        <w:rPr>
          <w:rFonts w:ascii="Arial" w:hAnsi="Arial" w:cs="Arial"/>
          <w:b/>
          <w:szCs w:val="22"/>
          <w:lang w:val="sl-SI"/>
        </w:rPr>
      </w:pPr>
    </w:p>
    <w:p w14:paraId="42267565" w14:textId="77777777" w:rsidR="00A016C3" w:rsidRPr="003951B4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 w:rsidRPr="003951B4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14:paraId="58727ECE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B7779E1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8B8CCB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1A542B5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FCD015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CC75D30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74EF70C" w14:textId="77777777" w:rsidR="00A016C3" w:rsidRPr="003951B4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14:paraId="7B683D87" w14:textId="77777777" w:rsidR="00A016C3" w:rsidRPr="003951B4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 w:rsidRPr="003951B4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690D70C2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3ABA11C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A5098D3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038E79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07D9E29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E295B71" w14:textId="77777777" w:rsidR="000E7CFE" w:rsidRPr="003951B4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73A5E201" w14:textId="77777777" w:rsidR="000E7CFE" w:rsidRPr="003951B4" w:rsidRDefault="00A016C3" w:rsidP="000E7CFE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="000E7CFE"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3DDC260B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41AC3A34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0741BE4D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002E488C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0AA1DBA9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7E7489BB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7D4C103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7FD64FD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6F17E9AA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036C21F6" w14:textId="77777777" w:rsidR="000E7CFE" w:rsidRPr="003951B4" w:rsidRDefault="000E7CFE" w:rsidP="000E7CFE">
      <w:pPr>
        <w:spacing w:before="60" w:after="60" w:line="360" w:lineRule="auto"/>
        <w:rPr>
          <w:iCs/>
          <w:sz w:val="24"/>
          <w:szCs w:val="24"/>
          <w:lang w:val="sl-SI"/>
        </w:rPr>
        <w:sectPr w:rsidR="000E7CFE" w:rsidRPr="003951B4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5F8FF0" w14:textId="77777777" w:rsidR="00A016C3" w:rsidRPr="003951B4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7B21E584" w14:textId="77777777" w:rsidR="00A016C3" w:rsidRPr="003951B4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3951B4" w14:paraId="4703723E" w14:textId="77777777">
        <w:trPr>
          <w:trHeight w:hRule="exact" w:val="397"/>
        </w:trPr>
        <w:tc>
          <w:tcPr>
            <w:tcW w:w="1980" w:type="dxa"/>
          </w:tcPr>
          <w:p w14:paraId="5E6EF868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23C8692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7CE43956" w14:textId="77777777">
        <w:trPr>
          <w:trHeight w:hRule="exact" w:val="397"/>
        </w:trPr>
        <w:tc>
          <w:tcPr>
            <w:tcW w:w="1980" w:type="dxa"/>
          </w:tcPr>
          <w:p w14:paraId="6A42A13E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0B6DF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242C6A9" w14:textId="77777777">
        <w:trPr>
          <w:trHeight w:hRule="exact" w:val="397"/>
        </w:trPr>
        <w:tc>
          <w:tcPr>
            <w:tcW w:w="1980" w:type="dxa"/>
          </w:tcPr>
          <w:p w14:paraId="5A789E83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5F49C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265E987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CA640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27906B9" w14:textId="77777777">
        <w:trPr>
          <w:trHeight w:hRule="exact" w:val="397"/>
        </w:trPr>
        <w:tc>
          <w:tcPr>
            <w:tcW w:w="1980" w:type="dxa"/>
          </w:tcPr>
          <w:p w14:paraId="26CBF9F8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157E3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37D59388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8989D2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686DAD7" w14:textId="77777777">
        <w:trPr>
          <w:trHeight w:hRule="exact" w:val="397"/>
        </w:trPr>
        <w:tc>
          <w:tcPr>
            <w:tcW w:w="1980" w:type="dxa"/>
          </w:tcPr>
          <w:p w14:paraId="48039AFB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D5D7CBA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69B69274" w14:textId="77777777">
        <w:trPr>
          <w:trHeight w:hRule="exact" w:val="397"/>
        </w:trPr>
        <w:tc>
          <w:tcPr>
            <w:tcW w:w="1980" w:type="dxa"/>
          </w:tcPr>
          <w:p w14:paraId="4E8639D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0E655E0C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61D5B8A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14:paraId="5F1953F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5FA73DA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C1D4BAD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2AECF607" w14:textId="77777777" w:rsidR="00A016C3" w:rsidRPr="003951B4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2DCFEF4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480EA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025DAA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4456C7EA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D1AD980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A16B627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23D505BE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0403C5D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B58AC41" w14:textId="77777777" w:rsidR="00A016C3" w:rsidRPr="003951B4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1D97E7C3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A127B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B3C4F6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5ADED24F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7A2E7DF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FA6538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A3549" w14:paraId="24675B1E" w14:textId="77777777">
        <w:trPr>
          <w:trHeight w:hRule="exact" w:val="397"/>
        </w:trPr>
        <w:tc>
          <w:tcPr>
            <w:tcW w:w="10260" w:type="dxa"/>
            <w:gridSpan w:val="5"/>
          </w:tcPr>
          <w:p w14:paraId="3136F525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3951B4" w14:paraId="1607CCCC" w14:textId="77777777">
        <w:trPr>
          <w:trHeight w:hRule="exact" w:val="397"/>
        </w:trPr>
        <w:tc>
          <w:tcPr>
            <w:tcW w:w="3380" w:type="dxa"/>
            <w:gridSpan w:val="2"/>
          </w:tcPr>
          <w:p w14:paraId="2C1F5D19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A4361B2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D5AAE44" w14:textId="77777777">
        <w:trPr>
          <w:trHeight w:hRule="exact" w:val="397"/>
        </w:trPr>
        <w:tc>
          <w:tcPr>
            <w:tcW w:w="3380" w:type="dxa"/>
            <w:gridSpan w:val="2"/>
          </w:tcPr>
          <w:p w14:paraId="44486D80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9D949A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D800300" w14:textId="77777777">
        <w:trPr>
          <w:trHeight w:hRule="exact" w:val="397"/>
        </w:trPr>
        <w:tc>
          <w:tcPr>
            <w:tcW w:w="3380" w:type="dxa"/>
            <w:gridSpan w:val="2"/>
          </w:tcPr>
          <w:p w14:paraId="3ADC23C5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5517D5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2ABF6D9E" w14:textId="77777777">
        <w:trPr>
          <w:trHeight w:hRule="exact" w:val="397"/>
        </w:trPr>
        <w:tc>
          <w:tcPr>
            <w:tcW w:w="3380" w:type="dxa"/>
            <w:gridSpan w:val="2"/>
          </w:tcPr>
          <w:p w14:paraId="52FFC87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9DF7C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02FEF17B" w14:textId="77777777">
        <w:trPr>
          <w:trHeight w:hRule="exact" w:val="397"/>
        </w:trPr>
        <w:tc>
          <w:tcPr>
            <w:tcW w:w="3380" w:type="dxa"/>
            <w:gridSpan w:val="2"/>
          </w:tcPr>
          <w:p w14:paraId="0CDD0A83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E8FB57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982A9FE" w14:textId="77777777" w:rsidR="00A016C3" w:rsidRPr="003951B4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3A3549" w14:paraId="0C5DE59B" w14:textId="77777777">
        <w:trPr>
          <w:trHeight w:hRule="exact" w:val="397"/>
        </w:trPr>
        <w:tc>
          <w:tcPr>
            <w:tcW w:w="10260" w:type="dxa"/>
            <w:gridSpan w:val="2"/>
          </w:tcPr>
          <w:p w14:paraId="74C0327D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3951B4" w14:paraId="004ED7D4" w14:textId="77777777">
        <w:trPr>
          <w:trHeight w:hRule="exact" w:val="397"/>
        </w:trPr>
        <w:tc>
          <w:tcPr>
            <w:tcW w:w="3380" w:type="dxa"/>
          </w:tcPr>
          <w:p w14:paraId="093E2DC6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316EBCD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0FFC64D7" w14:textId="77777777">
        <w:trPr>
          <w:trHeight w:hRule="exact" w:val="397"/>
        </w:trPr>
        <w:tc>
          <w:tcPr>
            <w:tcW w:w="3380" w:type="dxa"/>
          </w:tcPr>
          <w:p w14:paraId="6BBA861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DB69198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2659216D" w14:textId="77777777">
        <w:trPr>
          <w:trHeight w:hRule="exact" w:val="397"/>
        </w:trPr>
        <w:tc>
          <w:tcPr>
            <w:tcW w:w="3380" w:type="dxa"/>
          </w:tcPr>
          <w:p w14:paraId="60B53FE1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4608849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2DB84993" w14:textId="77777777">
        <w:trPr>
          <w:trHeight w:hRule="exact" w:val="397"/>
        </w:trPr>
        <w:tc>
          <w:tcPr>
            <w:tcW w:w="3380" w:type="dxa"/>
          </w:tcPr>
          <w:p w14:paraId="44642252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508587D1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34EE1053" w14:textId="77777777">
        <w:trPr>
          <w:trHeight w:hRule="exact" w:val="397"/>
        </w:trPr>
        <w:tc>
          <w:tcPr>
            <w:tcW w:w="3380" w:type="dxa"/>
          </w:tcPr>
          <w:p w14:paraId="11EB4E6B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B2C1353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BF50A55" w14:textId="77777777" w:rsidR="00A016C3" w:rsidRPr="003951B4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729A31F9" w14:textId="77777777" w:rsidR="00A016C3" w:rsidRPr="003951B4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207C0828" w14:textId="77777777" w:rsidR="00A016C3" w:rsidRPr="003951B4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5151B32F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4653E4F2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1B82EDB6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08E611C6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7D44844F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3951B4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3951B4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3951B4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14:paraId="4894D16C" w14:textId="77777777" w:rsidR="00A231D9" w:rsidRPr="003951B4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3951B4" w14:paraId="0C21DC76" w14:textId="77777777">
        <w:tc>
          <w:tcPr>
            <w:tcW w:w="1440" w:type="dxa"/>
          </w:tcPr>
          <w:p w14:paraId="1032E67E" w14:textId="77777777" w:rsidR="00A016C3" w:rsidRPr="003951B4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BC1237A" w14:textId="77777777" w:rsidR="00A016C3" w:rsidRPr="003951B4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B7ABF8A" w14:textId="77777777" w:rsidR="00A016C3" w:rsidRPr="003951B4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12B7CB" w14:textId="77777777" w:rsidR="00A016C3" w:rsidRPr="003951B4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A135C22" w14:textId="77777777" w:rsidR="00DA1F03" w:rsidRPr="003951B4" w:rsidRDefault="00DA1F03" w:rsidP="00256DFB">
      <w:pPr>
        <w:rPr>
          <w:sz w:val="16"/>
          <w:szCs w:val="16"/>
          <w:lang w:val="sl-SI"/>
        </w:rPr>
      </w:pPr>
    </w:p>
    <w:sectPr w:rsidR="00DA1F03" w:rsidRPr="0039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43343" w14:textId="77777777" w:rsidR="006B4685" w:rsidRDefault="006B4685">
      <w:r>
        <w:separator/>
      </w:r>
    </w:p>
  </w:endnote>
  <w:endnote w:type="continuationSeparator" w:id="0">
    <w:p w14:paraId="59F70C7A" w14:textId="77777777" w:rsidR="006B4685" w:rsidRDefault="006B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1A55A" w14:textId="77777777"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913B19" w14:textId="77777777"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3298" w14:textId="77777777"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14:paraId="5C55A7B1" w14:textId="77777777"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3FD9" w14:textId="77777777" w:rsidR="006B4685" w:rsidRDefault="006B4685">
      <w:r>
        <w:separator/>
      </w:r>
    </w:p>
  </w:footnote>
  <w:footnote w:type="continuationSeparator" w:id="0">
    <w:p w14:paraId="2F2428A1" w14:textId="77777777" w:rsidR="006B4685" w:rsidRDefault="006B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F596" w14:textId="77777777"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579"/>
    <w:multiLevelType w:val="hybridMultilevel"/>
    <w:tmpl w:val="D2C45BF2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5"/>
    <w:rsid w:val="0000220D"/>
    <w:rsid w:val="000023E2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832FA"/>
    <w:rsid w:val="002D6580"/>
    <w:rsid w:val="002D73F7"/>
    <w:rsid w:val="00300AFA"/>
    <w:rsid w:val="00302B34"/>
    <w:rsid w:val="00326BD8"/>
    <w:rsid w:val="00335D4C"/>
    <w:rsid w:val="00344E4E"/>
    <w:rsid w:val="003718E9"/>
    <w:rsid w:val="00390DB7"/>
    <w:rsid w:val="003951B4"/>
    <w:rsid w:val="003A3549"/>
    <w:rsid w:val="003C55E8"/>
    <w:rsid w:val="003D3047"/>
    <w:rsid w:val="003E318A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A3D27"/>
    <w:rsid w:val="005036AB"/>
    <w:rsid w:val="005155EB"/>
    <w:rsid w:val="00521DAD"/>
    <w:rsid w:val="005307C5"/>
    <w:rsid w:val="00572244"/>
    <w:rsid w:val="005E298A"/>
    <w:rsid w:val="005F7B72"/>
    <w:rsid w:val="0063133A"/>
    <w:rsid w:val="006643AE"/>
    <w:rsid w:val="00666F3A"/>
    <w:rsid w:val="00667BBB"/>
    <w:rsid w:val="00691355"/>
    <w:rsid w:val="006A2DB9"/>
    <w:rsid w:val="006B3631"/>
    <w:rsid w:val="006B4685"/>
    <w:rsid w:val="006B60BC"/>
    <w:rsid w:val="006C3D16"/>
    <w:rsid w:val="006C4C18"/>
    <w:rsid w:val="006C4F03"/>
    <w:rsid w:val="006C5162"/>
    <w:rsid w:val="006F5416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3711C"/>
    <w:rsid w:val="00847509"/>
    <w:rsid w:val="00873FE4"/>
    <w:rsid w:val="008831C6"/>
    <w:rsid w:val="008C475C"/>
    <w:rsid w:val="008C4CFB"/>
    <w:rsid w:val="009042C2"/>
    <w:rsid w:val="009053D0"/>
    <w:rsid w:val="009310A9"/>
    <w:rsid w:val="00934868"/>
    <w:rsid w:val="00934FCD"/>
    <w:rsid w:val="009378AA"/>
    <w:rsid w:val="00960789"/>
    <w:rsid w:val="0097433F"/>
    <w:rsid w:val="00977C7A"/>
    <w:rsid w:val="00991DFB"/>
    <w:rsid w:val="00995806"/>
    <w:rsid w:val="009A43B6"/>
    <w:rsid w:val="009A55EB"/>
    <w:rsid w:val="009C0C2E"/>
    <w:rsid w:val="009F1D81"/>
    <w:rsid w:val="00A016C3"/>
    <w:rsid w:val="00A231D9"/>
    <w:rsid w:val="00A23943"/>
    <w:rsid w:val="00A54F5F"/>
    <w:rsid w:val="00A8130C"/>
    <w:rsid w:val="00AA72D7"/>
    <w:rsid w:val="00AC39F5"/>
    <w:rsid w:val="00AF7639"/>
    <w:rsid w:val="00B26E08"/>
    <w:rsid w:val="00B34DFF"/>
    <w:rsid w:val="00B41516"/>
    <w:rsid w:val="00B72E3F"/>
    <w:rsid w:val="00B8346A"/>
    <w:rsid w:val="00B85493"/>
    <w:rsid w:val="00B9705F"/>
    <w:rsid w:val="00BC5AB0"/>
    <w:rsid w:val="00BD221E"/>
    <w:rsid w:val="00C1605C"/>
    <w:rsid w:val="00C435E4"/>
    <w:rsid w:val="00CF6BC7"/>
    <w:rsid w:val="00CF703A"/>
    <w:rsid w:val="00D017A7"/>
    <w:rsid w:val="00D250DB"/>
    <w:rsid w:val="00D44773"/>
    <w:rsid w:val="00D51E95"/>
    <w:rsid w:val="00D657C6"/>
    <w:rsid w:val="00D80CF2"/>
    <w:rsid w:val="00DA1F03"/>
    <w:rsid w:val="00DB38FD"/>
    <w:rsid w:val="00DE7CA4"/>
    <w:rsid w:val="00E15F2D"/>
    <w:rsid w:val="00E16664"/>
    <w:rsid w:val="00E21B8F"/>
    <w:rsid w:val="00E27845"/>
    <w:rsid w:val="00E27946"/>
    <w:rsid w:val="00E318ED"/>
    <w:rsid w:val="00E64111"/>
    <w:rsid w:val="00E70011"/>
    <w:rsid w:val="00E80BA3"/>
    <w:rsid w:val="00EA3545"/>
    <w:rsid w:val="00EE5150"/>
    <w:rsid w:val="00F0523D"/>
    <w:rsid w:val="00F06892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508C8"/>
  <w15:chartTrackingRefBased/>
  <w15:docId w15:val="{B672C442-3FA1-4CCF-81E8-F75D357F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  <w:style w:type="paragraph" w:styleId="Odstavekseznama">
    <w:name w:val="List Paragraph"/>
    <w:basedOn w:val="Navaden"/>
    <w:uiPriority w:val="34"/>
    <w:qFormat/>
    <w:rsid w:val="0088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4006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Elida Horvatič</dc:creator>
  <cp:keywords/>
  <cp:lastModifiedBy>Martina Bržan</cp:lastModifiedBy>
  <cp:revision>2</cp:revision>
  <cp:lastPrinted>2021-12-28T09:00:00Z</cp:lastPrinted>
  <dcterms:created xsi:type="dcterms:W3CDTF">2022-01-21T10:09:00Z</dcterms:created>
  <dcterms:modified xsi:type="dcterms:W3CDTF">2022-01-21T10:09:00Z</dcterms:modified>
</cp:coreProperties>
</file>