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DF63" w14:textId="77777777" w:rsidR="00DA1F03" w:rsidRPr="00B0597E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0597E">
        <w:rPr>
          <w:sz w:val="20"/>
          <w:szCs w:val="24"/>
          <w:lang w:val="sl-SI"/>
        </w:rPr>
        <w:t>VLOGA ZA ZAPOSLITEV</w:t>
      </w:r>
    </w:p>
    <w:p w14:paraId="1CE0C5D7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p w14:paraId="761279A8" w14:textId="223FB956" w:rsidR="00DA1F03" w:rsidRPr="00B0597E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933FC" w:rsidRPr="00B0597E">
        <w:rPr>
          <w:rFonts w:ascii="Arial" w:hAnsi="Arial" w:cs="Arial"/>
          <w:b/>
          <w:szCs w:val="22"/>
          <w:lang w:val="sl-SI"/>
        </w:rPr>
        <w:t>referent</w:t>
      </w:r>
      <w:r w:rsidR="00666F3A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v </w:t>
      </w:r>
      <w:r w:rsidR="00995806" w:rsidRPr="00B0597E">
        <w:rPr>
          <w:rFonts w:ascii="Arial" w:hAnsi="Arial" w:cs="Arial"/>
          <w:b/>
          <w:szCs w:val="22"/>
          <w:lang w:val="sl-SI"/>
        </w:rPr>
        <w:t xml:space="preserve">Referatu za </w:t>
      </w:r>
      <w:r w:rsidR="00C66A7E">
        <w:rPr>
          <w:rFonts w:ascii="Arial" w:hAnsi="Arial" w:cs="Arial"/>
          <w:b/>
          <w:szCs w:val="22"/>
          <w:lang w:val="sl-SI"/>
        </w:rPr>
        <w:t>osebna stanja in migracije</w:t>
      </w:r>
      <w:r w:rsidR="00995806" w:rsidRPr="00B0597E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476939" w:rsidRPr="00B0597E">
        <w:rPr>
          <w:rFonts w:ascii="Arial" w:hAnsi="Arial" w:cs="Arial"/>
          <w:b/>
          <w:szCs w:val="22"/>
          <w:lang w:val="sl-SI"/>
        </w:rPr>
        <w:t>v Upravni enoti Koper</w:t>
      </w:r>
    </w:p>
    <w:p w14:paraId="3DD216D8" w14:textId="77777777" w:rsidR="00DA1F03" w:rsidRPr="00B0597E" w:rsidRDefault="00DA1F03">
      <w:pPr>
        <w:rPr>
          <w:rFonts w:ascii="Arial" w:hAnsi="Arial" w:cs="Arial"/>
          <w:b/>
          <w:szCs w:val="22"/>
          <w:lang w:val="sl-SI"/>
        </w:rPr>
      </w:pPr>
    </w:p>
    <w:p w14:paraId="3FC33D34" w14:textId="4F9EDAD9" w:rsidR="00DA1F03" w:rsidRPr="00B0597E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B0597E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C66A7E">
        <w:rPr>
          <w:rFonts w:ascii="Arial" w:hAnsi="Arial" w:cs="Arial"/>
          <w:b/>
          <w:color w:val="000000"/>
          <w:szCs w:val="22"/>
          <w:lang w:val="sl-SI"/>
        </w:rPr>
        <w:t>20</w:t>
      </w:r>
      <w:r w:rsidR="004933FC" w:rsidRPr="00B0597E">
        <w:rPr>
          <w:rFonts w:ascii="Arial" w:hAnsi="Arial" w:cs="Arial"/>
          <w:b/>
          <w:color w:val="000000"/>
          <w:szCs w:val="22"/>
          <w:lang w:val="sl-SI"/>
        </w:rPr>
        <w:t>-2021</w:t>
      </w:r>
    </w:p>
    <w:p w14:paraId="400FBA79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367191D8" w14:textId="77777777" w:rsidR="00A016C3" w:rsidRPr="00B0597E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3E694B89" w14:textId="77777777">
        <w:tc>
          <w:tcPr>
            <w:tcW w:w="2700" w:type="dxa"/>
          </w:tcPr>
          <w:p w14:paraId="3DF4D5C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4BAD42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4E08FD4A" w14:textId="77777777">
        <w:tc>
          <w:tcPr>
            <w:tcW w:w="2700" w:type="dxa"/>
          </w:tcPr>
          <w:p w14:paraId="6883945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ADDE78E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DAF58C6" w14:textId="77777777">
        <w:tc>
          <w:tcPr>
            <w:tcW w:w="2700" w:type="dxa"/>
          </w:tcPr>
          <w:p w14:paraId="49E9DD65" w14:textId="77777777" w:rsidR="00A016C3" w:rsidRPr="00B0597E" w:rsidRDefault="00A016C3" w:rsidP="001031DD">
            <w:pPr>
              <w:rPr>
                <w:b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DF398B" w14:textId="77777777" w:rsidR="00A016C3" w:rsidRPr="00B0597E" w:rsidRDefault="00A016C3" w:rsidP="001031DD">
            <w:pPr>
              <w:rPr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3AED5E2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6FCF39D0" w14:textId="77777777">
        <w:trPr>
          <w:trHeight w:val="812"/>
        </w:trPr>
        <w:tc>
          <w:tcPr>
            <w:tcW w:w="9360" w:type="dxa"/>
          </w:tcPr>
          <w:p w14:paraId="3F41B6D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570F2FB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7CA562E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7BE9C5F0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3C74E09A" w14:textId="77777777">
        <w:trPr>
          <w:trHeight w:val="781"/>
        </w:trPr>
        <w:tc>
          <w:tcPr>
            <w:tcW w:w="9360" w:type="dxa"/>
          </w:tcPr>
          <w:p w14:paraId="525B7F3F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B0597E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B0597E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1B2D85DB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AD936B4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421109D1" w14:textId="77777777">
        <w:tc>
          <w:tcPr>
            <w:tcW w:w="2700" w:type="dxa"/>
          </w:tcPr>
          <w:p w14:paraId="2A149187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21F9E8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48343D3" w14:textId="77777777">
        <w:tc>
          <w:tcPr>
            <w:tcW w:w="2700" w:type="dxa"/>
          </w:tcPr>
          <w:p w14:paraId="22B26514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0DC750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ACDAFC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FDDFD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245850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500E334A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:rsidRPr="00B0597E" w14:paraId="03DADE30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2897B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1073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F2A37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35A4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:rsidRPr="00B0597E" w14:paraId="5AB4C276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8A981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9EDE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92D8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3A59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1AA8D4D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15F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86A3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E9BE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F353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16383905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B8D8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1439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BDA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FA20B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57FDCF1A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0311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6E7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6F3F8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0A44C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63BFCEC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EEA7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6B9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CA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B69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:rsidRPr="00B0597E" w14:paraId="200DFFE0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2B0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2F1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05465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2615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541DE96C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A90C5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EE838B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DD5A71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74158FC6" w14:textId="77777777">
        <w:tc>
          <w:tcPr>
            <w:tcW w:w="2700" w:type="dxa"/>
          </w:tcPr>
          <w:p w14:paraId="3878F86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13DF2ED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574AA00D" w14:textId="77777777">
        <w:tc>
          <w:tcPr>
            <w:tcW w:w="2700" w:type="dxa"/>
          </w:tcPr>
          <w:p w14:paraId="7A39A7AC" w14:textId="77777777" w:rsidR="00A016C3" w:rsidRPr="00B0597E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10E25E5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4EAE824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22D8899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  <w:r w:rsidRPr="00B0597E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8243263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FADDE73" w14:textId="77777777" w:rsidR="00A016C3" w:rsidRPr="00B0597E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B0597E" w14:paraId="22CE1EF2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BD7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4AD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000D93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B0597E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kot npr. </w:t>
            </w:r>
            <w:r w:rsidR="004933FC" w:rsidRPr="00B0597E">
              <w:rPr>
                <w:rFonts w:ascii="Arial" w:hAnsi="Arial" w:cs="Arial"/>
                <w:sz w:val="14"/>
                <w:szCs w:val="14"/>
                <w:lang w:val="sl-SI"/>
              </w:rPr>
              <w:t>srednje tehniško in drugo strokovno izobraževanje, srednja strokovna izobrazba,</w:t>
            </w:r>
            <w:r w:rsidR="004933FC"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 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2B992AE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FD4A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305E0AB9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</w:p>
        </w:tc>
      </w:tr>
      <w:tr w:rsidR="00193AC0" w:rsidRPr="00B0597E" w14:paraId="676288D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5E52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098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90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43A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8C7B7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B0597E" w14:paraId="5DF707C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8F713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729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8BB4B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5DFF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ED2D7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68F312D2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025E9D7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p w14:paraId="5988B7F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6D0771C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1A4A55A" w14:textId="77777777" w:rsidR="00A016C3" w:rsidRPr="00B0597E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:rsidRPr="00B0597E" w14:paraId="20FA583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8413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AF4F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1DA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 w:rsidRPr="00B0597E" w14:paraId="68EC951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8298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D6B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47A6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5F2168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0F291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682A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788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49EBA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60F54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F9C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650F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D25A0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1710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9145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696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82366D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B4A8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08E9D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BE100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CB7B1B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FAA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92C4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53D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E28F70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499503D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:rsidRPr="00B0597E" w14:paraId="0C19490F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7EA55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5A53B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0A6E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0611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:rsidRPr="00B0597E" w14:paraId="2DCCF875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838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71CB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5CC0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04AA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</w:tr>
      <w:tr w:rsidR="00A016C3" w:rsidRPr="00B0597E" w14:paraId="78BBABF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469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B103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A2A2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F228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1271CC8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2162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D898C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9F67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1FE5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7306E05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01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F59D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72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BD56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590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69D9DA4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 </w:t>
      </w:r>
    </w:p>
    <w:p w14:paraId="659799C0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B0597E" w14:paraId="3D3C4C4E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3F2514A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25450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4BE8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E9F383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Pisno sporočanje</w:t>
            </w:r>
          </w:p>
        </w:tc>
      </w:tr>
      <w:tr w:rsidR="00EA3545" w:rsidRPr="00B0597E" w14:paraId="1175BA3D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D481A56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2273274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4C7647C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066A271" w14:textId="77777777" w:rsidR="00EA3545" w:rsidRPr="00B0597E" w:rsidRDefault="00EA3545" w:rsidP="00D017A7">
            <w:pPr>
              <w:spacing w:before="60" w:after="60"/>
              <w:rPr>
                <w:lang w:val="sl-SI"/>
              </w:rPr>
            </w:pPr>
            <w:r w:rsidRPr="00B0597E">
              <w:rPr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C72A823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5A90D7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0" w:name="Besedilo34"/>
      <w:tr w:rsidR="00EA3545" w:rsidRPr="00B0597E" w14:paraId="0655FEA8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C76783F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17EFEA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A0A7D9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2F819B32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1A2B989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58ABBD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1" w:name="Text13"/>
      <w:tr w:rsidR="00EA3545" w:rsidRPr="00B0597E" w14:paraId="22891CE3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C171FB1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E2786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D661EE5" w14:textId="77777777" w:rsidR="00EA3545" w:rsidRPr="00B0597E" w:rsidRDefault="00EA3545" w:rsidP="00D017A7">
            <w:pPr>
              <w:spacing w:before="60" w:after="60"/>
              <w:ind w:left="-250" w:firstLine="1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1BC09A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5CC7E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1144AD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2" w:name="Text14"/>
      <w:tr w:rsidR="00EA3545" w:rsidRPr="00B0597E" w14:paraId="144C5394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0125FC12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943FC9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03DA2E4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79EE4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5A17E6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F7B9D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3" w:name="Text15"/>
      <w:tr w:rsidR="00EA3545" w:rsidRPr="00B0597E" w14:paraId="22EA17D2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F2F1880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5CCBC821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10C98DD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F52D0D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7218A6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CC6D5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</w:tbl>
    <w:p w14:paraId="09A090F5" w14:textId="77777777" w:rsidR="00EA3545" w:rsidRPr="00B0597E" w:rsidRDefault="00EA3545" w:rsidP="00EA3545">
      <w:pPr>
        <w:jc w:val="both"/>
        <w:rPr>
          <w:color w:val="000000"/>
          <w:lang w:val="sl-SI" w:eastAsia="sl-SI"/>
        </w:rPr>
      </w:pPr>
      <w:r w:rsidRPr="00B0597E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6FE5CD4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</w:p>
    <w:p w14:paraId="5E0151E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 w:rsidRPr="00B0597E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73AF9914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907AC5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BC29D9F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25D699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AA66C8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D9EFCD8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756B6F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74B63363" w14:textId="77777777" w:rsidR="00A016C3" w:rsidRPr="00B0597E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0CDE615E" w14:textId="77777777" w:rsidR="00A016C3" w:rsidRPr="00B0597E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 w:rsidRPr="00B0597E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4A4A052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4B37C63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79AB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2B618A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EDD43F2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845CFF" w14:textId="77777777" w:rsidR="000E7CFE" w:rsidRPr="00B0597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 w:rsidRPr="00B0597E">
        <w:rPr>
          <w:sz w:val="20"/>
          <w:szCs w:val="22"/>
          <w:lang w:val="sl-SI"/>
        </w:rPr>
        <w:t xml:space="preserve">             </w:t>
      </w:r>
    </w:p>
    <w:p w14:paraId="65F0AAC8" w14:textId="77777777" w:rsidR="000E7CFE" w:rsidRPr="00B0597E" w:rsidRDefault="00A016C3" w:rsidP="000E7CFE">
      <w:pPr>
        <w:rPr>
          <w:rFonts w:ascii="Arial" w:hAnsi="Arial" w:cs="Arial"/>
          <w:b/>
          <w:color w:val="000000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 xml:space="preserve">     </w:t>
      </w:r>
      <w:r w:rsidR="000E7CFE" w:rsidRPr="00B0597E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CD49624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290DAF6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B0597E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b/>
          <w:noProof/>
          <w:lang w:val="sl-SI"/>
        </w:rPr>
        <w:instrText xml:space="preserve"> FORMTEXT </w:instrText>
      </w:r>
      <w:r w:rsidRPr="00B0597E">
        <w:rPr>
          <w:b/>
          <w:noProof/>
          <w:lang w:val="sl-SI"/>
        </w:rPr>
      </w:r>
      <w:r w:rsidRPr="00B0597E">
        <w:rPr>
          <w:b/>
          <w:noProof/>
          <w:lang w:val="sl-SI"/>
        </w:rPr>
        <w:fldChar w:fldCharType="separate"/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fldChar w:fldCharType="end"/>
      </w:r>
    </w:p>
    <w:p w14:paraId="6A2D012E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B933E8A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AD32580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1527285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63003C0B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B0C6922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62A0FD9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6AED125" w14:textId="77777777" w:rsidR="000E7CFE" w:rsidRPr="00B0597E" w:rsidRDefault="000E7CFE" w:rsidP="000E7CFE">
      <w:pPr>
        <w:spacing w:before="60" w:after="60" w:line="360" w:lineRule="auto"/>
        <w:rPr>
          <w:iCs/>
          <w:sz w:val="24"/>
          <w:szCs w:val="24"/>
          <w:lang w:val="sl-SI"/>
        </w:rPr>
        <w:sectPr w:rsidR="000E7CFE" w:rsidRPr="00B0597E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9A6611" w14:textId="77777777" w:rsidR="00A016C3" w:rsidRPr="00B0597E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B0597E">
        <w:rPr>
          <w:b/>
          <w:sz w:val="20"/>
          <w:szCs w:val="22"/>
          <w:lang w:val="sl-SI"/>
        </w:rPr>
        <w:lastRenderedPageBreak/>
        <w:t>IZJAVA O IZPOLNJEVANJU POGOJEV</w:t>
      </w:r>
    </w:p>
    <w:p w14:paraId="3D4A43B0" w14:textId="77777777" w:rsidR="00A016C3" w:rsidRPr="00B0597E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B0597E" w14:paraId="334A8CE5" w14:textId="77777777">
        <w:trPr>
          <w:trHeight w:hRule="exact" w:val="397"/>
        </w:trPr>
        <w:tc>
          <w:tcPr>
            <w:tcW w:w="1980" w:type="dxa"/>
          </w:tcPr>
          <w:p w14:paraId="651382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883CC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1277904" w14:textId="77777777">
        <w:trPr>
          <w:trHeight w:hRule="exact" w:val="397"/>
        </w:trPr>
        <w:tc>
          <w:tcPr>
            <w:tcW w:w="1980" w:type="dxa"/>
          </w:tcPr>
          <w:p w14:paraId="4E0C00F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8DBA0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6B37CB8F" w14:textId="77777777">
        <w:trPr>
          <w:trHeight w:hRule="exact" w:val="397"/>
        </w:trPr>
        <w:tc>
          <w:tcPr>
            <w:tcW w:w="1980" w:type="dxa"/>
          </w:tcPr>
          <w:p w14:paraId="625A3E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61F5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ABD3774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537B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37842881" w14:textId="77777777">
        <w:trPr>
          <w:trHeight w:hRule="exact" w:val="397"/>
        </w:trPr>
        <w:tc>
          <w:tcPr>
            <w:tcW w:w="1980" w:type="dxa"/>
          </w:tcPr>
          <w:p w14:paraId="568929D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788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CE0782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F36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F02F225" w14:textId="77777777">
        <w:trPr>
          <w:trHeight w:hRule="exact" w:val="397"/>
        </w:trPr>
        <w:tc>
          <w:tcPr>
            <w:tcW w:w="1980" w:type="dxa"/>
          </w:tcPr>
          <w:p w14:paraId="6412BD9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E005D2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D7CDB18" w14:textId="77777777">
        <w:trPr>
          <w:trHeight w:hRule="exact" w:val="397"/>
        </w:trPr>
        <w:tc>
          <w:tcPr>
            <w:tcW w:w="1980" w:type="dxa"/>
          </w:tcPr>
          <w:p w14:paraId="1F103FC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D6B49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27F3550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3D122E0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6913F31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9EE2107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F75E660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50FDDA3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1FA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845D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4C4D0712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5AA83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98271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4298AC8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2152D7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17EAFC2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7AD2EF3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DE450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EC99B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BCE1ECA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92F8E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0724BA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C66A7E" w14:paraId="613E90E5" w14:textId="77777777">
        <w:trPr>
          <w:trHeight w:hRule="exact" w:val="397"/>
        </w:trPr>
        <w:tc>
          <w:tcPr>
            <w:tcW w:w="10260" w:type="dxa"/>
            <w:gridSpan w:val="5"/>
          </w:tcPr>
          <w:p w14:paraId="6D7FF7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B0597E" w14:paraId="39985F84" w14:textId="77777777">
        <w:trPr>
          <w:trHeight w:hRule="exact" w:val="397"/>
        </w:trPr>
        <w:tc>
          <w:tcPr>
            <w:tcW w:w="3380" w:type="dxa"/>
            <w:gridSpan w:val="2"/>
          </w:tcPr>
          <w:p w14:paraId="3849984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A62C12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513D12D0" w14:textId="77777777">
        <w:trPr>
          <w:trHeight w:hRule="exact" w:val="397"/>
        </w:trPr>
        <w:tc>
          <w:tcPr>
            <w:tcW w:w="3380" w:type="dxa"/>
            <w:gridSpan w:val="2"/>
          </w:tcPr>
          <w:p w14:paraId="259511E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DCF20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7C43C83" w14:textId="77777777">
        <w:trPr>
          <w:trHeight w:hRule="exact" w:val="397"/>
        </w:trPr>
        <w:tc>
          <w:tcPr>
            <w:tcW w:w="3380" w:type="dxa"/>
            <w:gridSpan w:val="2"/>
          </w:tcPr>
          <w:p w14:paraId="2F0798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1047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C05DAE9" w14:textId="77777777">
        <w:trPr>
          <w:trHeight w:hRule="exact" w:val="397"/>
        </w:trPr>
        <w:tc>
          <w:tcPr>
            <w:tcW w:w="3380" w:type="dxa"/>
            <w:gridSpan w:val="2"/>
          </w:tcPr>
          <w:p w14:paraId="3E52692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989E8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123511C" w14:textId="77777777">
        <w:trPr>
          <w:trHeight w:hRule="exact" w:val="397"/>
        </w:trPr>
        <w:tc>
          <w:tcPr>
            <w:tcW w:w="3380" w:type="dxa"/>
            <w:gridSpan w:val="2"/>
          </w:tcPr>
          <w:p w14:paraId="17ABF5E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4C5C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2EB6A67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C66A7E" w14:paraId="51A81E8D" w14:textId="77777777">
        <w:trPr>
          <w:trHeight w:hRule="exact" w:val="397"/>
        </w:trPr>
        <w:tc>
          <w:tcPr>
            <w:tcW w:w="10260" w:type="dxa"/>
            <w:gridSpan w:val="2"/>
          </w:tcPr>
          <w:p w14:paraId="1C5DB2F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B0597E" w14:paraId="19CF3676" w14:textId="77777777">
        <w:trPr>
          <w:trHeight w:hRule="exact" w:val="397"/>
        </w:trPr>
        <w:tc>
          <w:tcPr>
            <w:tcW w:w="3380" w:type="dxa"/>
          </w:tcPr>
          <w:p w14:paraId="39A8F01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110BA7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5269904" w14:textId="77777777">
        <w:trPr>
          <w:trHeight w:hRule="exact" w:val="397"/>
        </w:trPr>
        <w:tc>
          <w:tcPr>
            <w:tcW w:w="3380" w:type="dxa"/>
          </w:tcPr>
          <w:p w14:paraId="3D6919A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40A95E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EA63CD9" w14:textId="77777777">
        <w:trPr>
          <w:trHeight w:hRule="exact" w:val="397"/>
        </w:trPr>
        <w:tc>
          <w:tcPr>
            <w:tcW w:w="3380" w:type="dxa"/>
          </w:tcPr>
          <w:p w14:paraId="54C8E1D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98D594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16A0834F" w14:textId="77777777">
        <w:trPr>
          <w:trHeight w:hRule="exact" w:val="397"/>
        </w:trPr>
        <w:tc>
          <w:tcPr>
            <w:tcW w:w="3380" w:type="dxa"/>
          </w:tcPr>
          <w:p w14:paraId="4A79450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95AACB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B039CAE" w14:textId="77777777">
        <w:trPr>
          <w:trHeight w:hRule="exact" w:val="397"/>
        </w:trPr>
        <w:tc>
          <w:tcPr>
            <w:tcW w:w="3380" w:type="dxa"/>
          </w:tcPr>
          <w:p w14:paraId="26DA223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95FCB3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9E6C52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6CAE469A" w14:textId="77777777" w:rsidR="00A016C3" w:rsidRPr="00B0597E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74D7605A" w14:textId="77777777" w:rsidR="00A016C3" w:rsidRPr="00B0597E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059857CE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406D3E19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B0597E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B0597E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39F40AC4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624DD831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F6BCB95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B0597E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456DEFAA" w14:textId="77777777" w:rsidR="00A231D9" w:rsidRPr="00B0597E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B0597E" w14:paraId="1517DF4F" w14:textId="77777777">
        <w:tc>
          <w:tcPr>
            <w:tcW w:w="1440" w:type="dxa"/>
          </w:tcPr>
          <w:p w14:paraId="2590331D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80597A9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997E3BE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308D673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4FDE91E5" w14:textId="77777777" w:rsidR="00DA1F03" w:rsidRPr="00B0597E" w:rsidRDefault="00DA1F03" w:rsidP="00256DFB">
      <w:pPr>
        <w:rPr>
          <w:sz w:val="16"/>
          <w:szCs w:val="16"/>
          <w:lang w:val="sl-SI"/>
        </w:rPr>
      </w:pPr>
    </w:p>
    <w:sectPr w:rsidR="00DA1F03" w:rsidRPr="00B0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2AC5" w14:textId="77777777" w:rsidR="000F0E28" w:rsidRDefault="000F0E28">
      <w:r>
        <w:separator/>
      </w:r>
    </w:p>
  </w:endnote>
  <w:endnote w:type="continuationSeparator" w:id="0">
    <w:p w14:paraId="59211332" w14:textId="77777777" w:rsidR="000F0E28" w:rsidRDefault="000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49F1E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F92302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6FCAA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7B67E8F6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FE0E0" w14:textId="77777777" w:rsidR="000F0E28" w:rsidRDefault="000F0E28">
      <w:r>
        <w:separator/>
      </w:r>
    </w:p>
  </w:footnote>
  <w:footnote w:type="continuationSeparator" w:id="0">
    <w:p w14:paraId="0BAFE242" w14:textId="77777777" w:rsidR="000F0E28" w:rsidRDefault="000F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507B2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4549F"/>
    <w:rsid w:val="000620FA"/>
    <w:rsid w:val="000767A0"/>
    <w:rsid w:val="000852BF"/>
    <w:rsid w:val="00092B43"/>
    <w:rsid w:val="000D2745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933FC"/>
    <w:rsid w:val="004A3D27"/>
    <w:rsid w:val="005036AB"/>
    <w:rsid w:val="00505909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F5416"/>
    <w:rsid w:val="00706960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FE4"/>
    <w:rsid w:val="008C475C"/>
    <w:rsid w:val="008C4CFB"/>
    <w:rsid w:val="009042C2"/>
    <w:rsid w:val="009053D0"/>
    <w:rsid w:val="009310A9"/>
    <w:rsid w:val="00934868"/>
    <w:rsid w:val="00934FCD"/>
    <w:rsid w:val="009378AA"/>
    <w:rsid w:val="009528E0"/>
    <w:rsid w:val="0097433F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F5F"/>
    <w:rsid w:val="00AA72D7"/>
    <w:rsid w:val="00AC39F5"/>
    <w:rsid w:val="00AF7639"/>
    <w:rsid w:val="00B0597E"/>
    <w:rsid w:val="00B26E08"/>
    <w:rsid w:val="00B34DFF"/>
    <w:rsid w:val="00B41516"/>
    <w:rsid w:val="00B72E3F"/>
    <w:rsid w:val="00B8346A"/>
    <w:rsid w:val="00B85493"/>
    <w:rsid w:val="00BC5AB0"/>
    <w:rsid w:val="00BD221E"/>
    <w:rsid w:val="00BE1364"/>
    <w:rsid w:val="00C1605C"/>
    <w:rsid w:val="00C435E4"/>
    <w:rsid w:val="00C66A7E"/>
    <w:rsid w:val="00CF6BC7"/>
    <w:rsid w:val="00D017A7"/>
    <w:rsid w:val="00D250DB"/>
    <w:rsid w:val="00D44773"/>
    <w:rsid w:val="00D51E95"/>
    <w:rsid w:val="00D80CF2"/>
    <w:rsid w:val="00DA1F03"/>
    <w:rsid w:val="00DB38FD"/>
    <w:rsid w:val="00DE7CA4"/>
    <w:rsid w:val="00E15F2D"/>
    <w:rsid w:val="00E16664"/>
    <w:rsid w:val="00E21A58"/>
    <w:rsid w:val="00E21B8F"/>
    <w:rsid w:val="00E27845"/>
    <w:rsid w:val="00E27946"/>
    <w:rsid w:val="00E318ED"/>
    <w:rsid w:val="00E80BA3"/>
    <w:rsid w:val="00EA3545"/>
    <w:rsid w:val="00EE5150"/>
    <w:rsid w:val="00F0523D"/>
    <w:rsid w:val="00F06892"/>
    <w:rsid w:val="00F56367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7FC9F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3981</Characters>
  <Application>Microsoft Office Word</Application>
  <DocSecurity>4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Martina Bržan</cp:lastModifiedBy>
  <cp:revision>2</cp:revision>
  <cp:lastPrinted>2021-02-22T13:03:00Z</cp:lastPrinted>
  <dcterms:created xsi:type="dcterms:W3CDTF">2021-12-10T11:59:00Z</dcterms:created>
  <dcterms:modified xsi:type="dcterms:W3CDTF">2021-12-10T11:59:00Z</dcterms:modified>
</cp:coreProperties>
</file>