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B3ED675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 xml:space="preserve">določen čas, povečan obseg </w:t>
      </w:r>
      <w:r w:rsidR="00044AC5">
        <w:rPr>
          <w:rFonts w:ascii="Arial" w:hAnsi="Arial" w:cs="Arial"/>
          <w:u w:val="single"/>
        </w:rPr>
        <w:t>do 14. 7. 2024)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B5E0E82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</w:t>
      </w:r>
      <w:r w:rsidR="00044AC5">
        <w:rPr>
          <w:rFonts w:ascii="Arial" w:hAnsi="Arial" w:cs="Arial"/>
          <w:u w:val="single"/>
        </w:rPr>
        <w:t>-</w:t>
      </w:r>
      <w:r w:rsidR="00A40D1D">
        <w:rPr>
          <w:rFonts w:ascii="Arial" w:hAnsi="Arial" w:cs="Arial"/>
          <w:u w:val="single"/>
        </w:rPr>
        <w:t>106</w:t>
      </w:r>
      <w:r w:rsidR="000D7FDA">
        <w:rPr>
          <w:rFonts w:ascii="Arial" w:hAnsi="Arial" w:cs="Arial"/>
          <w:u w:val="single"/>
        </w:rPr>
        <w:t>/202</w:t>
      </w:r>
      <w:r w:rsidR="003D2374">
        <w:rPr>
          <w:rFonts w:ascii="Arial" w:hAnsi="Arial" w:cs="Arial"/>
          <w:u w:val="single"/>
        </w:rPr>
        <w:t>3</w:t>
      </w:r>
      <w:r w:rsidR="00A40D1D">
        <w:rPr>
          <w:rFonts w:ascii="Arial" w:hAnsi="Arial" w:cs="Arial"/>
          <w:u w:val="single"/>
        </w:rPr>
        <w:t>-6224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5BC74185" w14:textId="77777777" w:rsidTr="00850D9D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850D9D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8555D83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850D9D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158B7736" w:rsidR="00B959F9" w:rsidRPr="006161D4" w:rsidRDefault="00D0607B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Obvezno usposabljanje za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E25251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903B5B4" w:rsidR="00E25251" w:rsidRPr="006161D4" w:rsidRDefault="00E25251" w:rsidP="00E2525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25251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7988C171" w:rsidR="00E25251" w:rsidRPr="006161D4" w:rsidRDefault="00E25251" w:rsidP="00E2525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vodenjem enostavnih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25251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E25251" w:rsidRPr="006161D4" w:rsidRDefault="00E25251" w:rsidP="00E25251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E25251" w:rsidRPr="006161D4" w:rsidRDefault="00E25251" w:rsidP="00E2525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sz w:val="20"/>
                <w:szCs w:val="20"/>
              </w:rPr>
            </w:r>
            <w:r w:rsidR="00A40D1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sz w:val="20"/>
                <w:szCs w:val="20"/>
              </w:rPr>
            </w:r>
            <w:r w:rsidR="00A40D1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22FF6F8B" w:rsidR="00972D24" w:rsidRPr="006161D4" w:rsidRDefault="003E2AFB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0D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8414CFA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A40D1D">
      <w:rPr>
        <w:rFonts w:ascii="Arial" w:hAnsi="Arial" w:cs="Arial"/>
        <w:sz w:val="20"/>
        <w:szCs w:val="20"/>
      </w:rPr>
      <w:t>106/</w:t>
    </w:r>
    <w:r w:rsidR="000D7FDA">
      <w:rPr>
        <w:rFonts w:ascii="Arial" w:hAnsi="Arial" w:cs="Arial"/>
        <w:sz w:val="20"/>
        <w:szCs w:val="20"/>
      </w:rPr>
      <w:t>202</w:t>
    </w:r>
    <w:r w:rsidR="005E0689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30847967">
    <w:abstractNumId w:val="3"/>
  </w:num>
  <w:num w:numId="2" w16cid:durableId="1389718541">
    <w:abstractNumId w:val="1"/>
  </w:num>
  <w:num w:numId="3" w16cid:durableId="1042831405">
    <w:abstractNumId w:val="2"/>
  </w:num>
  <w:num w:numId="4" w16cid:durableId="1194803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488202">
    <w:abstractNumId w:val="6"/>
  </w:num>
  <w:num w:numId="6" w16cid:durableId="1066535722">
    <w:abstractNumId w:val="5"/>
  </w:num>
  <w:num w:numId="7" w16cid:durableId="5828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4AC5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D2374"/>
    <w:rsid w:val="003E2AFB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5E0689"/>
    <w:rsid w:val="006161D4"/>
    <w:rsid w:val="00625180"/>
    <w:rsid w:val="006356E8"/>
    <w:rsid w:val="006565C1"/>
    <w:rsid w:val="007022F0"/>
    <w:rsid w:val="00765CF2"/>
    <w:rsid w:val="00785B6F"/>
    <w:rsid w:val="007A7F48"/>
    <w:rsid w:val="00821254"/>
    <w:rsid w:val="0084058A"/>
    <w:rsid w:val="00850D9D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40D1D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CE0245"/>
    <w:rsid w:val="00D0607B"/>
    <w:rsid w:val="00D11CAE"/>
    <w:rsid w:val="00D53637"/>
    <w:rsid w:val="00D86A97"/>
    <w:rsid w:val="00DA5FB0"/>
    <w:rsid w:val="00DB78B0"/>
    <w:rsid w:val="00DE2EFC"/>
    <w:rsid w:val="00DF706C"/>
    <w:rsid w:val="00E25251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E1D405-FA9C-43EF-AAA6-3A0E1238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1010</Words>
  <Characters>9060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10050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14</cp:revision>
  <cp:lastPrinted>2023-11-17T08:23:00Z</cp:lastPrinted>
  <dcterms:created xsi:type="dcterms:W3CDTF">2022-04-14T14:10:00Z</dcterms:created>
  <dcterms:modified xsi:type="dcterms:W3CDTF">2023-12-19T10:27:00Z</dcterms:modified>
</cp:coreProperties>
</file>