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43DA" w14:textId="1140691F" w:rsidR="00681293" w:rsidRPr="00771B5D" w:rsidRDefault="00042249" w:rsidP="002053FC">
      <w:pPr>
        <w:autoSpaceDE w:val="0"/>
        <w:autoSpaceDN w:val="0"/>
        <w:adjustRightInd w:val="0"/>
        <w:jc w:val="center"/>
        <w:rPr>
          <w:rFonts w:ascii="Republika" w:hAnsi="Republika"/>
          <w:sz w:val="60"/>
          <w:szCs w:val="6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  <w:r w:rsidR="00681293" w:rsidRPr="003D2E24">
        <w:rPr>
          <w:rFonts w:ascii="Arial" w:hAnsi="Arial" w:cs="Arial"/>
          <w:noProof/>
          <w:sz w:val="20"/>
          <w:szCs w:val="20"/>
        </w:rPr>
        <w:t xml:space="preserve"> </w:t>
      </w:r>
      <w:r w:rsidR="002053FC" w:rsidRPr="00771B5D">
        <w:rPr>
          <w:rFonts w:ascii="Republika" w:hAnsi="Republika" w:cs="Republika"/>
          <w:sz w:val="60"/>
          <w:szCs w:val="60"/>
        </w:rPr>
        <w:t></w:t>
      </w:r>
    </w:p>
    <w:p w14:paraId="18C00BFE" w14:textId="77777777" w:rsidR="00681293" w:rsidRPr="00771B5D" w:rsidRDefault="00681293" w:rsidP="0004517E">
      <w:pPr>
        <w:ind w:right="72"/>
        <w:jc w:val="center"/>
        <w:rPr>
          <w:rFonts w:ascii="Arial" w:hAnsi="Arial" w:cs="Arial"/>
          <w:sz w:val="20"/>
          <w:szCs w:val="20"/>
        </w:rPr>
      </w:pPr>
      <w:r w:rsidRPr="00771B5D">
        <w:rPr>
          <w:rFonts w:ascii="Arial" w:hAnsi="Arial" w:cs="Arial"/>
          <w:sz w:val="20"/>
          <w:szCs w:val="20"/>
        </w:rPr>
        <w:t>REPUBLIKA SLOVENIJA</w:t>
      </w:r>
    </w:p>
    <w:p w14:paraId="1A98C440" w14:textId="77777777" w:rsidR="00681293" w:rsidRPr="00771B5D" w:rsidRDefault="00681293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sz w:val="20"/>
          <w:szCs w:val="20"/>
        </w:rPr>
      </w:pPr>
      <w:r w:rsidRPr="00771B5D">
        <w:rPr>
          <w:rFonts w:ascii="Arial" w:hAnsi="Arial" w:cs="Arial"/>
          <w:sz w:val="20"/>
          <w:szCs w:val="20"/>
        </w:rPr>
        <w:t>UPRAVNA ENOTA LJUBLJANA</w:t>
      </w:r>
    </w:p>
    <w:p w14:paraId="71AD8ED5" w14:textId="77777777" w:rsidR="00681293" w:rsidRPr="00771B5D" w:rsidRDefault="00681293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CAC0420" w14:textId="6422B773" w:rsidR="00D64EA1" w:rsidRPr="00771B5D" w:rsidRDefault="00890223" w:rsidP="0039261F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1B5D">
        <w:rPr>
          <w:rFonts w:ascii="Arial" w:hAnsi="Arial" w:cs="Arial"/>
          <w:color w:val="000000"/>
          <w:sz w:val="20"/>
          <w:szCs w:val="20"/>
        </w:rPr>
        <w:t>Številka: 021</w:t>
      </w:r>
      <w:r w:rsidR="00F47A58" w:rsidRPr="00771B5D">
        <w:rPr>
          <w:rFonts w:ascii="Arial" w:hAnsi="Arial" w:cs="Arial"/>
          <w:color w:val="000000"/>
          <w:sz w:val="20"/>
          <w:szCs w:val="20"/>
        </w:rPr>
        <w:t>-1</w:t>
      </w:r>
      <w:r w:rsidR="00677D30" w:rsidRPr="00771B5D">
        <w:rPr>
          <w:rFonts w:ascii="Arial" w:hAnsi="Arial" w:cs="Arial"/>
          <w:color w:val="000000"/>
          <w:sz w:val="20"/>
          <w:szCs w:val="20"/>
        </w:rPr>
        <w:t>5</w:t>
      </w:r>
      <w:r w:rsidR="00F47A58" w:rsidRPr="00771B5D">
        <w:rPr>
          <w:rFonts w:ascii="Arial" w:hAnsi="Arial" w:cs="Arial"/>
          <w:color w:val="000000"/>
          <w:sz w:val="20"/>
          <w:szCs w:val="20"/>
        </w:rPr>
        <w:t>/202</w:t>
      </w:r>
      <w:r w:rsidR="00A97ACC">
        <w:rPr>
          <w:rFonts w:ascii="Arial" w:hAnsi="Arial" w:cs="Arial"/>
          <w:color w:val="000000"/>
          <w:sz w:val="20"/>
          <w:szCs w:val="20"/>
        </w:rPr>
        <w:t>4</w:t>
      </w:r>
      <w:r w:rsidR="007A34DE" w:rsidRPr="00771B5D">
        <w:rPr>
          <w:rFonts w:ascii="Arial" w:hAnsi="Arial" w:cs="Arial"/>
          <w:color w:val="000000"/>
          <w:sz w:val="20"/>
          <w:szCs w:val="20"/>
        </w:rPr>
        <w:t>-</w:t>
      </w:r>
      <w:r w:rsidR="0032762D">
        <w:rPr>
          <w:rFonts w:ascii="Arial" w:hAnsi="Arial" w:cs="Arial"/>
          <w:color w:val="000000"/>
          <w:sz w:val="20"/>
          <w:szCs w:val="20"/>
        </w:rPr>
        <w:t>6224-</w:t>
      </w:r>
      <w:r w:rsidR="004505AF">
        <w:rPr>
          <w:rFonts w:ascii="Arial" w:hAnsi="Arial" w:cs="Arial"/>
          <w:color w:val="000000"/>
          <w:sz w:val="20"/>
          <w:szCs w:val="20"/>
        </w:rPr>
        <w:t>1</w:t>
      </w:r>
      <w:r w:rsidR="008172AD">
        <w:rPr>
          <w:rFonts w:ascii="Arial" w:hAnsi="Arial" w:cs="Arial"/>
          <w:color w:val="000000"/>
          <w:sz w:val="20"/>
          <w:szCs w:val="20"/>
        </w:rPr>
        <w:t>44</w:t>
      </w:r>
    </w:p>
    <w:p w14:paraId="09FA40B4" w14:textId="61D37E36" w:rsidR="00681293" w:rsidRPr="00771B5D" w:rsidRDefault="00890223" w:rsidP="0039261F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1B5D">
        <w:rPr>
          <w:rFonts w:ascii="Arial" w:hAnsi="Arial" w:cs="Arial"/>
          <w:color w:val="000000"/>
          <w:sz w:val="20"/>
          <w:szCs w:val="20"/>
        </w:rPr>
        <w:t xml:space="preserve">Datum: </w:t>
      </w:r>
      <w:r w:rsidR="00AA724B">
        <w:rPr>
          <w:rFonts w:ascii="Arial" w:hAnsi="Arial" w:cs="Arial"/>
          <w:color w:val="000000"/>
          <w:sz w:val="20"/>
          <w:szCs w:val="20"/>
        </w:rPr>
        <w:t xml:space="preserve"> </w:t>
      </w:r>
      <w:r w:rsidR="0032762D">
        <w:rPr>
          <w:rFonts w:ascii="Arial" w:hAnsi="Arial" w:cs="Arial"/>
          <w:color w:val="000000"/>
          <w:sz w:val="20"/>
          <w:szCs w:val="20"/>
        </w:rPr>
        <w:softHyphen/>
      </w:r>
      <w:r w:rsidR="0032762D">
        <w:rPr>
          <w:rFonts w:ascii="Arial" w:hAnsi="Arial" w:cs="Arial"/>
          <w:color w:val="000000"/>
          <w:sz w:val="20"/>
          <w:szCs w:val="20"/>
        </w:rPr>
        <w:softHyphen/>
      </w:r>
      <w:r w:rsidR="00A97ACC">
        <w:rPr>
          <w:rFonts w:ascii="Arial" w:hAnsi="Arial" w:cs="Arial"/>
          <w:color w:val="000000"/>
          <w:sz w:val="20"/>
          <w:szCs w:val="20"/>
        </w:rPr>
        <w:t>1</w:t>
      </w:r>
      <w:r w:rsidR="008172AD">
        <w:rPr>
          <w:rFonts w:ascii="Arial" w:hAnsi="Arial" w:cs="Arial"/>
          <w:color w:val="000000"/>
          <w:sz w:val="20"/>
          <w:szCs w:val="20"/>
        </w:rPr>
        <w:t>3. 6</w:t>
      </w:r>
      <w:r w:rsidR="00A97ACC">
        <w:rPr>
          <w:rFonts w:ascii="Arial" w:hAnsi="Arial" w:cs="Arial"/>
          <w:color w:val="000000"/>
          <w:sz w:val="20"/>
          <w:szCs w:val="20"/>
        </w:rPr>
        <w:t>. 2024</w:t>
      </w:r>
    </w:p>
    <w:p w14:paraId="6468D1B0" w14:textId="24414726" w:rsidR="007A34DE" w:rsidRPr="00771B5D" w:rsidRDefault="007A34DE" w:rsidP="0039261F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</w:p>
    <w:p w14:paraId="77533A18" w14:textId="77777777" w:rsidR="007A34DE" w:rsidRPr="00771B5D" w:rsidRDefault="007A34DE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090E4C6" w14:textId="77777777" w:rsidR="00681293" w:rsidRPr="00771B5D" w:rsidRDefault="00890223" w:rsidP="0004517E">
      <w:pPr>
        <w:jc w:val="both"/>
        <w:rPr>
          <w:rFonts w:ascii="Arial" w:hAnsi="Arial" w:cs="Arial"/>
          <w:sz w:val="20"/>
          <w:szCs w:val="20"/>
        </w:rPr>
      </w:pPr>
      <w:r w:rsidRPr="00771B5D">
        <w:rPr>
          <w:rFonts w:ascii="Arial" w:hAnsi="Arial" w:cs="Arial"/>
          <w:sz w:val="20"/>
          <w:szCs w:val="20"/>
        </w:rPr>
        <w:t xml:space="preserve">Na podlagi 319. člena Zakona o </w:t>
      </w:r>
      <w:r w:rsidR="00681293" w:rsidRPr="00771B5D">
        <w:rPr>
          <w:rFonts w:ascii="Arial" w:hAnsi="Arial" w:cs="Arial"/>
          <w:sz w:val="20"/>
          <w:szCs w:val="20"/>
        </w:rPr>
        <w:t xml:space="preserve">splošnem upravnem postopku (Uradni list RS, št. </w:t>
      </w:r>
      <w:hyperlink r:id="rId8" w:tgtFrame="_blank" w:tooltip="Zakon o splošnem upravnem postopku (uradno prečiščeno besedilo)" w:history="1">
        <w:r w:rsidR="00681293" w:rsidRPr="00771B5D">
          <w:rPr>
            <w:rFonts w:ascii="Arial" w:hAnsi="Arial" w:cs="Arial"/>
            <w:sz w:val="20"/>
            <w:szCs w:val="20"/>
          </w:rPr>
          <w:t>24/06</w:t>
        </w:r>
      </w:hyperlink>
      <w:r w:rsidR="00681293" w:rsidRPr="00771B5D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="00681293" w:rsidRPr="00771B5D">
          <w:rPr>
            <w:rFonts w:ascii="Arial" w:hAnsi="Arial" w:cs="Arial"/>
            <w:sz w:val="20"/>
            <w:szCs w:val="20"/>
          </w:rPr>
          <w:t>126/07</w:t>
        </w:r>
      </w:hyperlink>
      <w:r w:rsidR="00681293" w:rsidRPr="00771B5D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="00681293" w:rsidRPr="00771B5D">
          <w:rPr>
            <w:rFonts w:ascii="Arial" w:hAnsi="Arial" w:cs="Arial"/>
            <w:sz w:val="20"/>
            <w:szCs w:val="20"/>
          </w:rPr>
          <w:t>65/08</w:t>
        </w:r>
      </w:hyperlink>
      <w:r w:rsidR="00681293" w:rsidRPr="00771B5D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="00681293" w:rsidRPr="00771B5D">
          <w:rPr>
            <w:rFonts w:ascii="Arial" w:hAnsi="Arial" w:cs="Arial"/>
            <w:sz w:val="20"/>
            <w:szCs w:val="20"/>
          </w:rPr>
          <w:t>8/10</w:t>
        </w:r>
      </w:hyperlink>
      <w:r w:rsidR="00681293" w:rsidRPr="00771B5D">
        <w:rPr>
          <w:rFonts w:ascii="Arial" w:hAnsi="Arial" w:cs="Arial"/>
          <w:sz w:val="20"/>
          <w:szCs w:val="20"/>
        </w:rPr>
        <w:t xml:space="preserve"> in </w:t>
      </w:r>
      <w:hyperlink r:id="rId12" w:tgtFrame="_blank" w:tooltip="Zakon o spremembah in dopolnitvi Zakona o splošnem upravnem postopku" w:history="1">
        <w:r w:rsidR="00681293" w:rsidRPr="00771B5D">
          <w:rPr>
            <w:rFonts w:ascii="Arial" w:hAnsi="Arial" w:cs="Arial"/>
            <w:sz w:val="20"/>
            <w:szCs w:val="20"/>
          </w:rPr>
          <w:t>82/13</w:t>
        </w:r>
      </w:hyperlink>
      <w:r w:rsidR="00681293" w:rsidRPr="00771B5D">
        <w:rPr>
          <w:rFonts w:ascii="Arial" w:hAnsi="Arial" w:cs="Arial"/>
          <w:sz w:val="20"/>
          <w:szCs w:val="20"/>
        </w:rPr>
        <w:t>) objavljam seznam uradnih oseb, ki so pooblaščene za odločanje o upravnih stvareh ali za vodenje postopkov pred izdajo odločbe.</w:t>
      </w:r>
    </w:p>
    <w:p w14:paraId="31A5604A" w14:textId="77777777" w:rsidR="00681293" w:rsidRPr="00771B5D" w:rsidRDefault="00681293" w:rsidP="0004517E">
      <w:pPr>
        <w:jc w:val="both"/>
        <w:rPr>
          <w:rFonts w:ascii="Arial" w:hAnsi="Arial" w:cs="Arial"/>
          <w:sz w:val="20"/>
          <w:szCs w:val="20"/>
        </w:rPr>
      </w:pPr>
    </w:p>
    <w:p w14:paraId="306BC0FD" w14:textId="77777777" w:rsidR="00681293" w:rsidRPr="00771B5D" w:rsidRDefault="00681293" w:rsidP="0004517E">
      <w:pPr>
        <w:pStyle w:val="Naslov6"/>
        <w:tabs>
          <w:tab w:val="left" w:pos="6804"/>
          <w:tab w:val="left" w:pos="9923"/>
        </w:tabs>
        <w:rPr>
          <w:b w:val="0"/>
          <w:bCs w:val="0"/>
          <w:sz w:val="20"/>
          <w:szCs w:val="20"/>
        </w:rPr>
      </w:pPr>
    </w:p>
    <w:p w14:paraId="033A0CA3" w14:textId="78F3C065" w:rsidR="00681293" w:rsidRPr="00771B5D" w:rsidRDefault="00681293" w:rsidP="003D2E24">
      <w:pPr>
        <w:pStyle w:val="Naslov6"/>
        <w:tabs>
          <w:tab w:val="left" w:pos="6804"/>
          <w:tab w:val="left" w:pos="9923"/>
        </w:tabs>
        <w:jc w:val="left"/>
        <w:rPr>
          <w:sz w:val="20"/>
          <w:szCs w:val="20"/>
        </w:rPr>
      </w:pPr>
      <w:r w:rsidRPr="00771B5D">
        <w:rPr>
          <w:sz w:val="20"/>
          <w:szCs w:val="20"/>
        </w:rPr>
        <w:t>SEZNAM POOBLAŠČENIH URADNIH OSEB ZA VODENJE IN ODLOČANJE V UPRAVNEM POSTOPKU</w:t>
      </w:r>
      <w:r w:rsidR="003D2E24" w:rsidRPr="00771B5D">
        <w:rPr>
          <w:sz w:val="20"/>
          <w:szCs w:val="20"/>
        </w:rPr>
        <w:t xml:space="preserve"> </w:t>
      </w:r>
      <w:r w:rsidRPr="00771B5D">
        <w:rPr>
          <w:sz w:val="20"/>
          <w:szCs w:val="20"/>
        </w:rPr>
        <w:t>V UPRAVNI ENOTI LJUBLJANA, TOBAČNA ULICA 5</w:t>
      </w:r>
    </w:p>
    <w:p w14:paraId="6503793E" w14:textId="6E17E08C" w:rsidR="00681293" w:rsidRPr="00771B5D" w:rsidRDefault="00681293" w:rsidP="00054562"/>
    <w:p w14:paraId="250E58BE" w14:textId="326F2A7F" w:rsidR="00F93B1A" w:rsidRPr="00771B5D" w:rsidRDefault="00F93B1A" w:rsidP="00054562"/>
    <w:p w14:paraId="6DBE09D3" w14:textId="0F0507D2" w:rsidR="00F93B1A" w:rsidRPr="00771B5D" w:rsidRDefault="00F93B1A" w:rsidP="00054562">
      <w:pPr>
        <w:rPr>
          <w:rFonts w:ascii="Arial" w:hAnsi="Arial" w:cs="Arial"/>
          <w:b/>
          <w:bCs/>
          <w:sz w:val="20"/>
          <w:szCs w:val="20"/>
        </w:rPr>
      </w:pPr>
      <w:r w:rsidRPr="00771B5D">
        <w:rPr>
          <w:rFonts w:ascii="Arial" w:hAnsi="Arial" w:cs="Arial"/>
          <w:b/>
          <w:bCs/>
          <w:sz w:val="20"/>
          <w:szCs w:val="20"/>
        </w:rPr>
        <w:t>Sektor za javni red in promet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169"/>
        <w:gridCol w:w="8455"/>
      </w:tblGrid>
      <w:tr w:rsidR="00F93B1A" w:rsidRPr="00771B5D" w14:paraId="1870E426" w14:textId="77777777" w:rsidTr="00C7629E">
        <w:trPr>
          <w:trHeight w:val="21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50BD" w14:textId="77777777" w:rsidR="00F93B1A" w:rsidRPr="00771B5D" w:rsidRDefault="00F93B1A" w:rsidP="00D554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29591182"/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2EF9" w14:textId="77777777" w:rsidR="00F93B1A" w:rsidRPr="00771B5D" w:rsidRDefault="00F93B1A" w:rsidP="00D554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F384" w14:textId="77777777" w:rsidR="00F93B1A" w:rsidRPr="00771B5D" w:rsidRDefault="00F93B1A" w:rsidP="00D554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bookmarkEnd w:id="0"/>
      <w:tr w:rsidR="00647D6F" w:rsidRPr="00771B5D" w14:paraId="1C1C1344" w14:textId="77777777" w:rsidTr="00C7629E">
        <w:trPr>
          <w:trHeight w:val="457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0816" w14:textId="2234B88E" w:rsidR="00647D6F" w:rsidRPr="00771B5D" w:rsidRDefault="00F41471" w:rsidP="00647D6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Urška NASTRAN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0571" w14:textId="655D7DFC" w:rsidR="00647D6F" w:rsidRPr="00771B5D" w:rsidRDefault="00647D6F" w:rsidP="008850BB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6697" w14:textId="70E53341" w:rsidR="00647D6F" w:rsidRDefault="00AA69B7" w:rsidP="00647D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in odločanje v vseh upravnih zadevah iz pristojnosti sektorja</w:t>
            </w:r>
            <w:r w:rsidR="00BB174B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C17E92">
              <w:rPr>
                <w:rFonts w:ascii="Arial" w:hAnsi="Arial" w:cs="Arial"/>
                <w:sz w:val="20"/>
                <w:szCs w:val="20"/>
              </w:rPr>
              <w:t>a javni red in promet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771B5D" w:rsidRPr="00771B5D">
              <w:rPr>
                <w:rFonts w:ascii="Arial" w:hAnsi="Arial" w:cs="Arial"/>
                <w:sz w:val="20"/>
                <w:szCs w:val="20"/>
              </w:rPr>
              <w:t>Sektorja za matične zadeve, tujce in državljanstva – na podlagi Zakona o zaščiti razseljenih oseb,</w:t>
            </w:r>
            <w:r w:rsidR="00B14BC9" w:rsidRPr="00771B5D">
              <w:rPr>
                <w:rFonts w:ascii="Arial" w:hAnsi="Arial" w:cs="Arial"/>
                <w:sz w:val="20"/>
                <w:szCs w:val="20"/>
              </w:rPr>
              <w:t xml:space="preserve"> vodenje prekrš</w:t>
            </w:r>
            <w:r w:rsidR="00BB174B">
              <w:rPr>
                <w:rFonts w:ascii="Arial" w:hAnsi="Arial" w:cs="Arial"/>
                <w:sz w:val="20"/>
                <w:szCs w:val="20"/>
              </w:rPr>
              <w:t>k</w:t>
            </w:r>
            <w:r w:rsidR="00B14BC9" w:rsidRPr="00771B5D">
              <w:rPr>
                <w:rFonts w:ascii="Arial" w:hAnsi="Arial" w:cs="Arial"/>
                <w:sz w:val="20"/>
                <w:szCs w:val="20"/>
              </w:rPr>
              <w:t>ovnih postopkov</w:t>
            </w:r>
          </w:p>
          <w:p w14:paraId="0499D20E" w14:textId="294370CC" w:rsidR="00934587" w:rsidRPr="00771B5D" w:rsidRDefault="00934587" w:rsidP="00647D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obdobju od 9. 10. 2023 do </w:t>
            </w:r>
            <w:r w:rsidRPr="002F3F07">
              <w:rPr>
                <w:rFonts w:ascii="Arial" w:hAnsi="Arial" w:cs="Arial"/>
                <w:sz w:val="20"/>
                <w:szCs w:val="20"/>
              </w:rPr>
              <w:t>31. 12. 2023 - Vodenje upravnih postopkov pred izdajo odločbe s področja tujcev</w:t>
            </w:r>
          </w:p>
        </w:tc>
      </w:tr>
      <w:tr w:rsidR="00934587" w:rsidRPr="00771B5D" w14:paraId="3BC57879" w14:textId="77777777" w:rsidTr="00C7629E">
        <w:trPr>
          <w:trHeight w:val="363"/>
        </w:trPr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23048" w14:textId="77777777" w:rsidR="00934587" w:rsidRPr="00771B5D" w:rsidRDefault="00934587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5CCD90" w14:textId="61D77BF5" w:rsidR="00934587" w:rsidRPr="00771B5D" w:rsidRDefault="00934587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Oddelek za javni red in prekrške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700A0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FE8DF" w14:textId="77777777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87" w:rsidRPr="00771B5D" w14:paraId="567430B9" w14:textId="77777777" w:rsidTr="00C7629E">
        <w:trPr>
          <w:trHeight w:val="194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152B" w14:textId="3756931E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CABE" w14:textId="5210CD6D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B6BC" w14:textId="38C0F859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934587" w:rsidRPr="00771B5D" w14:paraId="00644D20" w14:textId="77777777" w:rsidTr="00C7629E">
        <w:trPr>
          <w:trHeight w:val="12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54D3" w14:textId="621BA3CC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Aleksandra Perko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D0BB" w14:textId="2C03CCEC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8AFA" w14:textId="511073FA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 w:rsidR="00A74D94">
              <w:rPr>
                <w:rFonts w:ascii="Arial" w:hAnsi="Arial" w:cs="Arial"/>
                <w:sz w:val="20"/>
                <w:szCs w:val="20"/>
              </w:rPr>
              <w:t>O</w:t>
            </w:r>
            <w:r w:rsidRPr="00771B5D">
              <w:rPr>
                <w:rFonts w:ascii="Arial" w:hAnsi="Arial" w:cs="Arial"/>
                <w:sz w:val="20"/>
                <w:szCs w:val="20"/>
              </w:rPr>
              <w:t>ddelka, vodenje prekrškovnih postopkov</w:t>
            </w:r>
          </w:p>
        </w:tc>
      </w:tr>
      <w:tr w:rsidR="00A74D94" w:rsidRPr="00771B5D" w14:paraId="1421447B" w14:textId="77777777" w:rsidTr="00F72D41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CE3" w14:textId="77777777" w:rsidR="00A74D94" w:rsidRPr="00771B5D" w:rsidRDefault="00A74D94" w:rsidP="00F72D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Marta Bogataj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633C" w14:textId="6404CE91" w:rsidR="00A74D94" w:rsidRPr="00771B5D" w:rsidRDefault="00A74D94" w:rsidP="00F72D4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</w:t>
            </w:r>
            <w:r w:rsidRPr="00771B5D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B311" w14:textId="77777777" w:rsidR="00A74D94" w:rsidRPr="007967C9" w:rsidRDefault="00A74D94" w:rsidP="00F72D4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7C9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5304D5" w:rsidRPr="00771B5D" w14:paraId="67A29483" w14:textId="77777777" w:rsidTr="005304D5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E5D0" w14:textId="77777777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Burkeljca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1C2E" w14:textId="1A722C7F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CC5B" w14:textId="77777777" w:rsidR="005304D5" w:rsidRPr="00771B5D" w:rsidRDefault="005304D5" w:rsidP="0050169F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63A7D85A" w14:textId="77777777" w:rsidTr="00C7629E">
        <w:trPr>
          <w:trHeight w:val="14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EA64" w14:textId="77D796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Laura Bizjan Urbas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B985" w14:textId="09B8E1B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030" w14:textId="6A76E87A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2B7D588C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A622" w14:textId="699BAC2A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Karmen Hrovat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60DC" w14:textId="6AA154F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B12A" w14:textId="1679B368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08BE2FBC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F7A1" w14:textId="785F6F3B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Vesna Jelen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D22D" w14:textId="5DEA23F3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71B5D">
              <w:rPr>
                <w:rFonts w:ascii="Arial" w:hAnsi="Arial" w:cs="Arial"/>
                <w:sz w:val="20"/>
                <w:szCs w:val="20"/>
              </w:rPr>
              <w:t>vetovalka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766" w14:textId="6B2264A0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624EA2FA" w14:textId="77777777" w:rsidTr="00C7629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20DFA" w14:textId="78E6A18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Nasri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F582" w14:textId="70E8585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2CDC" w14:textId="1D5D0F86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54846532" w14:textId="77777777" w:rsidTr="00C7629E">
        <w:trPr>
          <w:trHeight w:val="5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4DA8" w14:textId="61D19B58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Katja Ocepek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9DF80" w14:textId="0C8B66DC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0178D" w14:textId="2B3F3090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71075BC3" w14:textId="77777777" w:rsidTr="00C7629E">
        <w:trPr>
          <w:trHeight w:val="6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1A5E" w14:textId="77C59D14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Tea Ribič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138B3" w14:textId="56DABC0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91FD6" w14:textId="6FEE32C2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79FD509E" w14:textId="77777777" w:rsidTr="00C7629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8450D" w14:textId="60CE617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Dvoršak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D9AB" w14:textId="49B13025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435B5" w14:textId="312BFFAE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odločbe, vodenje prekrškovnih postopkov</w:t>
            </w:r>
          </w:p>
        </w:tc>
      </w:tr>
      <w:tr w:rsidR="00934587" w:rsidRPr="00771B5D" w14:paraId="1C467E55" w14:textId="77777777" w:rsidTr="00C7629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E5D60" w14:textId="2151B6BE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Senja Kostevc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0D1CA" w14:textId="40EFF89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D08C7" w14:textId="0CE29777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odločbe, vodenje prekrškovnih postopkov</w:t>
            </w:r>
          </w:p>
        </w:tc>
      </w:tr>
      <w:tr w:rsidR="005304D5" w:rsidRPr="00771B5D" w14:paraId="7201914D" w14:textId="77777777" w:rsidTr="005304D5">
        <w:trPr>
          <w:trHeight w:val="9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1742" w14:textId="77777777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Mateja Milek Žvab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1D64" w14:textId="77777777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33B6" w14:textId="77777777" w:rsidR="005304D5" w:rsidRPr="00771B5D" w:rsidRDefault="005304D5" w:rsidP="005016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odločbe, vodenje prekrškovnih postopkov</w:t>
            </w:r>
          </w:p>
        </w:tc>
      </w:tr>
      <w:tr w:rsidR="00934587" w:rsidRPr="00771B5D" w14:paraId="0AE30E7B" w14:textId="77777777" w:rsidTr="00C7629E">
        <w:trPr>
          <w:trHeight w:val="21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99F24" w14:textId="5C9B9CB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Škrjanc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B1878" w14:textId="4F3EDAB6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višja 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C169F1D" w14:textId="3AE8969C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zahtevnih upravnih postopkov, vodenje prekrškovnih postopkov</w:t>
            </w:r>
          </w:p>
        </w:tc>
      </w:tr>
      <w:tr w:rsidR="005304D5" w:rsidRPr="00771B5D" w14:paraId="1F588A96" w14:textId="77777777" w:rsidTr="005304D5">
        <w:trPr>
          <w:trHeight w:val="218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4783" w14:textId="77777777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Nina Agnes Repnik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46E2" w14:textId="77777777" w:rsidR="005304D5" w:rsidRPr="00771B5D" w:rsidRDefault="005304D5" w:rsidP="005304D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FADC" w14:textId="77777777" w:rsidR="005304D5" w:rsidRPr="00771B5D" w:rsidRDefault="005304D5" w:rsidP="005016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odločbe, vodenje postopkov s področja Sektorja za matične zadeve, tujce in državljanstva – na podlagi Zakona o zaščiti razseljenih oseb, vodenje prekrškovnih postopkov</w:t>
            </w:r>
          </w:p>
        </w:tc>
      </w:tr>
      <w:tr w:rsidR="005304D5" w:rsidRPr="00771B5D" w14:paraId="2B89ACF7" w14:textId="77777777" w:rsidTr="00C7629E">
        <w:trPr>
          <w:trHeight w:val="21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2C9A" w14:textId="77777777" w:rsidR="005304D5" w:rsidRPr="00771B5D" w:rsidRDefault="005304D5" w:rsidP="0093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5D926" w14:textId="77777777" w:rsidR="005304D5" w:rsidRPr="00771B5D" w:rsidRDefault="005304D5" w:rsidP="0093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7387267" w14:textId="77777777" w:rsidR="005304D5" w:rsidRPr="00771B5D" w:rsidRDefault="005304D5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87" w:rsidRPr="00771B5D" w14:paraId="20FE3776" w14:textId="77777777" w:rsidTr="00C7629E">
        <w:trPr>
          <w:trHeight w:val="399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BEC67" w14:textId="77777777" w:rsidR="00934587" w:rsidRPr="00771B5D" w:rsidRDefault="00934587" w:rsidP="00934587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EAEBFBB" w14:textId="0CC86AF5" w:rsidR="00934587" w:rsidRPr="00771B5D" w:rsidRDefault="00934587" w:rsidP="00934587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Oddelek za društva, prireditve in orožne listine</w:t>
            </w:r>
          </w:p>
        </w:tc>
      </w:tr>
      <w:tr w:rsidR="00934587" w:rsidRPr="00771B5D" w14:paraId="3FA773A1" w14:textId="77777777" w:rsidTr="00C7629E">
        <w:trPr>
          <w:trHeight w:val="20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B21" w14:textId="0FC4CD48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B2D9" w14:textId="102682F1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EAD9" w14:textId="746D16A1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934587" w:rsidRPr="00771B5D" w14:paraId="52669466" w14:textId="77777777" w:rsidTr="00C7629E">
        <w:trPr>
          <w:trHeight w:val="15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578" w14:textId="49E244B8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Mateja Sbrizaj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1757" w14:textId="7D8EF613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27AB" w14:textId="0A387421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 w:rsidR="00A74D94">
              <w:rPr>
                <w:rFonts w:ascii="Arial" w:hAnsi="Arial" w:cs="Arial"/>
                <w:sz w:val="20"/>
                <w:szCs w:val="20"/>
              </w:rPr>
              <w:t>O</w:t>
            </w:r>
            <w:r w:rsidRPr="00771B5D">
              <w:rPr>
                <w:rFonts w:ascii="Arial" w:hAnsi="Arial" w:cs="Arial"/>
                <w:sz w:val="20"/>
                <w:szCs w:val="20"/>
              </w:rPr>
              <w:t>ddelka</w:t>
            </w:r>
          </w:p>
        </w:tc>
      </w:tr>
      <w:tr w:rsidR="00934587" w:rsidRPr="00771B5D" w14:paraId="3B371900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D276" w14:textId="4A3D5666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Fajdiga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007C" w14:textId="6B0385AC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8C90" w14:textId="36EB90DA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odločbe, vodenje postopkov s področja Sektorja za matične zadeve, tujce in državljanstva – na podlagi Zakona o zaščiti razseljenih oseb, odločanje v PUP: registracija orožja in izdaja orožne listine, ko se odločba izda na predpisanem obrazcu</w:t>
            </w:r>
          </w:p>
        </w:tc>
      </w:tr>
      <w:tr w:rsidR="005304D5" w:rsidRPr="00771B5D" w14:paraId="453FC3E3" w14:textId="77777777" w:rsidTr="005304D5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5DD8" w14:textId="77777777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Andreja Jozelj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2187" w14:textId="77777777" w:rsidR="005304D5" w:rsidRPr="00771B5D" w:rsidRDefault="005304D5" w:rsidP="005304D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0DC3" w14:textId="77777777" w:rsidR="005304D5" w:rsidRPr="00771B5D" w:rsidRDefault="005304D5" w:rsidP="0050169F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odločbe, odločanje v PUP: registracija orožja in izdaja orožne listine, ko se odločba izda na predpisanem obrazcu</w:t>
            </w:r>
          </w:p>
        </w:tc>
      </w:tr>
      <w:tr w:rsidR="00186EF0" w:rsidRPr="00771B5D" w14:paraId="17AA4832" w14:textId="77777777" w:rsidTr="00F72D41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7FCD" w14:textId="77777777" w:rsidR="00186EF0" w:rsidRPr="00771B5D" w:rsidRDefault="00186EF0" w:rsidP="00F72D41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 Matjan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CB7D" w14:textId="77777777" w:rsidR="00186EF0" w:rsidRPr="00771B5D" w:rsidRDefault="00186EF0" w:rsidP="00F72D4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988" w14:textId="77777777" w:rsidR="00186EF0" w:rsidRPr="00771B5D" w:rsidRDefault="00186EF0" w:rsidP="00F72D4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odločbe, odločanje v PUP: registracija orožja in izdaja orožne listine, ko se odločba izda na predpisanem obrazcu</w:t>
            </w:r>
          </w:p>
        </w:tc>
      </w:tr>
      <w:tr w:rsidR="005304D5" w:rsidRPr="00771B5D" w14:paraId="7F713B36" w14:textId="77777777" w:rsidTr="005304D5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A011" w14:textId="77777777" w:rsidR="005304D5" w:rsidRPr="00771B5D" w:rsidRDefault="005304D5" w:rsidP="005304D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Petra Brodar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7B9B" w14:textId="77777777" w:rsidR="005304D5" w:rsidRPr="00771B5D" w:rsidRDefault="005304D5" w:rsidP="005304D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8B19" w14:textId="77777777" w:rsidR="005304D5" w:rsidRPr="00771B5D" w:rsidRDefault="005304D5" w:rsidP="0050169F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186EF0" w:rsidRPr="00771B5D" w14:paraId="3ED82DC2" w14:textId="77777777" w:rsidTr="00F72D41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6C12" w14:textId="77777777" w:rsidR="00186EF0" w:rsidRPr="00771B5D" w:rsidRDefault="00186EF0" w:rsidP="00F72D41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Urša Sojar Petelin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DA6F" w14:textId="4CFD96BB" w:rsidR="00186EF0" w:rsidRPr="00771B5D" w:rsidRDefault="00186EF0" w:rsidP="00F72D4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C3BF" w14:textId="77777777" w:rsidR="00186EF0" w:rsidRPr="00771B5D" w:rsidRDefault="00186EF0" w:rsidP="00F72D4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7C9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549AD2B0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BCF1" w14:textId="63CFA073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Sonja Jež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2BEF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6D7B" w14:textId="32316DA2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1B77EDBB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6696" w14:textId="5E4D5356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Dunja Kodrman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4FC1" w14:textId="68851491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48A0" w14:textId="7D10FD50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48DCF7D1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C77C" w14:textId="27D0B3A3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Branka Vujasin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91A7" w14:textId="463B483D" w:rsidR="00934587" w:rsidRPr="00771B5D" w:rsidRDefault="005304D5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7096" w14:textId="7BA68E84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721D2519" w14:textId="77777777" w:rsidTr="00C7629E">
        <w:trPr>
          <w:trHeight w:val="148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6142E" w14:textId="4B3EAFDD" w:rsidR="00934587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964CE" w14:textId="44C109E5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ODDELEK ZA OKENCA IN KRAJEVNE URADE</w:t>
            </w:r>
          </w:p>
        </w:tc>
      </w:tr>
      <w:tr w:rsidR="00934587" w:rsidRPr="00771B5D" w14:paraId="61E9A021" w14:textId="77777777" w:rsidTr="00C7629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877F" w14:textId="1DFCF872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CF87" w14:textId="58AC5B8E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5752" w14:textId="71527DDE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934587" w:rsidRPr="00771B5D" w14:paraId="36D1222D" w14:textId="77777777" w:rsidTr="00C7629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225C" w14:textId="2B1F52AE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Marko Felicijan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6D6" w14:textId="77777777" w:rsidR="00934587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Oddelka</w:t>
            </w:r>
          </w:p>
          <w:p w14:paraId="4F8FF073" w14:textId="16115D9D" w:rsidR="00306D1E" w:rsidRPr="00771B5D" w:rsidRDefault="00306D1E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 pooblastilu)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3B20" w14:textId="51D33FB2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 w:rsidR="00A74D94">
              <w:rPr>
                <w:rFonts w:ascii="Arial" w:hAnsi="Arial" w:cs="Arial"/>
                <w:sz w:val="20"/>
                <w:szCs w:val="20"/>
              </w:rPr>
              <w:t>O</w:t>
            </w:r>
            <w:r w:rsidRPr="00771B5D">
              <w:rPr>
                <w:rFonts w:ascii="Arial" w:hAnsi="Arial" w:cs="Arial"/>
                <w:sz w:val="20"/>
                <w:szCs w:val="20"/>
              </w:rPr>
              <w:t>ddelka</w:t>
            </w:r>
          </w:p>
        </w:tc>
      </w:tr>
      <w:tr w:rsidR="00A74D94" w:rsidRPr="00771B5D" w14:paraId="152CB819" w14:textId="77777777" w:rsidTr="009F6945">
        <w:trPr>
          <w:trHeight w:val="5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A1F8" w14:textId="77777777" w:rsidR="00A74D94" w:rsidRPr="00771B5D" w:rsidRDefault="00A74D94" w:rsidP="00A74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Lenja Posavec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86EBA" w14:textId="08CAFC48" w:rsidR="00A74D94" w:rsidRPr="00771B5D" w:rsidRDefault="00A74D94" w:rsidP="00A74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CA1ED" w14:textId="4BA466B3" w:rsidR="00A74D94" w:rsidRPr="00727431" w:rsidRDefault="00A74D94" w:rsidP="00A74D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zahtevnih upravnih postopkov s področja Oddelka</w:t>
            </w:r>
          </w:p>
        </w:tc>
      </w:tr>
      <w:tr w:rsidR="00934587" w:rsidRPr="0032074C" w14:paraId="55FC3471" w14:textId="77777777" w:rsidTr="00C7629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AF8" w14:textId="324A6BBF" w:rsidR="00934587" w:rsidRPr="0032074C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>Tatjana Đura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014" w14:textId="6C144365" w:rsidR="00934587" w:rsidRPr="0032074C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>referentka 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65D" w14:textId="606A5EB1" w:rsidR="00934587" w:rsidRPr="0032074C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65131205" w14:textId="77777777" w:rsidTr="00C7629E">
        <w:trPr>
          <w:trHeight w:val="151"/>
        </w:trPr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2FE46" w14:textId="77777777" w:rsidR="00934587" w:rsidRPr="00771B5D" w:rsidRDefault="00934587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818E25" w14:textId="7B10CC1A" w:rsidR="00934587" w:rsidRPr="00771B5D" w:rsidRDefault="00934587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Referat za promet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6CA35" w14:textId="77777777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7FF8A" w14:textId="77777777" w:rsidR="00934587" w:rsidRPr="00771B5D" w:rsidRDefault="00934587" w:rsidP="00934587">
            <w:pPr>
              <w:pStyle w:val="Besedilooblaka1"/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87" w:rsidRPr="00771B5D" w14:paraId="383FD127" w14:textId="77777777" w:rsidTr="00C7629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1BD9" w14:textId="77777777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2967" w14:textId="77777777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1888" w14:textId="77777777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934587" w:rsidRPr="00771B5D" w14:paraId="0FCB8304" w14:textId="77777777" w:rsidTr="00C7629E">
        <w:trPr>
          <w:trHeight w:val="22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E7FB" w14:textId="657DAD39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Anja Vogrin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6AA4" w14:textId="6772FA83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Referata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E2FB" w14:textId="1EF39D09" w:rsidR="00934587" w:rsidRPr="00771B5D" w:rsidRDefault="00934587" w:rsidP="00934587">
            <w:pPr>
              <w:pStyle w:val="Besedilooblaka1"/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 w:rsidR="00A74D94">
              <w:rPr>
                <w:rFonts w:ascii="Arial" w:hAnsi="Arial" w:cs="Arial"/>
                <w:sz w:val="20"/>
                <w:szCs w:val="20"/>
              </w:rPr>
              <w:t>R</w:t>
            </w:r>
            <w:r w:rsidRPr="00771B5D">
              <w:rPr>
                <w:rFonts w:ascii="Arial" w:hAnsi="Arial" w:cs="Arial"/>
                <w:sz w:val="20"/>
                <w:szCs w:val="20"/>
              </w:rPr>
              <w:t>eferata</w:t>
            </w:r>
          </w:p>
        </w:tc>
      </w:tr>
      <w:tr w:rsidR="003910EB" w:rsidRPr="00771B5D" w14:paraId="24F333EB" w14:textId="77777777" w:rsidTr="00AB68DB">
        <w:trPr>
          <w:trHeight w:val="13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8F70" w14:textId="69A9753B" w:rsidR="003910EB" w:rsidRPr="00771B5D" w:rsidRDefault="003910EB" w:rsidP="00AB6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Živan Stanić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76A9" w14:textId="603F2D9C" w:rsidR="003910EB" w:rsidRDefault="003910EB" w:rsidP="00AB6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E300" w14:textId="77777777" w:rsidR="003910EB" w:rsidRPr="00771B5D" w:rsidRDefault="003910EB" w:rsidP="00AB6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zahtevnih upravnih postopkov s področja Referata</w:t>
            </w:r>
          </w:p>
        </w:tc>
      </w:tr>
      <w:tr w:rsidR="003910EB" w:rsidRPr="003910EB" w14:paraId="1CAF2700" w14:textId="77777777" w:rsidTr="006238F5">
        <w:trPr>
          <w:trHeight w:val="13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6401" w14:textId="52140C1B" w:rsidR="003910EB" w:rsidRPr="003910EB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 w:rsidRPr="003910EB">
              <w:rPr>
                <w:rFonts w:ascii="Arial" w:hAnsi="Arial" w:cs="Arial"/>
                <w:sz w:val="20"/>
                <w:szCs w:val="20"/>
              </w:rPr>
              <w:t>Urša Zabukovec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6238" w14:textId="66213BBA" w:rsidR="003910EB" w:rsidRPr="003910EB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 w:rsidRPr="003910EB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888" w14:textId="23FD3932" w:rsidR="003910EB" w:rsidRPr="003910EB" w:rsidRDefault="003910EB" w:rsidP="003910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0EB">
              <w:rPr>
                <w:rFonts w:ascii="Arial" w:hAnsi="Arial" w:cs="Arial"/>
                <w:sz w:val="20"/>
                <w:szCs w:val="20"/>
              </w:rPr>
              <w:t>Vodenje zahtevnih upravnih postopkov s področja Referata</w:t>
            </w:r>
          </w:p>
        </w:tc>
      </w:tr>
      <w:tr w:rsidR="00934587" w:rsidRPr="00771B5D" w14:paraId="76CA6948" w14:textId="77777777" w:rsidTr="00C7629E">
        <w:trPr>
          <w:trHeight w:val="13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554" w14:textId="2C97995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Zdenka Dolenšek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60BA" w14:textId="16A6B4CC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95A9" w14:textId="70A7A5A5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16C35353" w14:textId="77777777" w:rsidTr="00C7629E">
        <w:trPr>
          <w:trHeight w:val="7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32FB" w14:textId="5EBB1B89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Tomo Hartman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388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350F" w14:textId="5C2852E3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44F68DCC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4695" w14:textId="1713B939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Nataša Jamnikar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9B25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AC31" w14:textId="1200B74B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130F81C5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9537" w14:textId="4D13AF20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Zdenka Jurič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2B1C" w14:textId="7A6AA69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9A1" w14:textId="40847025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377AD87D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1298" w14:textId="2F36A1A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Petra Kranjc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3B9D" w14:textId="3151E255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F38B" w14:textId="00EA5D34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32762D" w:rsidRPr="0032762D" w14:paraId="138F3CAD" w14:textId="77777777" w:rsidTr="00AA6B92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E04" w14:textId="402023C0" w:rsidR="0032762D" w:rsidRPr="0032762D" w:rsidRDefault="0032762D" w:rsidP="0032762D">
            <w:pPr>
              <w:rPr>
                <w:rFonts w:ascii="Arial" w:hAnsi="Arial" w:cs="Arial"/>
                <w:sz w:val="20"/>
                <w:szCs w:val="20"/>
              </w:rPr>
            </w:pPr>
            <w:r w:rsidRPr="0032762D">
              <w:rPr>
                <w:rFonts w:ascii="Arial" w:hAnsi="Arial" w:cs="Arial"/>
                <w:sz w:val="20"/>
                <w:szCs w:val="20"/>
              </w:rPr>
              <w:t>Kaja Malić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3A2" w14:textId="17578D6F" w:rsidR="0032762D" w:rsidRPr="0032762D" w:rsidRDefault="0032762D" w:rsidP="0032762D">
            <w:pPr>
              <w:rPr>
                <w:rFonts w:ascii="Arial" w:hAnsi="Arial" w:cs="Arial"/>
                <w:sz w:val="20"/>
                <w:szCs w:val="20"/>
              </w:rPr>
            </w:pPr>
            <w:r w:rsidRPr="0032762D"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211" w14:textId="14D99014" w:rsidR="0032762D" w:rsidRPr="0032762D" w:rsidRDefault="0032762D" w:rsidP="0032762D">
            <w:pPr>
              <w:rPr>
                <w:rFonts w:ascii="Arial" w:hAnsi="Arial" w:cs="Arial"/>
                <w:sz w:val="20"/>
                <w:szCs w:val="20"/>
              </w:rPr>
            </w:pPr>
            <w:r w:rsidRPr="0032762D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934587" w:rsidRPr="00771B5D" w14:paraId="22900759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EA5" w14:textId="3DB91BC0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Nejc Mrkun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E22D" w14:textId="5472DD4F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C810" w14:textId="4E47F524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934587" w:rsidRPr="00771B5D" w14:paraId="6E57A700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E2DC" w14:textId="0C752E12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 Novak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DEB9" w14:textId="0B7AC2EA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4005" w14:textId="39943787" w:rsidR="00934587" w:rsidRPr="00B25648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934587" w:rsidRPr="00771B5D" w14:paraId="22287C20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ACA3" w14:textId="6A7AB00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Judita Pečan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1C0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FA2" w14:textId="44FD5A2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33854529" w14:textId="77777777" w:rsidTr="00C7629E">
        <w:trPr>
          <w:trHeight w:val="9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7652" w14:textId="58AA3B7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Potisek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E4EE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0B1" w14:textId="375EF6C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172AD" w:rsidRPr="008172AD" w14:paraId="56DA3EF5" w14:textId="77777777" w:rsidTr="007729E5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3B62" w14:textId="64E66BED" w:rsidR="008172AD" w:rsidRPr="008172AD" w:rsidRDefault="008172AD" w:rsidP="00817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Elizabeta Prvinšek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90" w14:textId="69CAC8F5" w:rsidR="008172AD" w:rsidRPr="008172AD" w:rsidRDefault="008172AD" w:rsidP="008172AD">
            <w:pPr>
              <w:rPr>
                <w:rFonts w:ascii="Arial" w:hAnsi="Arial" w:cs="Arial"/>
                <w:sz w:val="20"/>
                <w:szCs w:val="20"/>
              </w:rPr>
            </w:pPr>
            <w:r w:rsidRPr="008172AD"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6C9" w14:textId="238C5B2A" w:rsidR="008172AD" w:rsidRPr="008172AD" w:rsidRDefault="008172AD" w:rsidP="008172AD">
            <w:pPr>
              <w:rPr>
                <w:rFonts w:ascii="Arial" w:hAnsi="Arial" w:cs="Arial"/>
                <w:sz w:val="20"/>
                <w:szCs w:val="20"/>
              </w:rPr>
            </w:pPr>
            <w:r w:rsidRPr="008172AD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3A110969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4911" w14:textId="30721CCE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Jerneja Rovšek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630" w14:textId="5FE1597B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E14" w14:textId="512D266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667590B2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DA4F" w14:textId="201E9ABE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Marija Vesna Sešek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E863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FB9" w14:textId="4C27F50B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2152D3C6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E81C" w14:textId="1CB46D44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Stankovič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6626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976" w14:textId="2F17E60F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5E828678" w14:textId="77777777" w:rsidTr="00C7629E">
        <w:trPr>
          <w:trHeight w:val="453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47299" w14:textId="67C25955" w:rsidR="00934587" w:rsidRDefault="00934587" w:rsidP="00934587">
            <w:pPr>
              <w:jc w:val="center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1148214C" w14:textId="77777777" w:rsidR="008617C5" w:rsidRDefault="008617C5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36AD4D" w14:textId="77777777" w:rsidR="008617C5" w:rsidRDefault="008617C5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F77CFC" w14:textId="17320D58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</w:t>
            </w:r>
          </w:p>
        </w:tc>
      </w:tr>
      <w:tr w:rsidR="00934587" w:rsidRPr="00771B5D" w14:paraId="282A2062" w14:textId="77777777" w:rsidTr="00C7629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210" w14:textId="77777777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0288" w14:textId="77777777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09A1" w14:textId="77777777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934587" w:rsidRPr="00771B5D" w14:paraId="542E0288" w14:textId="77777777" w:rsidTr="00C7629E">
        <w:trPr>
          <w:trHeight w:val="12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31AB" w14:textId="2AA2A4D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Kezić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5C8A" w14:textId="7FAFB6BF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Referata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F7CB" w14:textId="742BA628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in odločanje v vseh upravnih zadevah s področja referata</w:t>
            </w:r>
          </w:p>
        </w:tc>
      </w:tr>
      <w:tr w:rsidR="00934587" w:rsidRPr="005364B2" w14:paraId="756F35C2" w14:textId="77777777" w:rsidTr="00C7629E">
        <w:trPr>
          <w:trHeight w:val="16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752" w14:textId="34946D9B" w:rsidR="00934587" w:rsidRPr="005364B2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5364B2">
              <w:rPr>
                <w:rFonts w:ascii="Arial" w:hAnsi="Arial" w:cs="Arial"/>
                <w:sz w:val="20"/>
                <w:szCs w:val="20"/>
              </w:rPr>
              <w:t>Maja Markovič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D2C" w14:textId="3D3DAD99" w:rsidR="00934587" w:rsidRPr="005364B2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5364B2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64C" w14:textId="02399BB4" w:rsidR="00934587" w:rsidRPr="005364B2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4B2">
              <w:rPr>
                <w:rFonts w:ascii="Arial" w:hAnsi="Arial" w:cs="Arial"/>
                <w:sz w:val="20"/>
                <w:szCs w:val="20"/>
              </w:rPr>
              <w:t>Vodenje zahtevnih upravnih postopkov s področja referata</w:t>
            </w:r>
          </w:p>
        </w:tc>
      </w:tr>
      <w:tr w:rsidR="00934587" w:rsidRPr="006D6202" w14:paraId="4C2E1413" w14:textId="77777777" w:rsidTr="00C7629E">
        <w:trPr>
          <w:trHeight w:val="16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B86" w14:textId="573BBCB0" w:rsidR="00934587" w:rsidRPr="006D6202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>Maruša Nartnik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F48" w14:textId="45E940EC" w:rsidR="00934587" w:rsidRPr="006D6202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D6202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190" w14:textId="1E923957" w:rsidR="00934587" w:rsidRPr="006D6202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 xml:space="preserve">Vodenje zahtevnih upravnih postopkov s področja </w:t>
            </w:r>
            <w:r>
              <w:rPr>
                <w:rFonts w:ascii="Arial" w:hAnsi="Arial" w:cs="Arial"/>
                <w:sz w:val="20"/>
                <w:szCs w:val="20"/>
              </w:rPr>
              <w:t>referata</w:t>
            </w:r>
          </w:p>
        </w:tc>
      </w:tr>
      <w:tr w:rsidR="00934587" w:rsidRPr="00771B5D" w14:paraId="53D339C2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4C12CA" w14:textId="2A20D36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Natalie Furek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79B836" w14:textId="15559462" w:rsidR="00934587" w:rsidRPr="00771B5D" w:rsidRDefault="00CD12C6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34587">
              <w:rPr>
                <w:rFonts w:ascii="Arial" w:hAnsi="Arial" w:cs="Arial"/>
                <w:sz w:val="20"/>
                <w:szCs w:val="20"/>
              </w:rPr>
              <w:t>eferentka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B9CA783" w14:textId="75903201" w:rsidR="00934587" w:rsidRPr="001C67F5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0927BAE2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7A20B1" w14:textId="62C4DF8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Knez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44EBC3" w14:textId="765A7ABA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71559EC" w14:textId="67359CCB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732B260F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F9BAF4" w14:textId="279F470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Petra Kostanjevec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8617FB" w14:textId="3C866330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A52BD0C" w14:textId="6C7E7E0F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12C608A6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601033" w14:textId="678A34B8" w:rsidR="00934587" w:rsidRPr="00B22EC1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2EC1">
              <w:rPr>
                <w:rFonts w:ascii="Arial" w:hAnsi="Arial" w:cs="Arial"/>
                <w:sz w:val="20"/>
                <w:szCs w:val="20"/>
              </w:rPr>
              <w:t>Hedvika Kostanjevec Tomažič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5A4D04" w14:textId="77777777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4498027" w14:textId="4BB701AE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0F446749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6D7481" w14:textId="63B99E93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Tjaša Lubej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1B352E" w14:textId="77777777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6D40805" w14:textId="779008E5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4132163F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935E79" w14:textId="39CF130E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Marija Marolt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9BFB48" w14:textId="77777777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503E341" w14:textId="2C8AA94F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4B6D2B16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6B54D6" w14:textId="5855F643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Katja Nolimal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A25CED" w14:textId="77777777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ED3B900" w14:textId="091FC05D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196D2917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B3BE18" w14:textId="33E5B58F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Uroš Novaković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909389" w14:textId="3810DF4B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E78C012" w14:textId="22236AE8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46931756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1ACF06" w14:textId="6A0EAE2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Suzana Obranovič Kurent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84DF77" w14:textId="59CC7BDA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D7D9A3E" w14:textId="43C905D2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4CD450F3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8E829" w14:textId="03462DBE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Barbara Perčič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2F5F16" w14:textId="3F72FE42" w:rsidR="00934587" w:rsidRPr="00771B5D" w:rsidRDefault="009263E1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34587" w:rsidRPr="00771B5D">
              <w:rPr>
                <w:rFonts w:ascii="Arial" w:hAnsi="Arial" w:cs="Arial"/>
                <w:sz w:val="20"/>
                <w:szCs w:val="20"/>
              </w:rPr>
              <w:t>eferentka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15FA1F1" w14:textId="11F12454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74B3EB7E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F31DC7" w14:textId="0A344E13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Ivanka Peruzzi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CA2578" w14:textId="55A10959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60C660E" w14:textId="6B0B7897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3817CFCE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5E3AC2" w14:textId="113ED444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Mojca Pok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00F339" w14:textId="26ADFE15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E7FCE3C" w14:textId="321E1D09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1231963D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8BDCFE" w14:textId="73AD008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Varja Rus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A9B6DF" w14:textId="77777777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DD93E22" w14:textId="484CB690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7AA480AB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5D6D9E" w14:textId="4F411356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Cirila Štrubelj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42F682" w14:textId="77777777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DF77DDD" w14:textId="4204996A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4F2EAA5A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E91ADB" w14:textId="3A0C0EFB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Tanja Šukalo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B80B6A" w14:textId="77777777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F9AC2C3" w14:textId="457E4EF3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7D7C50DF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4A0DAB" w14:textId="62C3746A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Marjetka Taborne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FB4431" w14:textId="77777777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573FB4B" w14:textId="19A79925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1CC83FE4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7791E" w14:textId="1F9A64D4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Matejka Veleski Lampič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E4259" w14:textId="77777777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0FD" w14:textId="4DAAE440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1C498EC5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90D8F" w14:textId="595BC5DB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Metoda Vidmar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9D987" w14:textId="230B8684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AD3" w14:textId="300353DA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6DCF08C0" w14:textId="77777777" w:rsidTr="00C7629E">
        <w:trPr>
          <w:trHeight w:val="314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C0C1E" w14:textId="77777777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798B599" w14:textId="77777777" w:rsidR="008617C5" w:rsidRDefault="008617C5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E1ADA2" w14:textId="0F7F0969" w:rsidR="00934587" w:rsidRPr="00771B5D" w:rsidRDefault="00934587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Referat za matične zadeve</w:t>
            </w:r>
          </w:p>
        </w:tc>
      </w:tr>
      <w:tr w:rsidR="00934587" w:rsidRPr="00771B5D" w14:paraId="111D3E1B" w14:textId="77777777" w:rsidTr="00C7629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8040" w14:textId="77777777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CE07" w14:textId="77777777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8D8D" w14:textId="77777777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934587" w:rsidRPr="00771B5D" w14:paraId="113525D7" w14:textId="77777777" w:rsidTr="00C7629E">
        <w:trPr>
          <w:trHeight w:val="120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5AE2" w14:textId="6F05C40A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Monja Režonja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5590" w14:textId="2D14B2EA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Referata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3767" w14:textId="79E9FCF9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in odločanje v vseh upravnih zadevah s področja referata</w:t>
            </w:r>
          </w:p>
        </w:tc>
      </w:tr>
      <w:tr w:rsidR="00186EF0" w:rsidRPr="00771B5D" w14:paraId="7E1B72E3" w14:textId="77777777" w:rsidTr="00F72D41">
        <w:trPr>
          <w:trHeight w:val="5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85952" w14:textId="77777777" w:rsidR="00186EF0" w:rsidRPr="00771B5D" w:rsidRDefault="00186EF0" w:rsidP="00F72D4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Sabina Frleta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93AD" w14:textId="3D93E9E3" w:rsidR="00186EF0" w:rsidRPr="00771B5D" w:rsidRDefault="00186EF0" w:rsidP="00F72D4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6693B79" w14:textId="4E13BA1A" w:rsidR="00186EF0" w:rsidRPr="00771B5D" w:rsidRDefault="00186EF0" w:rsidP="00F72D41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 ter vodenje zadev na podlagi Družinskega zakonika</w:t>
            </w:r>
          </w:p>
        </w:tc>
      </w:tr>
      <w:tr w:rsidR="00A74D94" w:rsidRPr="00771B5D" w14:paraId="27DAE4D4" w14:textId="77777777" w:rsidTr="00C7629E">
        <w:trPr>
          <w:trHeight w:val="120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5678" w14:textId="5E820979" w:rsidR="00A74D94" w:rsidRDefault="00A74D94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Martina Porenta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3527" w14:textId="6851DB5B" w:rsidR="00A74D94" w:rsidRPr="00771B5D" w:rsidRDefault="00A74D94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0CC" w14:textId="742ECD18" w:rsidR="00A74D94" w:rsidRPr="00771B5D" w:rsidRDefault="00A74D94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 ter vodenje zadev na podlagi Družinskega zakonika</w:t>
            </w:r>
          </w:p>
        </w:tc>
      </w:tr>
      <w:tr w:rsidR="00934587" w:rsidRPr="00771B5D" w14:paraId="02D54254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9F0F1" w14:textId="2619F7AA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Saška Agnič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D5061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D5365" w14:textId="2A430CB5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4E4E45AF" w14:textId="77777777" w:rsidTr="00C7629E">
        <w:trPr>
          <w:trHeight w:val="160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54ED" w14:textId="323C3AC4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Olga Bregar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DBB9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CB60798" w14:textId="48ADFD2F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50B320B7" w14:textId="77777777" w:rsidTr="00C7629E">
        <w:trPr>
          <w:trHeight w:val="5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524E5" w14:textId="68DA7A7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Sabina Frleta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53A8A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B636F57" w14:textId="55D6DC60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5297BDD6" w14:textId="77777777" w:rsidTr="00C7629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AEA98" w14:textId="4F9082A6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Velika Hočevar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8216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7B98106" w14:textId="2ED122B9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0098FE67" w14:textId="77777777" w:rsidTr="00C7629E">
        <w:trPr>
          <w:trHeight w:val="5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AA1D8" w14:textId="382C1D1B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Lamprečnik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FB2EA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17F6D83" w14:textId="282DD080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43EE2E3E" w14:textId="77777777" w:rsidTr="00C7629E">
        <w:trPr>
          <w:trHeight w:val="18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9264" w14:textId="3F5E7E7B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Škraba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D8E6" w14:textId="2CEF45C4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CECCFD7" w14:textId="00A4884F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62790D76" w14:textId="77777777" w:rsidTr="00C7629E">
        <w:trPr>
          <w:trHeight w:val="91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D0C6" w14:textId="1E8D9190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Brigita Švigelj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403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6E4" w14:textId="430DEEF4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</w:tbl>
    <w:p w14:paraId="7C398A5F" w14:textId="77777777" w:rsidR="00771B5D" w:rsidRDefault="00771B5D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2835"/>
        <w:gridCol w:w="8455"/>
        <w:gridCol w:w="29"/>
      </w:tblGrid>
      <w:tr w:rsidR="00771B5D" w:rsidRPr="00A4489F" w14:paraId="1A3FC692" w14:textId="77777777" w:rsidTr="0006266B">
        <w:trPr>
          <w:trHeight w:val="501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0ACAE" w14:textId="77777777" w:rsidR="00771B5D" w:rsidRPr="00925394" w:rsidRDefault="00771B5D" w:rsidP="0020317C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E1D93E8" w14:textId="6A59EE7F" w:rsidR="00771B5D" w:rsidRDefault="00771B5D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1F7FEA" w14:textId="2E4A299A" w:rsidR="00A50AE9" w:rsidRDefault="00A50AE9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C02B09" w14:textId="77777777" w:rsidR="00771B5D" w:rsidRPr="00A4489F" w:rsidRDefault="00771B5D" w:rsidP="0020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SEKTOR ZA MATIČNE ZADEVE, TUJCE IN DRŽAVLJANSTVA</w:t>
            </w:r>
          </w:p>
        </w:tc>
      </w:tr>
      <w:tr w:rsidR="00771B5D" w:rsidRPr="009706CA" w14:paraId="30B68CBC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A1C3" w14:textId="77777777" w:rsidR="00771B5D" w:rsidRPr="009706CA" w:rsidRDefault="00771B5D" w:rsidP="002031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7DB3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F6EC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771B5D" w:rsidRPr="003D2E24" w14:paraId="114F4B2C" w14:textId="77777777" w:rsidTr="0006266B">
        <w:trPr>
          <w:gridAfter w:val="1"/>
          <w:wAfter w:w="29" w:type="dxa"/>
          <w:trHeight w:val="261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C955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Nina BAČNIK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B533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078C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Vodenje in odločanje v vseh upravnih 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zadevah in izdajanje potrdil o dokončnosti in pravnomočnosti upravnih aktov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771B5D" w:rsidRPr="00A4489F" w14:paraId="6C591A89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38B23" w14:textId="77777777" w:rsidR="00771B5D" w:rsidRPr="00A4489F" w:rsidRDefault="00771B5D" w:rsidP="0020317C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bookmarkStart w:id="1" w:name="_Hlk121915479"/>
          </w:p>
          <w:p w14:paraId="3F84A9E3" w14:textId="77777777" w:rsidR="00A50AE9" w:rsidRDefault="00A50AE9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FD8160" w14:textId="2E7AFE90" w:rsidR="00771B5D" w:rsidRPr="00A4489F" w:rsidRDefault="00771B5D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 tujce</w:t>
            </w:r>
          </w:p>
        </w:tc>
      </w:tr>
      <w:tr w:rsidR="00771B5D" w:rsidRPr="009706CA" w14:paraId="5FFA990C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F1BB" w14:textId="77777777" w:rsidR="00771B5D" w:rsidRPr="009706CA" w:rsidRDefault="00771B5D" w:rsidP="002031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656E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0646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771B5D" w:rsidRPr="003D2E24" w14:paraId="63C448A5" w14:textId="77777777" w:rsidTr="0006266B">
        <w:trPr>
          <w:gridAfter w:val="1"/>
          <w:wAfter w:w="29" w:type="dxa"/>
          <w:trHeight w:val="360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57AC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Klavdija Steržaj Peceli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340F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7DD5E" w14:textId="44D2C79C" w:rsidR="00771B5D" w:rsidRPr="003D2E24" w:rsidRDefault="00771B5D" w:rsidP="0020317C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 w:rsidR="00A74D9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ddelka</w:t>
            </w:r>
          </w:p>
        </w:tc>
      </w:tr>
      <w:tr w:rsidR="00CE740B" w:rsidRPr="00060974" w14:paraId="295178DD" w14:textId="77777777" w:rsidTr="00F72D41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746C071A" w14:textId="77777777" w:rsidR="00CE740B" w:rsidRPr="00060974" w:rsidRDefault="00CE740B" w:rsidP="00F72D41">
            <w:pPr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Špela Ciuha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F595AEA" w14:textId="77777777" w:rsidR="00CE740B" w:rsidRPr="00060974" w:rsidRDefault="00CE740B" w:rsidP="00F72D41">
            <w:pPr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201C78E" w14:textId="5ECC8363" w:rsidR="00CE740B" w:rsidRPr="00060974" w:rsidRDefault="00CE740B" w:rsidP="00F72D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771B5D" w:rsidRPr="003D2E24" w14:paraId="24213519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DF674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2" w:name="_Hlk122427695"/>
            <w:r w:rsidRPr="003D2E24">
              <w:rPr>
                <w:rFonts w:ascii="Arial" w:hAnsi="Arial" w:cs="Arial"/>
                <w:sz w:val="20"/>
                <w:szCs w:val="20"/>
              </w:rPr>
              <w:t>Andreja Čop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4A9A5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F2CC8D3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771B5D" w:rsidRPr="003D2E24" w14:paraId="37928272" w14:textId="77777777" w:rsidTr="0006266B">
        <w:trPr>
          <w:gridAfter w:val="1"/>
          <w:wAfter w:w="29" w:type="dxa"/>
          <w:trHeight w:val="1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ED008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Mateja Goljevšček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957A" w14:textId="6873A632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396499B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201199" w:rsidRPr="00201199" w14:paraId="7B89B49F" w14:textId="77777777" w:rsidTr="006408AA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2DA34AF1" w14:textId="0B550944" w:rsidR="00201199" w:rsidRPr="00201199" w:rsidRDefault="00201199" w:rsidP="00201199">
            <w:pPr>
              <w:rPr>
                <w:rFonts w:ascii="Arial" w:hAnsi="Arial" w:cs="Arial"/>
                <w:sz w:val="20"/>
                <w:szCs w:val="20"/>
              </w:rPr>
            </w:pPr>
            <w:r w:rsidRPr="00201199">
              <w:rPr>
                <w:rFonts w:ascii="Arial" w:hAnsi="Arial" w:cs="Arial"/>
                <w:sz w:val="20"/>
                <w:szCs w:val="20"/>
              </w:rPr>
              <w:t>Nataša Jesenšek Klopčič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C7EBF3D" w14:textId="58512CC6" w:rsidR="00201199" w:rsidRPr="00201199" w:rsidRDefault="00201199" w:rsidP="00201199">
            <w:pPr>
              <w:rPr>
                <w:rFonts w:ascii="Arial" w:hAnsi="Arial" w:cs="Arial"/>
                <w:sz w:val="20"/>
                <w:szCs w:val="20"/>
              </w:rPr>
            </w:pPr>
            <w:r w:rsidRPr="00201199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57B7022" w14:textId="3D2F952D" w:rsidR="00201199" w:rsidRPr="00201199" w:rsidRDefault="00201199" w:rsidP="00201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199"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771B5D" w:rsidRPr="003D2E24" w14:paraId="6A02B7EA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1FAA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Darinka Krevzel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84D7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EAEFBE8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3910EB" w:rsidRPr="003D2E24" w14:paraId="6E0D5802" w14:textId="77777777" w:rsidTr="003910EB">
        <w:trPr>
          <w:gridAfter w:val="1"/>
          <w:wAfter w:w="29" w:type="dxa"/>
          <w:trHeight w:val="5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8373" w14:textId="77777777" w:rsidR="003910EB" w:rsidRPr="003D2E24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Andreja Lampret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AFFD" w14:textId="77777777" w:rsidR="003910EB" w:rsidRPr="003D2E24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Pr="003D2E2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5540" w14:textId="42225703" w:rsidR="003910EB" w:rsidRPr="00771B5D" w:rsidRDefault="003910EB" w:rsidP="003910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771B5D" w:rsidRPr="003D2E24" w14:paraId="14B72895" w14:textId="77777777" w:rsidTr="008850BB">
        <w:trPr>
          <w:gridAfter w:val="1"/>
          <w:wAfter w:w="29" w:type="dxa"/>
          <w:trHeight w:val="150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67489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Andreja Peterlin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6E28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7ABCBD2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A74D94" w:rsidRPr="003D2E24" w14:paraId="6DD862B6" w14:textId="77777777" w:rsidTr="00F72D41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2AB56" w14:textId="77777777" w:rsidR="00A74D94" w:rsidRPr="003D2E24" w:rsidRDefault="00A74D94" w:rsidP="00F72D41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Lilijana Žgajnar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3B424" w14:textId="39184BD5" w:rsidR="00A74D94" w:rsidRPr="003D2E24" w:rsidRDefault="00A74D94" w:rsidP="00F72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2C83B" w14:textId="2E748241" w:rsidR="00A74D94" w:rsidRPr="00771B5D" w:rsidRDefault="00A74D94" w:rsidP="00F72D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bookmarkEnd w:id="1"/>
      <w:bookmarkEnd w:id="2"/>
      <w:tr w:rsidR="00C8440C" w:rsidRPr="003D2E24" w14:paraId="4886B96B" w14:textId="77777777" w:rsidTr="0006266B">
        <w:trPr>
          <w:gridAfter w:val="1"/>
          <w:wAfter w:w="29" w:type="dxa"/>
          <w:trHeight w:val="246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1ACA8" w14:textId="77777777" w:rsidR="00C8440C" w:rsidRPr="003D2E24" w:rsidRDefault="00C8440C" w:rsidP="00C8440C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Monika Jošt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9AE54" w14:textId="77777777" w:rsidR="00C8440C" w:rsidRPr="003D2E24" w:rsidRDefault="00C8440C" w:rsidP="00C8440C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1ABC1" w14:textId="7D41F746" w:rsidR="00C8440C" w:rsidRPr="00771B5D" w:rsidRDefault="00C8440C" w:rsidP="00C844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C8440C" w:rsidRPr="003D2E24" w14:paraId="0A0A9C85" w14:textId="77777777" w:rsidTr="0006266B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42173" w14:textId="77777777" w:rsidR="00C8440C" w:rsidRPr="003D2E24" w:rsidRDefault="00C8440C" w:rsidP="00C8440C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60785839"/>
            <w:r w:rsidRPr="003D2E24">
              <w:rPr>
                <w:rFonts w:ascii="Arial" w:hAnsi="Arial" w:cs="Arial"/>
                <w:sz w:val="20"/>
                <w:szCs w:val="20"/>
              </w:rPr>
              <w:t>Andreja Lampret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421FA" w14:textId="541A3430" w:rsidR="00C8440C" w:rsidRPr="003D2E24" w:rsidRDefault="003910EB" w:rsidP="00C84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="00C8440C" w:rsidRPr="003D2E2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84E8F" w14:textId="1C74A149" w:rsidR="00C8440C" w:rsidRPr="00771B5D" w:rsidRDefault="00C8440C" w:rsidP="00C844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bookmarkEnd w:id="3"/>
      <w:tr w:rsidR="00A97ACC" w:rsidRPr="003D2E24" w14:paraId="460CEE20" w14:textId="77777777" w:rsidTr="0006266B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A0AF5" w14:textId="6249F98B" w:rsidR="00A97ACC" w:rsidRPr="003D2E24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Makovec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33730" w14:textId="47314618" w:rsidR="00A97ACC" w:rsidRPr="003D2E24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912A4" w14:textId="66801B4C" w:rsidR="00A97ACC" w:rsidRDefault="00A97ACC" w:rsidP="00A97A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A97ACC" w:rsidRPr="00201199" w14:paraId="72E83F75" w14:textId="77777777" w:rsidTr="006053EE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04040839" w14:textId="09999614" w:rsidR="00A97ACC" w:rsidRPr="00201199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Helena Mazi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9BC1D7E" w14:textId="366E1486" w:rsidR="00A97ACC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439C0" w14:textId="1BCC4F6B" w:rsidR="00A97ACC" w:rsidRDefault="00A97ACC" w:rsidP="00A97A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A97ACC" w:rsidRPr="00201199" w14:paraId="22057479" w14:textId="77777777" w:rsidTr="006053EE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5D4B6214" w14:textId="38DAA8DD" w:rsidR="00A97ACC" w:rsidRPr="00201199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 w:rsidRPr="00201199">
              <w:rPr>
                <w:rFonts w:ascii="Arial" w:hAnsi="Arial" w:cs="Arial"/>
                <w:sz w:val="20"/>
                <w:szCs w:val="20"/>
              </w:rPr>
              <w:t>Marina Milanović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FFE7F2B" w14:textId="5C05D291" w:rsidR="00A97ACC" w:rsidRPr="00201199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01199">
              <w:rPr>
                <w:rFonts w:ascii="Arial" w:hAnsi="Arial" w:cs="Arial"/>
                <w:sz w:val="20"/>
                <w:szCs w:val="20"/>
              </w:rPr>
              <w:t>vetovalka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6FA9" w14:textId="3A298161" w:rsidR="00A97ACC" w:rsidRPr="00201199" w:rsidRDefault="00A97ACC" w:rsidP="00A97A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A97ACC" w:rsidRPr="003D2E24" w14:paraId="77C66CCE" w14:textId="77777777" w:rsidTr="00F72D41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EB950" w14:textId="3674727A" w:rsidR="00A97ACC" w:rsidRPr="003D2E24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 Novak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8126B" w14:textId="75F453C4" w:rsidR="00A97ACC" w:rsidRPr="003D2E24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78356" w14:textId="77777777" w:rsidR="00A97ACC" w:rsidRPr="00771B5D" w:rsidRDefault="00A97ACC" w:rsidP="00A97A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7BCB0E54" w14:textId="77777777" w:rsidTr="00A46354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5DBD" w14:textId="6D519C61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Olja Srećo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01DD" w14:textId="07CEACC9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4BD5" w14:textId="4D3CC1AD" w:rsidR="0032273F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75B5C8A3" w14:textId="77777777" w:rsidTr="00A46354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4334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Mateja Petje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076C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726E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761C5632" w14:textId="77777777" w:rsidTr="00F72D41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97C2E" w14:textId="2F9FB083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Urška Rep Vodlan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DBA5E" w14:textId="43323866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370D5" w14:textId="77777777" w:rsidR="0032273F" w:rsidRPr="00771B5D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66E92DE6" w14:textId="77777777" w:rsidTr="0006266B">
        <w:trPr>
          <w:gridAfter w:val="1"/>
          <w:wAfter w:w="29" w:type="dxa"/>
          <w:trHeight w:val="246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1EF9B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Aleksandra Štefe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1CE5A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5F949" w14:textId="5F4C922B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4E66DDD6" w14:textId="77777777" w:rsidTr="00F72D41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362F7" w14:textId="4FDBCAC5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Edith Trebižan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85B3F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5E98" w14:textId="77777777" w:rsidR="0032273F" w:rsidRPr="00771B5D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16D7EA91" w14:textId="77777777" w:rsidTr="0006266B">
        <w:trPr>
          <w:gridAfter w:val="1"/>
          <w:wAfter w:w="29" w:type="dxa"/>
          <w:trHeight w:val="1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42A9" w14:textId="6D17D1D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Mojca Golob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0C1C" w14:textId="07B04E7E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6949" w14:textId="70B4BA9A" w:rsidR="0032273F" w:rsidRPr="00AA69B7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 obdobju od 1.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. 2023 do </w:t>
            </w:r>
            <w:r w:rsidR="004505AF">
              <w:rPr>
                <w:rFonts w:ascii="Arial" w:hAnsi="Arial" w:cs="Arial"/>
                <w:sz w:val="20"/>
                <w:szCs w:val="20"/>
              </w:rPr>
              <w:t>preklica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 - Vodenje upravnih postopkov pred izdajo odločbe s področja tujcev</w:t>
            </w:r>
          </w:p>
        </w:tc>
      </w:tr>
      <w:tr w:rsidR="0032273F" w:rsidRPr="003D2E24" w14:paraId="16442409" w14:textId="77777777" w:rsidTr="0006266B">
        <w:trPr>
          <w:gridAfter w:val="1"/>
          <w:wAfter w:w="29" w:type="dxa"/>
          <w:trHeight w:val="1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EB7B" w14:textId="7299A7E3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Sanel Džombić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C232" w14:textId="5053BFEA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E362" w14:textId="33923BF3" w:rsidR="0032273F" w:rsidRPr="00771B5D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F07">
              <w:rPr>
                <w:rFonts w:ascii="Arial" w:hAnsi="Arial" w:cs="Arial"/>
                <w:sz w:val="20"/>
                <w:szCs w:val="20"/>
              </w:rPr>
              <w:t xml:space="preserve">V obdobju od 1. </w:t>
            </w:r>
            <w:r w:rsidR="00AD166D">
              <w:rPr>
                <w:rFonts w:ascii="Arial" w:hAnsi="Arial" w:cs="Arial"/>
                <w:sz w:val="20"/>
                <w:szCs w:val="20"/>
              </w:rPr>
              <w:t>1. 2024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do 31. 12. 202</w:t>
            </w:r>
            <w:r w:rsidR="00AD166D">
              <w:rPr>
                <w:rFonts w:ascii="Arial" w:hAnsi="Arial" w:cs="Arial"/>
                <w:sz w:val="20"/>
                <w:szCs w:val="20"/>
              </w:rPr>
              <w:t>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- Vodenje upravnih postopkov pred izdajo odločbe s področja tujcev</w:t>
            </w:r>
          </w:p>
        </w:tc>
      </w:tr>
      <w:tr w:rsidR="00AD166D" w:rsidRPr="003D2E24" w14:paraId="3939C510" w14:textId="77777777" w:rsidTr="0006266B">
        <w:trPr>
          <w:gridAfter w:val="1"/>
          <w:wAfter w:w="29" w:type="dxa"/>
          <w:trHeight w:val="16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65E" w14:textId="77777777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Nika Jakšič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EF1C" w14:textId="0413E08F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BB7F" w14:textId="70172BFA" w:rsidR="00AD166D" w:rsidRPr="00AA69B7" w:rsidRDefault="00AD166D" w:rsidP="00AD166D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F3F07">
              <w:rPr>
                <w:rFonts w:ascii="Arial" w:hAnsi="Arial" w:cs="Arial"/>
                <w:sz w:val="20"/>
                <w:szCs w:val="20"/>
              </w:rPr>
              <w:t xml:space="preserve">V obdobju od 1. </w:t>
            </w:r>
            <w:r>
              <w:rPr>
                <w:rFonts w:ascii="Arial" w:hAnsi="Arial" w:cs="Arial"/>
                <w:sz w:val="20"/>
                <w:szCs w:val="20"/>
              </w:rPr>
              <w:t>1. 2024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do 31. 12.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- Vodenje upravnih postopkov pred izdajo odločbe s področja tujcev</w:t>
            </w:r>
          </w:p>
        </w:tc>
      </w:tr>
      <w:tr w:rsidR="00AD166D" w:rsidRPr="003D2E24" w14:paraId="704E44C3" w14:textId="77777777" w:rsidTr="00013CF2">
        <w:trPr>
          <w:gridAfter w:val="1"/>
          <w:wAfter w:w="29" w:type="dxa"/>
          <w:trHeight w:val="17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403" w14:textId="4C4BDE04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Danica Juratovec Cvek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33E4" w14:textId="15911D0B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 za kmetijstvo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92A3" w14:textId="19B7CA0A" w:rsidR="00AD166D" w:rsidRPr="00771B5D" w:rsidRDefault="00AD166D" w:rsidP="00AD1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F07">
              <w:rPr>
                <w:rFonts w:ascii="Arial" w:hAnsi="Arial" w:cs="Arial"/>
                <w:sz w:val="20"/>
                <w:szCs w:val="20"/>
              </w:rPr>
              <w:t xml:space="preserve">V obdobju od 1. </w:t>
            </w:r>
            <w:r>
              <w:rPr>
                <w:rFonts w:ascii="Arial" w:hAnsi="Arial" w:cs="Arial"/>
                <w:sz w:val="20"/>
                <w:szCs w:val="20"/>
              </w:rPr>
              <w:t>1. 2024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do 31. 12.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- Vodenje upravnih postopkov pred izdajo odločbe s področja tujcev</w:t>
            </w:r>
          </w:p>
        </w:tc>
      </w:tr>
      <w:tr w:rsidR="00AD166D" w:rsidRPr="003D2E24" w14:paraId="2DC11CA4" w14:textId="77777777" w:rsidTr="006F7F85">
        <w:trPr>
          <w:gridAfter w:val="1"/>
          <w:wAfter w:w="29" w:type="dxa"/>
          <w:trHeight w:val="17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7D3" w14:textId="77777777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Vesna Kalaković Mahnič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44BB" w14:textId="77777777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AAED" w14:textId="5BD76F94" w:rsidR="00AD166D" w:rsidRPr="00AA69B7" w:rsidRDefault="00AD166D" w:rsidP="00AD166D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F3F07">
              <w:rPr>
                <w:rFonts w:ascii="Arial" w:hAnsi="Arial" w:cs="Arial"/>
                <w:sz w:val="20"/>
                <w:szCs w:val="20"/>
              </w:rPr>
              <w:t xml:space="preserve">V obdobju od 1. </w:t>
            </w:r>
            <w:r>
              <w:rPr>
                <w:rFonts w:ascii="Arial" w:hAnsi="Arial" w:cs="Arial"/>
                <w:sz w:val="20"/>
                <w:szCs w:val="20"/>
              </w:rPr>
              <w:t>1. 2024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do 31. 12.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- Vodenje upravnih postopkov pred izdajo odločbe s področja tujcev</w:t>
            </w:r>
          </w:p>
        </w:tc>
      </w:tr>
      <w:tr w:rsidR="00AD166D" w:rsidRPr="003D2E24" w14:paraId="43600BBE" w14:textId="77777777" w:rsidTr="002F3F07">
        <w:trPr>
          <w:gridAfter w:val="1"/>
          <w:wAfter w:w="29" w:type="dxa"/>
          <w:trHeight w:val="17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58C4" w14:textId="4E91B4CE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Marija Remškar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4F16" w14:textId="46D224B1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Sektorja za kmetijstvo, premoženjskopravne zadeve in področje dela MDDSZ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F0CF" w14:textId="0FDCAB3E" w:rsidR="00AD166D" w:rsidRPr="00771B5D" w:rsidRDefault="00AD166D" w:rsidP="00AD1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F07">
              <w:rPr>
                <w:rFonts w:ascii="Arial" w:hAnsi="Arial" w:cs="Arial"/>
                <w:sz w:val="20"/>
                <w:szCs w:val="20"/>
              </w:rPr>
              <w:t xml:space="preserve">V obdobju od 1. </w:t>
            </w:r>
            <w:r>
              <w:rPr>
                <w:rFonts w:ascii="Arial" w:hAnsi="Arial" w:cs="Arial"/>
                <w:sz w:val="20"/>
                <w:szCs w:val="20"/>
              </w:rPr>
              <w:t>1. 2024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do 31. 12.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- Vodenje upravnih postopkov pred izdajo odločbe s področja tujcev</w:t>
            </w:r>
          </w:p>
        </w:tc>
      </w:tr>
      <w:tr w:rsidR="00AD166D" w:rsidRPr="003D2E24" w14:paraId="2C0D105F" w14:textId="77777777" w:rsidTr="00793D5C">
        <w:trPr>
          <w:gridAfter w:val="1"/>
          <w:wAfter w:w="29" w:type="dxa"/>
          <w:trHeight w:val="17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979F" w14:textId="22CF79D6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Slobodan Vuk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B975" w14:textId="2343B911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3D2E24">
              <w:rPr>
                <w:rFonts w:ascii="Arial" w:hAnsi="Arial" w:cs="Arial"/>
                <w:sz w:val="20"/>
                <w:szCs w:val="20"/>
              </w:rPr>
              <w:t>odja Oddelka za premoženjskopravne zadeve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795F" w14:textId="00ED8253" w:rsidR="00AD166D" w:rsidRPr="00771B5D" w:rsidRDefault="00AD166D" w:rsidP="00AD1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F07">
              <w:rPr>
                <w:rFonts w:ascii="Arial" w:hAnsi="Arial" w:cs="Arial"/>
                <w:sz w:val="20"/>
                <w:szCs w:val="20"/>
              </w:rPr>
              <w:t xml:space="preserve">V obdobju od 1. </w:t>
            </w:r>
            <w:r>
              <w:rPr>
                <w:rFonts w:ascii="Arial" w:hAnsi="Arial" w:cs="Arial"/>
                <w:sz w:val="20"/>
                <w:szCs w:val="20"/>
              </w:rPr>
              <w:t>1. 2024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do 31. 12.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- Vodenje upravnih postopkov pred izdajo odločbe s področja tujcev</w:t>
            </w:r>
          </w:p>
        </w:tc>
      </w:tr>
      <w:tr w:rsidR="0032273F" w:rsidRPr="00A4489F" w14:paraId="78BF4649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544FA" w14:textId="77777777" w:rsidR="0032273F" w:rsidRPr="00A4489F" w:rsidRDefault="0032273F" w:rsidP="0032273F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8418A82" w14:textId="77777777" w:rsidR="005304D5" w:rsidRDefault="005304D5" w:rsidP="00322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F3E5B0" w14:textId="39C3D14F" w:rsidR="0032273F" w:rsidRPr="00A4489F" w:rsidRDefault="0032273F" w:rsidP="00322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matične zadeve in državljanstva</w:t>
            </w:r>
          </w:p>
        </w:tc>
      </w:tr>
      <w:tr w:rsidR="0032273F" w:rsidRPr="009706CA" w14:paraId="6F3D415A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4F2" w14:textId="77777777" w:rsidR="0032273F" w:rsidRPr="009706CA" w:rsidRDefault="0032273F" w:rsidP="00322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D71" w14:textId="77777777" w:rsidR="0032273F" w:rsidRPr="009706CA" w:rsidRDefault="0032273F" w:rsidP="0032273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169C" w14:textId="77777777" w:rsidR="0032273F" w:rsidRPr="009706CA" w:rsidRDefault="0032273F" w:rsidP="0032273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32273F" w:rsidRPr="003D2E24" w14:paraId="3B0F6C57" w14:textId="77777777" w:rsidTr="0006266B">
        <w:trPr>
          <w:gridAfter w:val="1"/>
          <w:wAfter w:w="29" w:type="dxa"/>
          <w:trHeight w:val="8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FC01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Vlasta Lekše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71D3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A617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vseh upravnih zadevah s področja oddelka</w:t>
            </w:r>
          </w:p>
        </w:tc>
      </w:tr>
      <w:tr w:rsidR="0032273F" w:rsidRPr="003D2E24" w14:paraId="6B89C69E" w14:textId="77777777" w:rsidTr="0006266B">
        <w:trPr>
          <w:gridAfter w:val="1"/>
          <w:wAfter w:w="29" w:type="dxa"/>
          <w:trHeight w:val="23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C68C7" w14:textId="5739142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Uršula Anžič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C3DF6" w14:textId="7E40455C" w:rsidR="0032273F" w:rsidRPr="003D2E24" w:rsidRDefault="008172AD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2273F">
              <w:rPr>
                <w:rFonts w:ascii="Arial" w:hAnsi="Arial" w:cs="Arial"/>
                <w:sz w:val="20"/>
                <w:szCs w:val="20"/>
              </w:rPr>
              <w:t>vetovalka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021CB87" w14:textId="044B2214" w:rsidR="0032273F" w:rsidRPr="00791301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3D2E24" w14:paraId="55D871B1" w14:textId="77777777" w:rsidTr="0006266B">
        <w:trPr>
          <w:gridAfter w:val="1"/>
          <w:wAfter w:w="29" w:type="dxa"/>
          <w:trHeight w:val="23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C10FB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Petra Bajt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4630C" w14:textId="71C427F3" w:rsidR="0032273F" w:rsidRPr="003D2E24" w:rsidRDefault="003910EB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="0032273F" w:rsidRPr="003D2E2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AB8927C" w14:textId="77777777" w:rsidR="0032273F" w:rsidRPr="00EB3629" w:rsidRDefault="0032273F" w:rsidP="003227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301">
              <w:rPr>
                <w:rFonts w:ascii="Arial" w:hAnsi="Arial" w:cs="Arial"/>
                <w:sz w:val="20"/>
                <w:szCs w:val="20"/>
              </w:rPr>
              <w:t xml:space="preserve">Vodenje upravnih postopkov pred izdajo odločbe s področja </w:t>
            </w:r>
            <w:r>
              <w:rPr>
                <w:rFonts w:ascii="Arial" w:hAnsi="Arial" w:cs="Arial"/>
                <w:sz w:val="20"/>
                <w:szCs w:val="20"/>
              </w:rPr>
              <w:t>Zakona o državljanstvu</w:t>
            </w:r>
          </w:p>
        </w:tc>
      </w:tr>
      <w:tr w:rsidR="0032273F" w:rsidRPr="003D2E24" w14:paraId="28447179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E7A8D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Mojca</w:t>
            </w:r>
            <w:r w:rsidRPr="003D2E24">
              <w:rPr>
                <w:rFonts w:ascii="Arial" w:hAnsi="Arial" w:cs="Arial"/>
                <w:sz w:val="20"/>
                <w:szCs w:val="20"/>
                <w:lang w:val="it-IT"/>
              </w:rPr>
              <w:t xml:space="preserve"> Biščak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0589A" w14:textId="39597CDF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C53DCA5" w14:textId="77777777" w:rsidR="0032273F" w:rsidRPr="00EB3629" w:rsidRDefault="0032273F" w:rsidP="003227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301">
              <w:rPr>
                <w:rFonts w:ascii="Arial" w:hAnsi="Arial" w:cs="Arial"/>
                <w:sz w:val="20"/>
                <w:szCs w:val="20"/>
              </w:rPr>
              <w:t xml:space="preserve">Vodenje upravnih postopkov pred izdajo odločbe s področja </w:t>
            </w:r>
            <w:r>
              <w:rPr>
                <w:rFonts w:ascii="Arial" w:hAnsi="Arial" w:cs="Arial"/>
                <w:sz w:val="20"/>
                <w:szCs w:val="20"/>
              </w:rPr>
              <w:t>Zakona o državljanstvu</w:t>
            </w:r>
          </w:p>
        </w:tc>
      </w:tr>
      <w:tr w:rsidR="0032273F" w:rsidRPr="003D2E24" w14:paraId="3AA96994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E607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Goran Cvetković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87C9" w14:textId="378C596D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F4023C7" w14:textId="4D89DFF2" w:rsidR="0032273F" w:rsidRPr="00EB3629" w:rsidRDefault="0032273F" w:rsidP="003227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3D2E24" w14:paraId="0AC94531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415E8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Jana Černe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0F2B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997ACB4" w14:textId="77777777" w:rsidR="0032273F" w:rsidRPr="00EB3629" w:rsidRDefault="0032273F" w:rsidP="003227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3D2E24" w14:paraId="023DFF93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2D6F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Mojca Golob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BE3D9" w14:textId="11BFEB2D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9B0E495" w14:textId="77777777" w:rsidR="0032273F" w:rsidRPr="00EB3629" w:rsidRDefault="0032273F" w:rsidP="003227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3D2E24" w14:paraId="12163EA9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25CE8" w14:textId="47CE0A85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Vlasta Lekše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2F417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8CB15F6" w14:textId="58D6A692" w:rsidR="0032273F" w:rsidRPr="00EB3629" w:rsidRDefault="0032273F" w:rsidP="003227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3D2E24" w14:paraId="31FC0F14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9070D" w14:textId="29765B5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Mladenka Nikolić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037F1" w14:textId="0B053F1B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F790" w14:textId="3DC11BD6" w:rsidR="0032273F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3D2E24" w14:paraId="72E09E5E" w14:textId="77777777" w:rsidTr="0006266B">
        <w:trPr>
          <w:gridAfter w:val="1"/>
          <w:wAfter w:w="29" w:type="dxa"/>
          <w:trHeight w:val="269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A6E7E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Sonja Sivec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DDBF2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2DBBCA3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7FEB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3D2E24" w14:paraId="5B551224" w14:textId="77777777" w:rsidTr="0006266B">
        <w:trPr>
          <w:gridAfter w:val="1"/>
          <w:wAfter w:w="29" w:type="dxa"/>
          <w:trHeight w:val="269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5E61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Saška Tivadar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8E2C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2900D25" w14:textId="77777777" w:rsidR="0032273F" w:rsidRPr="00EB3629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FEB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3D2E24" w14:paraId="6B38B5B3" w14:textId="77777777" w:rsidTr="0006266B">
        <w:trPr>
          <w:gridAfter w:val="1"/>
          <w:wAfter w:w="29" w:type="dxa"/>
          <w:trHeight w:val="269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5D6C7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Alenka Tomc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791F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D8C5228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7FEB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060974" w14:paraId="0115B283" w14:textId="77777777" w:rsidTr="0041137D">
        <w:trPr>
          <w:gridAfter w:val="1"/>
          <w:wAfter w:w="29" w:type="dxa"/>
          <w:trHeight w:val="22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5AB18194" w14:textId="540DF635" w:rsidR="0032273F" w:rsidRPr="0006097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Tjaša Skrbinšek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6C4FE01" w14:textId="21EA0615" w:rsidR="0032273F" w:rsidRPr="0006097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E515424" w14:textId="5ED01557" w:rsidR="0032273F" w:rsidRPr="0006097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3D2E24" w14:paraId="04610468" w14:textId="77777777" w:rsidTr="0006266B">
        <w:trPr>
          <w:gridAfter w:val="1"/>
          <w:wAfter w:w="29" w:type="dxa"/>
          <w:trHeight w:val="22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F86D0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Marija Miklič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3E440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73D8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</w:t>
            </w:r>
          </w:p>
        </w:tc>
      </w:tr>
      <w:tr w:rsidR="0032273F" w:rsidRPr="003D2E24" w14:paraId="7656BC48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2C294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Mateja Novak Ris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7578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A3DEF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</w:t>
            </w:r>
          </w:p>
        </w:tc>
      </w:tr>
      <w:tr w:rsidR="0032273F" w:rsidRPr="003D2E24" w14:paraId="56AF04A1" w14:textId="77777777" w:rsidTr="0006266B">
        <w:trPr>
          <w:gridAfter w:val="1"/>
          <w:wAfter w:w="29" w:type="dxa"/>
          <w:trHeight w:val="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40DF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Mateja Švetak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A299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9D87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</w:t>
            </w:r>
          </w:p>
        </w:tc>
      </w:tr>
      <w:tr w:rsidR="0032273F" w:rsidRPr="00A4489F" w14:paraId="38C1CCAF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1845C" w14:textId="77777777" w:rsidR="0032273F" w:rsidRPr="00A4489F" w:rsidRDefault="0032273F" w:rsidP="0032273F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6711F79" w14:textId="77777777" w:rsidR="0032273F" w:rsidRDefault="0032273F" w:rsidP="00322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4F782B" w14:textId="5F763F8E" w:rsidR="0032273F" w:rsidRPr="00A4489F" w:rsidRDefault="0032273F" w:rsidP="00322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tujce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</w:tr>
      <w:tr w:rsidR="0032273F" w:rsidRPr="009706CA" w14:paraId="53E69BBB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1EDA" w14:textId="77777777" w:rsidR="0032273F" w:rsidRPr="009706CA" w:rsidRDefault="0032273F" w:rsidP="00322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83C3" w14:textId="77777777" w:rsidR="0032273F" w:rsidRPr="009706CA" w:rsidRDefault="0032273F" w:rsidP="0032273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9F58" w14:textId="77777777" w:rsidR="0032273F" w:rsidRPr="009706CA" w:rsidRDefault="0032273F" w:rsidP="0032273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32273F" w:rsidRPr="003D2E24" w14:paraId="2E72BE70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2795" w14:textId="6FDB41FB" w:rsidR="0032273F" w:rsidRPr="003D2E24" w:rsidRDefault="0076695E" w:rsidP="003227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Luka Frece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77DE" w14:textId="77777777" w:rsidR="0032273F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</w:t>
            </w:r>
          </w:p>
          <w:p w14:paraId="4E885705" w14:textId="2F503F2A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 pooblastilu)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3720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vseh upravnih zadevah s področja oddelka</w:t>
            </w:r>
          </w:p>
        </w:tc>
      </w:tr>
      <w:tr w:rsidR="0032273F" w:rsidRPr="003D2E24" w14:paraId="7829CB73" w14:textId="77777777" w:rsidTr="00FD3D0F">
        <w:trPr>
          <w:gridAfter w:val="1"/>
          <w:wAfter w:w="29" w:type="dxa"/>
          <w:trHeight w:val="5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0932D" w14:textId="52CFA08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Renata B</w:t>
            </w:r>
            <w:r>
              <w:rPr>
                <w:rFonts w:ascii="Arial" w:hAnsi="Arial" w:cs="Arial"/>
                <w:sz w:val="20"/>
                <w:szCs w:val="20"/>
              </w:rPr>
              <w:t>ajc Adamović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AD993" w14:textId="02FEDC1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9A708" w14:textId="3646FF1C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3117D468" w14:textId="77777777" w:rsidTr="00E41407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8BDF7" w14:textId="47866F79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Berta Balon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C9509" w14:textId="13908B83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30E27C0" w14:textId="120A963E" w:rsidR="0032273F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255F8824" w14:textId="77777777" w:rsidTr="00E41407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66FE2" w14:textId="73E24C0B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 Stegel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C9F29AA" w14:textId="2A82D76D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956749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10E1C46" w14:textId="1A982001" w:rsidR="0032273F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1882B477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3E01" w14:textId="2FBACDC6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Majda D</w:t>
            </w:r>
            <w:r>
              <w:rPr>
                <w:rFonts w:ascii="Arial" w:hAnsi="Arial" w:cs="Arial"/>
                <w:sz w:val="20"/>
                <w:szCs w:val="20"/>
              </w:rPr>
              <w:t>ovč Beltram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46934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4F39D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32273F" w:rsidRPr="003D2E24" w14:paraId="7A17D290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1F851" w14:textId="59374E09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Tomaž Gluhar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3962" w14:textId="3647C559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referent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6250A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32273F" w:rsidRPr="0032074C" w14:paraId="7EBEBA40" w14:textId="77777777" w:rsidTr="004E6484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385C79A7" w14:textId="71C52757" w:rsidR="0032273F" w:rsidRPr="0032074C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>Jasmina Kovačič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EB3CFD0" w14:textId="0E92BBDE" w:rsidR="0032273F" w:rsidRPr="0032074C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2074C">
              <w:rPr>
                <w:rFonts w:ascii="Arial" w:hAnsi="Arial" w:cs="Arial"/>
                <w:sz w:val="20"/>
                <w:szCs w:val="20"/>
              </w:rPr>
              <w:t>eferentka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33837BA" w14:textId="4C3D12FB" w:rsidR="0032273F" w:rsidRPr="0032074C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32273F" w:rsidRPr="00FA1E83" w14:paraId="3C810094" w14:textId="77777777" w:rsidTr="008A0AEE">
        <w:trPr>
          <w:gridAfter w:val="1"/>
          <w:wAfter w:w="29" w:type="dxa"/>
          <w:trHeight w:val="14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51BBDE3D" w14:textId="029E7EA1" w:rsidR="0032273F" w:rsidRPr="00FA1E83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FA1E83">
              <w:rPr>
                <w:rFonts w:ascii="Arial" w:hAnsi="Arial" w:cs="Arial"/>
                <w:sz w:val="20"/>
                <w:szCs w:val="20"/>
              </w:rPr>
              <w:t>Teodora Mišić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F49A593" w14:textId="0D6840BE" w:rsidR="0032273F" w:rsidRPr="00FA1E83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A1E83">
              <w:rPr>
                <w:rFonts w:ascii="Arial" w:hAnsi="Arial" w:cs="Arial"/>
                <w:sz w:val="20"/>
                <w:szCs w:val="20"/>
              </w:rPr>
              <w:t>eferentka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761C2F5" w14:textId="0019486B" w:rsidR="0032273F" w:rsidRPr="00FA1E83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83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32273F" w:rsidRPr="003D2E24" w14:paraId="72449291" w14:textId="77777777" w:rsidTr="0095310E">
        <w:trPr>
          <w:gridAfter w:val="1"/>
          <w:wAfter w:w="29" w:type="dxa"/>
          <w:trHeight w:val="14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AD0B8" w14:textId="3D11E9A9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Perčič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61734" w14:textId="1823952D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2F52977" w14:textId="193FC517" w:rsidR="0032273F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83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32273F" w:rsidRPr="003D2E24" w14:paraId="4BA4A965" w14:textId="77777777" w:rsidTr="0006266B">
        <w:trPr>
          <w:gridAfter w:val="1"/>
          <w:wAfter w:w="29" w:type="dxa"/>
          <w:trHeight w:val="14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A1DA9" w14:textId="30341BAD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Maja Podpečan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0A215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6B041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32273F" w:rsidRPr="003D2E24" w14:paraId="5743AA8E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3643B" w14:textId="2F681363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Dragan Stanković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EB6D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referent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C6CB8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32273F" w:rsidRPr="003D2E24" w14:paraId="1CDAB32C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2BAD" w14:textId="156C3782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Marija Šumbergar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7532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E7FE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B00732" w:rsidRPr="003D2E24" w14:paraId="07521D9C" w14:textId="77777777" w:rsidTr="001545ED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56A8" w14:textId="5F083E7F" w:rsidR="00B00732" w:rsidRPr="003D2E24" w:rsidRDefault="00B00732" w:rsidP="001545E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Vida Tušek Šval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6970" w14:textId="38B1D6E5" w:rsidR="00B00732" w:rsidRPr="003D2E24" w:rsidRDefault="00B00732" w:rsidP="001545E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referentka </w:t>
            </w:r>
            <w:r w:rsidR="008172A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B193" w14:textId="77777777" w:rsidR="00B00732" w:rsidRPr="003D2E24" w:rsidRDefault="00B00732" w:rsidP="001545ED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32273F" w:rsidRPr="00A4489F" w14:paraId="09CF2151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865CC" w14:textId="77777777" w:rsidR="0032273F" w:rsidRPr="00A4489F" w:rsidRDefault="0032273F" w:rsidP="0032273F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473D1FD" w14:textId="77777777" w:rsidR="0032273F" w:rsidRDefault="0032273F" w:rsidP="00322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05E92B" w14:textId="4CD14C95" w:rsidR="0032273F" w:rsidRPr="00A4489F" w:rsidRDefault="0032273F" w:rsidP="00322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 tujce</w:t>
            </w:r>
          </w:p>
        </w:tc>
      </w:tr>
      <w:tr w:rsidR="0032273F" w:rsidRPr="009706CA" w14:paraId="23B6EDD3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C4B" w14:textId="77777777" w:rsidR="0032273F" w:rsidRPr="009706CA" w:rsidRDefault="0032273F" w:rsidP="00322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81B" w14:textId="77777777" w:rsidR="0032273F" w:rsidRPr="009706CA" w:rsidRDefault="0032273F" w:rsidP="0032273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C00" w14:textId="77777777" w:rsidR="0032273F" w:rsidRPr="009706CA" w:rsidRDefault="0032273F" w:rsidP="0032273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32273F" w:rsidRPr="003D2E24" w14:paraId="6EC27FD1" w14:textId="77777777" w:rsidTr="0006266B">
        <w:trPr>
          <w:gridAfter w:val="1"/>
          <w:wAfter w:w="29" w:type="dxa"/>
          <w:trHeight w:val="166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789E" w14:textId="7B9DB74D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Katja Nučič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0B61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B1A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vseh upravnih zadevah s področja oddelka</w:t>
            </w:r>
          </w:p>
        </w:tc>
      </w:tr>
      <w:tr w:rsidR="003910EB" w:rsidRPr="005E15D4" w14:paraId="252D41D2" w14:textId="77777777" w:rsidTr="003910EB">
        <w:trPr>
          <w:gridAfter w:val="1"/>
          <w:wAfter w:w="29" w:type="dxa"/>
          <w:trHeight w:val="16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7E7B" w14:textId="77777777" w:rsidR="003910EB" w:rsidRPr="005E15D4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Sanja Dolinar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37BC" w14:textId="1F976BC7" w:rsidR="003910EB" w:rsidRPr="005E15D4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5E15D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54D" w14:textId="4DF03AC5" w:rsidR="003910EB" w:rsidRPr="005E15D4" w:rsidRDefault="003910EB" w:rsidP="003910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32273F" w:rsidRPr="003D2E24" w14:paraId="1C1493A5" w14:textId="77777777" w:rsidTr="0006266B">
        <w:trPr>
          <w:gridAfter w:val="1"/>
          <w:wAfter w:w="29" w:type="dxa"/>
          <w:trHeight w:val="114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E59EE" w14:textId="1F74E094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Darja Flac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CD39B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BA79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B97746" w:rsidRPr="003D2E24" w14:paraId="289F5CD1" w14:textId="77777777" w:rsidTr="00F516BF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7D671" w14:textId="74A08C3C" w:rsidR="00B97746" w:rsidRPr="003D2E24" w:rsidRDefault="00B97746" w:rsidP="00B97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Marija Marjanca Hanc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AB366" w14:textId="194CC8D3" w:rsidR="00B97746" w:rsidRDefault="00B97746" w:rsidP="00B97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11DC1" w14:textId="4B38F40F" w:rsidR="00B97746" w:rsidRDefault="00B97746" w:rsidP="00B977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B97746" w:rsidRPr="003D2E24" w14:paraId="235872CD" w14:textId="77777777" w:rsidTr="00F72D41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AE65B" w14:textId="77777777" w:rsidR="00B97746" w:rsidRPr="003D2E24" w:rsidRDefault="00B97746" w:rsidP="00B97746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Danilo Kovačič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401C1" w14:textId="77777777" w:rsidR="00B97746" w:rsidRPr="003D2E24" w:rsidRDefault="00B97746" w:rsidP="00B97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svetovalec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E043B02" w14:textId="53F31159" w:rsidR="00B97746" w:rsidRPr="00EB3629" w:rsidRDefault="00B97746" w:rsidP="00B977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3910EB" w:rsidRPr="003D2E24" w14:paraId="1B4F42C0" w14:textId="77777777" w:rsidTr="003910EB">
        <w:trPr>
          <w:gridAfter w:val="1"/>
          <w:wAfter w:w="29" w:type="dxa"/>
          <w:trHeight w:val="24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48EA" w14:textId="77777777" w:rsidR="003910EB" w:rsidRPr="003D2E24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Tina Zabukovec Strehovec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EAC3" w14:textId="49F3AEEE" w:rsidR="003910EB" w:rsidRPr="003D2E24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5B2" w14:textId="59F70DE1" w:rsidR="003910EB" w:rsidRPr="00EB3629" w:rsidRDefault="003910EB" w:rsidP="003910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B97746" w:rsidRPr="005E15D4" w14:paraId="7BDEBAE6" w14:textId="77777777" w:rsidTr="006A5CFD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5F141199" w14:textId="0011014A" w:rsidR="00B97746" w:rsidRPr="005E15D4" w:rsidRDefault="00B97746" w:rsidP="00B97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Mojca Černigoj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FF40C40" w14:textId="77777777" w:rsidR="00B97746" w:rsidRPr="005E15D4" w:rsidRDefault="00B97746" w:rsidP="00B97746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086BBC7" w14:textId="77777777" w:rsidR="00B97746" w:rsidRPr="005E15D4" w:rsidRDefault="00B97746" w:rsidP="00B977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B97746" w:rsidRPr="005E15D4" w14:paraId="3820339A" w14:textId="77777777" w:rsidTr="006330B5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66E6F17B" w14:textId="56D4A0DB" w:rsidR="00B97746" w:rsidRPr="005E15D4" w:rsidRDefault="00B97746" w:rsidP="00B97746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Nataša Demirović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4CAF4B1" w14:textId="01FEDBA9" w:rsidR="00B97746" w:rsidRPr="005E15D4" w:rsidRDefault="008172AD" w:rsidP="00B97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97746" w:rsidRPr="005E15D4">
              <w:rPr>
                <w:rFonts w:ascii="Arial" w:hAnsi="Arial" w:cs="Arial"/>
                <w:sz w:val="20"/>
                <w:szCs w:val="20"/>
              </w:rPr>
              <w:t>vetovalka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91A118D" w14:textId="49CAB25B" w:rsidR="00B97746" w:rsidRPr="005E15D4" w:rsidRDefault="00B97746" w:rsidP="00B977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B97746" w:rsidRPr="005E15D4" w14:paraId="3A392413" w14:textId="77777777" w:rsidTr="001E3A36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4B17B8DC" w14:textId="6FB35EF4" w:rsidR="00B97746" w:rsidRPr="005E15D4" w:rsidRDefault="00B97746" w:rsidP="00B97746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Tina Jovanović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81BADCE" w14:textId="4F4EA888" w:rsidR="00B97746" w:rsidRPr="005E15D4" w:rsidRDefault="00B97746" w:rsidP="00B97746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8E7A888" w14:textId="17A446D8" w:rsidR="00B97746" w:rsidRPr="005E15D4" w:rsidRDefault="00B97746" w:rsidP="00B977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B97746" w:rsidRPr="003D2E24" w14:paraId="4242BF82" w14:textId="77777777" w:rsidTr="0006266B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73D72" w14:textId="2DE4D618" w:rsidR="00B97746" w:rsidRPr="003D2E24" w:rsidRDefault="00B97746" w:rsidP="00B97746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Tibor Kuštrin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D1D92" w14:textId="77777777" w:rsidR="00B97746" w:rsidRPr="003D2E24" w:rsidRDefault="00B97746" w:rsidP="00B97746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6B46991" w14:textId="77777777" w:rsidR="00B97746" w:rsidRPr="00EB3629" w:rsidRDefault="00B97746" w:rsidP="00B977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DBC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B97746" w:rsidRPr="002B081A" w14:paraId="68F69505" w14:textId="77777777" w:rsidTr="006F2531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3B4C24DD" w14:textId="3C90E51F" w:rsidR="00B97746" w:rsidRPr="002B081A" w:rsidRDefault="009C1651" w:rsidP="00B97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Urška Rep Vodlan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32F0082" w14:textId="51924B0A" w:rsidR="00B97746" w:rsidRPr="002B081A" w:rsidRDefault="00B97746" w:rsidP="00B97746">
            <w:pPr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D336D57" w14:textId="7455B1A5" w:rsidR="00B97746" w:rsidRPr="002B081A" w:rsidRDefault="00B97746" w:rsidP="00B977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9C1651" w:rsidRPr="002B081A" w14:paraId="148EB1FA" w14:textId="77777777" w:rsidTr="001545ED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71048DF1" w14:textId="77777777" w:rsidR="009C1651" w:rsidRPr="002B081A" w:rsidRDefault="009C1651" w:rsidP="001545ED">
            <w:pPr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Manca Razpotnik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6C63AF4" w14:textId="77777777" w:rsidR="009C1651" w:rsidRPr="002B081A" w:rsidRDefault="009C1651" w:rsidP="001545ED">
            <w:pPr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DD08BC5" w14:textId="77777777" w:rsidR="009C1651" w:rsidRPr="002B081A" w:rsidRDefault="009C1651" w:rsidP="001545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B97746" w:rsidRPr="003D2E24" w14:paraId="240E216C" w14:textId="77777777" w:rsidTr="0006266B">
        <w:trPr>
          <w:gridAfter w:val="1"/>
          <w:wAfter w:w="29" w:type="dxa"/>
          <w:trHeight w:val="20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D29DB" w14:textId="57BA6296" w:rsidR="00B97746" w:rsidRPr="003D2E24" w:rsidRDefault="00B97746" w:rsidP="00B977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Ingrid Pozman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B7E44" w14:textId="1DF07985" w:rsidR="00B97746" w:rsidRPr="003D2E24" w:rsidRDefault="00B97746" w:rsidP="00B9774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7CA07" w14:textId="77777777" w:rsidR="00B97746" w:rsidRPr="003D2E24" w:rsidRDefault="00B97746" w:rsidP="00B97746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B2DBC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B97746" w:rsidRPr="003D2E24" w14:paraId="45A75CD4" w14:textId="77777777" w:rsidTr="009C1651">
        <w:trPr>
          <w:gridAfter w:val="1"/>
          <w:wAfter w:w="29" w:type="dxa"/>
          <w:trHeight w:val="235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EC86" w14:textId="4FECBAFB" w:rsidR="00B97746" w:rsidRPr="003D2E24" w:rsidRDefault="00B97746" w:rsidP="00B977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Nevenka Rahne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2A4AD" w14:textId="77777777" w:rsidR="00B97746" w:rsidRPr="003D2E24" w:rsidRDefault="00B97746" w:rsidP="00B9774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0C44C13" w14:textId="3A20FC45" w:rsidR="00B97746" w:rsidRPr="003D2E24" w:rsidRDefault="009C1651" w:rsidP="00B97746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B2DBC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9C1651" w:rsidRPr="003D2E24" w14:paraId="53927BBD" w14:textId="77777777" w:rsidTr="0006266B">
        <w:trPr>
          <w:gridAfter w:val="1"/>
          <w:wAfter w:w="29" w:type="dxa"/>
          <w:trHeight w:val="235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035A" w14:textId="069E85A0" w:rsidR="009C1651" w:rsidRPr="003D2E24" w:rsidRDefault="009C1651" w:rsidP="00B97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Edith Trebižan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0C2" w14:textId="7514901C" w:rsidR="009C1651" w:rsidRPr="003D2E24" w:rsidRDefault="009C1651" w:rsidP="00B97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CE2" w14:textId="1E7AA648" w:rsidR="009C1651" w:rsidRPr="009B2DBC" w:rsidRDefault="009C1651" w:rsidP="00B977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DBC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</w:tbl>
    <w:p w14:paraId="772459BF" w14:textId="77777777" w:rsidR="00771B5D" w:rsidRDefault="00771B5D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EB0BB76" w14:textId="77777777" w:rsidR="00771B5D" w:rsidRDefault="00771B5D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48C7B4A" w14:textId="77777777" w:rsidR="008172AD" w:rsidRDefault="008172AD" w:rsidP="008172AD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Marko Grujičić</w:t>
      </w:r>
    </w:p>
    <w:p w14:paraId="4C62B633" w14:textId="77777777" w:rsidR="008172AD" w:rsidRDefault="008172AD" w:rsidP="008172AD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v. d. načelnika</w:t>
      </w:r>
    </w:p>
    <w:p w14:paraId="1CED2D37" w14:textId="6C46D5FF" w:rsidR="002F1162" w:rsidRPr="003D2E24" w:rsidRDefault="002F1162" w:rsidP="008172AD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sectPr w:rsidR="002F1162" w:rsidRPr="003D2E24" w:rsidSect="00021B65">
      <w:headerReference w:type="default" r:id="rId13"/>
      <w:footerReference w:type="default" r:id="rId14"/>
      <w:pgSz w:w="16840" w:h="23814" w:code="8"/>
      <w:pgMar w:top="567" w:right="82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6BA5" w14:textId="77777777" w:rsidR="003C6987" w:rsidRDefault="003C6987">
      <w:r>
        <w:separator/>
      </w:r>
    </w:p>
  </w:endnote>
  <w:endnote w:type="continuationSeparator" w:id="0">
    <w:p w14:paraId="5DE3E25E" w14:textId="77777777" w:rsidR="003C6987" w:rsidRDefault="003C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96EE" w14:textId="77777777" w:rsidR="003C6987" w:rsidRPr="000D4917" w:rsidRDefault="003C6987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80B4" w14:textId="77777777" w:rsidR="003C6987" w:rsidRDefault="003C6987">
      <w:r>
        <w:separator/>
      </w:r>
    </w:p>
  </w:footnote>
  <w:footnote w:type="continuationSeparator" w:id="0">
    <w:p w14:paraId="084ED548" w14:textId="77777777" w:rsidR="003C6987" w:rsidRDefault="003C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3153" w14:textId="77777777" w:rsidR="003C6987" w:rsidRDefault="003C6987">
    <w:pPr>
      <w:pStyle w:val="Glava"/>
    </w:pPr>
  </w:p>
  <w:p w14:paraId="7863FC9D" w14:textId="77777777" w:rsidR="003C6987" w:rsidRDefault="003C6987">
    <w:pPr>
      <w:pStyle w:val="Glava"/>
    </w:pPr>
  </w:p>
  <w:p w14:paraId="2EDF0D78" w14:textId="77777777" w:rsidR="003C6987" w:rsidRDefault="003C69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635538">
    <w:abstractNumId w:val="4"/>
  </w:num>
  <w:num w:numId="2" w16cid:durableId="1674336078">
    <w:abstractNumId w:val="1"/>
  </w:num>
  <w:num w:numId="3" w16cid:durableId="1649286057">
    <w:abstractNumId w:val="3"/>
  </w:num>
  <w:num w:numId="4" w16cid:durableId="772940331">
    <w:abstractNumId w:val="0"/>
  </w:num>
  <w:num w:numId="5" w16cid:durableId="1089277805">
    <w:abstractNumId w:val="2"/>
  </w:num>
  <w:num w:numId="6" w16cid:durableId="98705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1EA7"/>
    <w:rsid w:val="0000218C"/>
    <w:rsid w:val="00004A7C"/>
    <w:rsid w:val="000065B9"/>
    <w:rsid w:val="0001513F"/>
    <w:rsid w:val="00016321"/>
    <w:rsid w:val="0002083E"/>
    <w:rsid w:val="000217C8"/>
    <w:rsid w:val="00021B65"/>
    <w:rsid w:val="00023774"/>
    <w:rsid w:val="00025208"/>
    <w:rsid w:val="000330CD"/>
    <w:rsid w:val="00035D4C"/>
    <w:rsid w:val="00042249"/>
    <w:rsid w:val="000446D4"/>
    <w:rsid w:val="0004517E"/>
    <w:rsid w:val="00045A65"/>
    <w:rsid w:val="00054562"/>
    <w:rsid w:val="00054AF0"/>
    <w:rsid w:val="00056F62"/>
    <w:rsid w:val="00060974"/>
    <w:rsid w:val="0006266B"/>
    <w:rsid w:val="00062D1C"/>
    <w:rsid w:val="00063FD5"/>
    <w:rsid w:val="00064DDD"/>
    <w:rsid w:val="0006598C"/>
    <w:rsid w:val="00065F0F"/>
    <w:rsid w:val="000741E5"/>
    <w:rsid w:val="000845BF"/>
    <w:rsid w:val="00085D5F"/>
    <w:rsid w:val="000865A9"/>
    <w:rsid w:val="00087A9C"/>
    <w:rsid w:val="00091939"/>
    <w:rsid w:val="000A1C95"/>
    <w:rsid w:val="000B07A9"/>
    <w:rsid w:val="000B7D35"/>
    <w:rsid w:val="000C02BE"/>
    <w:rsid w:val="000C0A52"/>
    <w:rsid w:val="000C143F"/>
    <w:rsid w:val="000C3347"/>
    <w:rsid w:val="000D0682"/>
    <w:rsid w:val="000D0DB4"/>
    <w:rsid w:val="000D307B"/>
    <w:rsid w:val="000D4917"/>
    <w:rsid w:val="000D706C"/>
    <w:rsid w:val="000D75E6"/>
    <w:rsid w:val="000E08B4"/>
    <w:rsid w:val="000E3D53"/>
    <w:rsid w:val="000E62B6"/>
    <w:rsid w:val="000E77D2"/>
    <w:rsid w:val="000F69A9"/>
    <w:rsid w:val="001003B8"/>
    <w:rsid w:val="00100C80"/>
    <w:rsid w:val="00101D37"/>
    <w:rsid w:val="00104757"/>
    <w:rsid w:val="0010789F"/>
    <w:rsid w:val="0011205A"/>
    <w:rsid w:val="00113CAC"/>
    <w:rsid w:val="0011536D"/>
    <w:rsid w:val="00117B58"/>
    <w:rsid w:val="0012069D"/>
    <w:rsid w:val="00124021"/>
    <w:rsid w:val="00127BB1"/>
    <w:rsid w:val="00131120"/>
    <w:rsid w:val="001375EF"/>
    <w:rsid w:val="00141DDE"/>
    <w:rsid w:val="001437E3"/>
    <w:rsid w:val="00151E92"/>
    <w:rsid w:val="001527E6"/>
    <w:rsid w:val="0015322A"/>
    <w:rsid w:val="001560AA"/>
    <w:rsid w:val="001562F4"/>
    <w:rsid w:val="00156488"/>
    <w:rsid w:val="00170B57"/>
    <w:rsid w:val="00170D01"/>
    <w:rsid w:val="00172C4B"/>
    <w:rsid w:val="00176724"/>
    <w:rsid w:val="00186EF0"/>
    <w:rsid w:val="0019030A"/>
    <w:rsid w:val="001925DA"/>
    <w:rsid w:val="0019362C"/>
    <w:rsid w:val="00197025"/>
    <w:rsid w:val="001A0CEB"/>
    <w:rsid w:val="001A5AD4"/>
    <w:rsid w:val="001B36FB"/>
    <w:rsid w:val="001C28C0"/>
    <w:rsid w:val="001D0CBD"/>
    <w:rsid w:val="001E127B"/>
    <w:rsid w:val="001E32A8"/>
    <w:rsid w:val="001E400E"/>
    <w:rsid w:val="001E4340"/>
    <w:rsid w:val="001F1177"/>
    <w:rsid w:val="001F4AC6"/>
    <w:rsid w:val="001F52C1"/>
    <w:rsid w:val="00201199"/>
    <w:rsid w:val="00202279"/>
    <w:rsid w:val="00204305"/>
    <w:rsid w:val="00204614"/>
    <w:rsid w:val="002053FC"/>
    <w:rsid w:val="00210984"/>
    <w:rsid w:val="002148C2"/>
    <w:rsid w:val="00220337"/>
    <w:rsid w:val="002224AE"/>
    <w:rsid w:val="00231926"/>
    <w:rsid w:val="00235A10"/>
    <w:rsid w:val="002365AE"/>
    <w:rsid w:val="00243C6B"/>
    <w:rsid w:val="00247F15"/>
    <w:rsid w:val="002504CE"/>
    <w:rsid w:val="00250ACD"/>
    <w:rsid w:val="002556E4"/>
    <w:rsid w:val="0025667E"/>
    <w:rsid w:val="002705F8"/>
    <w:rsid w:val="00274E2C"/>
    <w:rsid w:val="002760D0"/>
    <w:rsid w:val="0028012E"/>
    <w:rsid w:val="00285C17"/>
    <w:rsid w:val="0029254B"/>
    <w:rsid w:val="00294A7C"/>
    <w:rsid w:val="00296B13"/>
    <w:rsid w:val="00297A1C"/>
    <w:rsid w:val="002A2BF9"/>
    <w:rsid w:val="002B081A"/>
    <w:rsid w:val="002C19BD"/>
    <w:rsid w:val="002C37DE"/>
    <w:rsid w:val="002D0EFB"/>
    <w:rsid w:val="002D4D12"/>
    <w:rsid w:val="002D5691"/>
    <w:rsid w:val="002E2684"/>
    <w:rsid w:val="002E42FE"/>
    <w:rsid w:val="002F0CCA"/>
    <w:rsid w:val="002F1162"/>
    <w:rsid w:val="002F2498"/>
    <w:rsid w:val="002F2F6A"/>
    <w:rsid w:val="002F3290"/>
    <w:rsid w:val="002F3F07"/>
    <w:rsid w:val="002F7EB3"/>
    <w:rsid w:val="00300E4F"/>
    <w:rsid w:val="00303BB5"/>
    <w:rsid w:val="003066C4"/>
    <w:rsid w:val="00306D1E"/>
    <w:rsid w:val="00311E25"/>
    <w:rsid w:val="0031606A"/>
    <w:rsid w:val="00317CE4"/>
    <w:rsid w:val="0032074C"/>
    <w:rsid w:val="0032273F"/>
    <w:rsid w:val="00323BB8"/>
    <w:rsid w:val="0032762D"/>
    <w:rsid w:val="0032797F"/>
    <w:rsid w:val="0033262F"/>
    <w:rsid w:val="00333795"/>
    <w:rsid w:val="00336613"/>
    <w:rsid w:val="003375C9"/>
    <w:rsid w:val="00343A1E"/>
    <w:rsid w:val="003476AA"/>
    <w:rsid w:val="003500E7"/>
    <w:rsid w:val="0035109E"/>
    <w:rsid w:val="003576F1"/>
    <w:rsid w:val="00357935"/>
    <w:rsid w:val="003705CC"/>
    <w:rsid w:val="003706DB"/>
    <w:rsid w:val="00371354"/>
    <w:rsid w:val="00372BFF"/>
    <w:rsid w:val="0037550F"/>
    <w:rsid w:val="003816A0"/>
    <w:rsid w:val="003820CF"/>
    <w:rsid w:val="00387DFA"/>
    <w:rsid w:val="00387E9D"/>
    <w:rsid w:val="003910EB"/>
    <w:rsid w:val="0039261F"/>
    <w:rsid w:val="003957B6"/>
    <w:rsid w:val="00395CAD"/>
    <w:rsid w:val="00397775"/>
    <w:rsid w:val="003A04F5"/>
    <w:rsid w:val="003A5E1D"/>
    <w:rsid w:val="003A62B2"/>
    <w:rsid w:val="003B0528"/>
    <w:rsid w:val="003C3323"/>
    <w:rsid w:val="003C34CE"/>
    <w:rsid w:val="003C546F"/>
    <w:rsid w:val="003C6987"/>
    <w:rsid w:val="003D2E24"/>
    <w:rsid w:val="003D45A7"/>
    <w:rsid w:val="003E2958"/>
    <w:rsid w:val="003E3F79"/>
    <w:rsid w:val="003F0E55"/>
    <w:rsid w:val="003F70A7"/>
    <w:rsid w:val="00405B96"/>
    <w:rsid w:val="00411E6E"/>
    <w:rsid w:val="0041648A"/>
    <w:rsid w:val="00417B4E"/>
    <w:rsid w:val="00417D4C"/>
    <w:rsid w:val="0043646D"/>
    <w:rsid w:val="00441A9A"/>
    <w:rsid w:val="00445A7F"/>
    <w:rsid w:val="0045028D"/>
    <w:rsid w:val="004505AF"/>
    <w:rsid w:val="00452371"/>
    <w:rsid w:val="0045295E"/>
    <w:rsid w:val="00453956"/>
    <w:rsid w:val="00454048"/>
    <w:rsid w:val="0045667D"/>
    <w:rsid w:val="00457A14"/>
    <w:rsid w:val="00460563"/>
    <w:rsid w:val="00465494"/>
    <w:rsid w:val="00465787"/>
    <w:rsid w:val="0046592B"/>
    <w:rsid w:val="004735B8"/>
    <w:rsid w:val="00476ADF"/>
    <w:rsid w:val="0048675B"/>
    <w:rsid w:val="004940D3"/>
    <w:rsid w:val="00496AF3"/>
    <w:rsid w:val="00496D60"/>
    <w:rsid w:val="004A4CEB"/>
    <w:rsid w:val="004B04B9"/>
    <w:rsid w:val="004B3AC9"/>
    <w:rsid w:val="004B5AD7"/>
    <w:rsid w:val="004C1E42"/>
    <w:rsid w:val="004C6840"/>
    <w:rsid w:val="004C6A8B"/>
    <w:rsid w:val="004D3905"/>
    <w:rsid w:val="004D4555"/>
    <w:rsid w:val="004D4863"/>
    <w:rsid w:val="004D4C5F"/>
    <w:rsid w:val="004D63CD"/>
    <w:rsid w:val="004E4117"/>
    <w:rsid w:val="004E672D"/>
    <w:rsid w:val="004F1535"/>
    <w:rsid w:val="004F29DE"/>
    <w:rsid w:val="004F6451"/>
    <w:rsid w:val="005006F1"/>
    <w:rsid w:val="005029E1"/>
    <w:rsid w:val="00505C71"/>
    <w:rsid w:val="0050694A"/>
    <w:rsid w:val="00507B44"/>
    <w:rsid w:val="00510916"/>
    <w:rsid w:val="00511537"/>
    <w:rsid w:val="00515450"/>
    <w:rsid w:val="00520EAB"/>
    <w:rsid w:val="00523087"/>
    <w:rsid w:val="005244FB"/>
    <w:rsid w:val="00524C2B"/>
    <w:rsid w:val="00526F4D"/>
    <w:rsid w:val="00530052"/>
    <w:rsid w:val="005304D5"/>
    <w:rsid w:val="00531BFA"/>
    <w:rsid w:val="0053295D"/>
    <w:rsid w:val="00535671"/>
    <w:rsid w:val="005364B2"/>
    <w:rsid w:val="0053680B"/>
    <w:rsid w:val="00536A68"/>
    <w:rsid w:val="00536F1F"/>
    <w:rsid w:val="00541754"/>
    <w:rsid w:val="005432E8"/>
    <w:rsid w:val="0054437A"/>
    <w:rsid w:val="00551954"/>
    <w:rsid w:val="005553D3"/>
    <w:rsid w:val="00556F0C"/>
    <w:rsid w:val="00567FC7"/>
    <w:rsid w:val="005735F9"/>
    <w:rsid w:val="005869A8"/>
    <w:rsid w:val="00586D74"/>
    <w:rsid w:val="0059618C"/>
    <w:rsid w:val="005963CB"/>
    <w:rsid w:val="005A25F6"/>
    <w:rsid w:val="005A3741"/>
    <w:rsid w:val="005A3C37"/>
    <w:rsid w:val="005A3D56"/>
    <w:rsid w:val="005B17F6"/>
    <w:rsid w:val="005C19A7"/>
    <w:rsid w:val="005C1ECB"/>
    <w:rsid w:val="005C405B"/>
    <w:rsid w:val="005C4B31"/>
    <w:rsid w:val="005D4A90"/>
    <w:rsid w:val="005D52A1"/>
    <w:rsid w:val="005D5E9B"/>
    <w:rsid w:val="005E15D4"/>
    <w:rsid w:val="005E2454"/>
    <w:rsid w:val="005E6850"/>
    <w:rsid w:val="005F0432"/>
    <w:rsid w:val="00600E06"/>
    <w:rsid w:val="006020EE"/>
    <w:rsid w:val="006037B6"/>
    <w:rsid w:val="006041E6"/>
    <w:rsid w:val="00605FE1"/>
    <w:rsid w:val="00613566"/>
    <w:rsid w:val="006136AF"/>
    <w:rsid w:val="006258A3"/>
    <w:rsid w:val="0063063A"/>
    <w:rsid w:val="0063077B"/>
    <w:rsid w:val="00641756"/>
    <w:rsid w:val="00647D6F"/>
    <w:rsid w:val="00652DBE"/>
    <w:rsid w:val="00660B1E"/>
    <w:rsid w:val="00662AA3"/>
    <w:rsid w:val="006651F6"/>
    <w:rsid w:val="006730A5"/>
    <w:rsid w:val="00674A34"/>
    <w:rsid w:val="006754AC"/>
    <w:rsid w:val="00677D30"/>
    <w:rsid w:val="00680113"/>
    <w:rsid w:val="0068023E"/>
    <w:rsid w:val="00681293"/>
    <w:rsid w:val="006821F1"/>
    <w:rsid w:val="006825EE"/>
    <w:rsid w:val="0068289B"/>
    <w:rsid w:val="00697942"/>
    <w:rsid w:val="006A09A5"/>
    <w:rsid w:val="006A5456"/>
    <w:rsid w:val="006A5512"/>
    <w:rsid w:val="006B07C0"/>
    <w:rsid w:val="006B0ED7"/>
    <w:rsid w:val="006B5955"/>
    <w:rsid w:val="006C53B4"/>
    <w:rsid w:val="006D2997"/>
    <w:rsid w:val="006D6202"/>
    <w:rsid w:val="006E2A2B"/>
    <w:rsid w:val="006E7988"/>
    <w:rsid w:val="006F2007"/>
    <w:rsid w:val="007011F7"/>
    <w:rsid w:val="00701FE7"/>
    <w:rsid w:val="007117DF"/>
    <w:rsid w:val="00713C1A"/>
    <w:rsid w:val="007145A5"/>
    <w:rsid w:val="00715CCA"/>
    <w:rsid w:val="00722274"/>
    <w:rsid w:val="00722B46"/>
    <w:rsid w:val="00730CE2"/>
    <w:rsid w:val="00737D8F"/>
    <w:rsid w:val="00741EFC"/>
    <w:rsid w:val="007444AE"/>
    <w:rsid w:val="00744D31"/>
    <w:rsid w:val="007463B9"/>
    <w:rsid w:val="00751D3D"/>
    <w:rsid w:val="0075338A"/>
    <w:rsid w:val="00755FA6"/>
    <w:rsid w:val="00757FFD"/>
    <w:rsid w:val="00760BF3"/>
    <w:rsid w:val="007614F0"/>
    <w:rsid w:val="00761B34"/>
    <w:rsid w:val="00763F82"/>
    <w:rsid w:val="00764631"/>
    <w:rsid w:val="00764A88"/>
    <w:rsid w:val="00765434"/>
    <w:rsid w:val="0076695E"/>
    <w:rsid w:val="00770616"/>
    <w:rsid w:val="0077075A"/>
    <w:rsid w:val="00771B5D"/>
    <w:rsid w:val="007744F4"/>
    <w:rsid w:val="00786DE5"/>
    <w:rsid w:val="00790319"/>
    <w:rsid w:val="007967C9"/>
    <w:rsid w:val="007A1CE7"/>
    <w:rsid w:val="007A34DE"/>
    <w:rsid w:val="007A3C63"/>
    <w:rsid w:val="007A436B"/>
    <w:rsid w:val="007A4B8A"/>
    <w:rsid w:val="007A7F31"/>
    <w:rsid w:val="007B17C5"/>
    <w:rsid w:val="007B2062"/>
    <w:rsid w:val="007C038F"/>
    <w:rsid w:val="007C15F0"/>
    <w:rsid w:val="007C5260"/>
    <w:rsid w:val="007D63A9"/>
    <w:rsid w:val="007D7BA5"/>
    <w:rsid w:val="007E261F"/>
    <w:rsid w:val="007E2902"/>
    <w:rsid w:val="007E5CA5"/>
    <w:rsid w:val="007F6EF1"/>
    <w:rsid w:val="007F709D"/>
    <w:rsid w:val="00802EEC"/>
    <w:rsid w:val="008037B8"/>
    <w:rsid w:val="00812313"/>
    <w:rsid w:val="008126AB"/>
    <w:rsid w:val="008172AD"/>
    <w:rsid w:val="00817A1B"/>
    <w:rsid w:val="008246E8"/>
    <w:rsid w:val="0082482F"/>
    <w:rsid w:val="00824AE1"/>
    <w:rsid w:val="00834930"/>
    <w:rsid w:val="008376F7"/>
    <w:rsid w:val="00843D3D"/>
    <w:rsid w:val="00844909"/>
    <w:rsid w:val="00851983"/>
    <w:rsid w:val="00860897"/>
    <w:rsid w:val="008617C5"/>
    <w:rsid w:val="00861915"/>
    <w:rsid w:val="00861CA0"/>
    <w:rsid w:val="00865A7D"/>
    <w:rsid w:val="00874947"/>
    <w:rsid w:val="00875F3E"/>
    <w:rsid w:val="00877010"/>
    <w:rsid w:val="0088102B"/>
    <w:rsid w:val="008850BB"/>
    <w:rsid w:val="00885420"/>
    <w:rsid w:val="00890223"/>
    <w:rsid w:val="0089030B"/>
    <w:rsid w:val="00896E40"/>
    <w:rsid w:val="008A0318"/>
    <w:rsid w:val="008A0987"/>
    <w:rsid w:val="008A165E"/>
    <w:rsid w:val="008A2650"/>
    <w:rsid w:val="008A4004"/>
    <w:rsid w:val="008A6118"/>
    <w:rsid w:val="008B1F53"/>
    <w:rsid w:val="008B4871"/>
    <w:rsid w:val="008B5326"/>
    <w:rsid w:val="008C65A0"/>
    <w:rsid w:val="008C7883"/>
    <w:rsid w:val="008D248E"/>
    <w:rsid w:val="008D2B80"/>
    <w:rsid w:val="008D5ECA"/>
    <w:rsid w:val="008D690C"/>
    <w:rsid w:val="008E0C47"/>
    <w:rsid w:val="008E6C96"/>
    <w:rsid w:val="008F0C77"/>
    <w:rsid w:val="0090340E"/>
    <w:rsid w:val="00903FBE"/>
    <w:rsid w:val="00913934"/>
    <w:rsid w:val="009154C3"/>
    <w:rsid w:val="00915F23"/>
    <w:rsid w:val="00917990"/>
    <w:rsid w:val="00923656"/>
    <w:rsid w:val="009246B3"/>
    <w:rsid w:val="00925394"/>
    <w:rsid w:val="00925A09"/>
    <w:rsid w:val="00925E9F"/>
    <w:rsid w:val="009263E1"/>
    <w:rsid w:val="00931C73"/>
    <w:rsid w:val="009323BD"/>
    <w:rsid w:val="00934587"/>
    <w:rsid w:val="00934603"/>
    <w:rsid w:val="00940159"/>
    <w:rsid w:val="00940E4F"/>
    <w:rsid w:val="009420DF"/>
    <w:rsid w:val="00945398"/>
    <w:rsid w:val="00950099"/>
    <w:rsid w:val="0095046F"/>
    <w:rsid w:val="00964560"/>
    <w:rsid w:val="00965194"/>
    <w:rsid w:val="00966CD3"/>
    <w:rsid w:val="009706CA"/>
    <w:rsid w:val="0097326E"/>
    <w:rsid w:val="009744D4"/>
    <w:rsid w:val="009910E8"/>
    <w:rsid w:val="009A0520"/>
    <w:rsid w:val="009A0BD1"/>
    <w:rsid w:val="009A215E"/>
    <w:rsid w:val="009A3818"/>
    <w:rsid w:val="009B2483"/>
    <w:rsid w:val="009B3751"/>
    <w:rsid w:val="009B735C"/>
    <w:rsid w:val="009C0E29"/>
    <w:rsid w:val="009C1651"/>
    <w:rsid w:val="009C2089"/>
    <w:rsid w:val="009C6A79"/>
    <w:rsid w:val="009C7FA6"/>
    <w:rsid w:val="009D05F3"/>
    <w:rsid w:val="009E07B1"/>
    <w:rsid w:val="009E2A2B"/>
    <w:rsid w:val="009F3617"/>
    <w:rsid w:val="009F4282"/>
    <w:rsid w:val="009F69E1"/>
    <w:rsid w:val="00A01EF0"/>
    <w:rsid w:val="00A05A9F"/>
    <w:rsid w:val="00A17F79"/>
    <w:rsid w:val="00A22FD9"/>
    <w:rsid w:val="00A253B9"/>
    <w:rsid w:val="00A31728"/>
    <w:rsid w:val="00A331BD"/>
    <w:rsid w:val="00A40838"/>
    <w:rsid w:val="00A41525"/>
    <w:rsid w:val="00A4292A"/>
    <w:rsid w:val="00A4489F"/>
    <w:rsid w:val="00A50868"/>
    <w:rsid w:val="00A50AE9"/>
    <w:rsid w:val="00A51728"/>
    <w:rsid w:val="00A52091"/>
    <w:rsid w:val="00A55490"/>
    <w:rsid w:val="00A616F9"/>
    <w:rsid w:val="00A642C7"/>
    <w:rsid w:val="00A71BA0"/>
    <w:rsid w:val="00A74CA9"/>
    <w:rsid w:val="00A74CC8"/>
    <w:rsid w:val="00A74D94"/>
    <w:rsid w:val="00A75C86"/>
    <w:rsid w:val="00A80149"/>
    <w:rsid w:val="00A8195B"/>
    <w:rsid w:val="00A82974"/>
    <w:rsid w:val="00A84799"/>
    <w:rsid w:val="00A85752"/>
    <w:rsid w:val="00A87B2D"/>
    <w:rsid w:val="00A90615"/>
    <w:rsid w:val="00A97ACC"/>
    <w:rsid w:val="00AA07A3"/>
    <w:rsid w:val="00AA43AC"/>
    <w:rsid w:val="00AA46AA"/>
    <w:rsid w:val="00AA69B7"/>
    <w:rsid w:val="00AA724B"/>
    <w:rsid w:val="00AB5144"/>
    <w:rsid w:val="00AB7716"/>
    <w:rsid w:val="00AB7FFC"/>
    <w:rsid w:val="00AC2A43"/>
    <w:rsid w:val="00AD166D"/>
    <w:rsid w:val="00AD2DF6"/>
    <w:rsid w:val="00AD5735"/>
    <w:rsid w:val="00AD5D91"/>
    <w:rsid w:val="00AD638E"/>
    <w:rsid w:val="00AE1AA6"/>
    <w:rsid w:val="00AF604D"/>
    <w:rsid w:val="00B00732"/>
    <w:rsid w:val="00B02EC4"/>
    <w:rsid w:val="00B0504C"/>
    <w:rsid w:val="00B104F4"/>
    <w:rsid w:val="00B14BC9"/>
    <w:rsid w:val="00B15FEC"/>
    <w:rsid w:val="00B16CC3"/>
    <w:rsid w:val="00B22A04"/>
    <w:rsid w:val="00B22EC1"/>
    <w:rsid w:val="00B2376A"/>
    <w:rsid w:val="00B2416B"/>
    <w:rsid w:val="00B26F44"/>
    <w:rsid w:val="00B30011"/>
    <w:rsid w:val="00B36601"/>
    <w:rsid w:val="00B45175"/>
    <w:rsid w:val="00B4733C"/>
    <w:rsid w:val="00B5416E"/>
    <w:rsid w:val="00B55484"/>
    <w:rsid w:val="00B560E2"/>
    <w:rsid w:val="00B61647"/>
    <w:rsid w:val="00B65A7A"/>
    <w:rsid w:val="00B67A80"/>
    <w:rsid w:val="00B72D81"/>
    <w:rsid w:val="00B93317"/>
    <w:rsid w:val="00B93823"/>
    <w:rsid w:val="00B93B35"/>
    <w:rsid w:val="00B94647"/>
    <w:rsid w:val="00B9614A"/>
    <w:rsid w:val="00B974A9"/>
    <w:rsid w:val="00B97746"/>
    <w:rsid w:val="00BA05A2"/>
    <w:rsid w:val="00BA2EFC"/>
    <w:rsid w:val="00BA3B8B"/>
    <w:rsid w:val="00BA3E50"/>
    <w:rsid w:val="00BA5230"/>
    <w:rsid w:val="00BA64BB"/>
    <w:rsid w:val="00BA6703"/>
    <w:rsid w:val="00BA6F06"/>
    <w:rsid w:val="00BB0243"/>
    <w:rsid w:val="00BB0443"/>
    <w:rsid w:val="00BB174B"/>
    <w:rsid w:val="00BB2060"/>
    <w:rsid w:val="00BB2C89"/>
    <w:rsid w:val="00BB437D"/>
    <w:rsid w:val="00BB6D01"/>
    <w:rsid w:val="00BC7622"/>
    <w:rsid w:val="00BD25CB"/>
    <w:rsid w:val="00BD5377"/>
    <w:rsid w:val="00BE2BDF"/>
    <w:rsid w:val="00BE4596"/>
    <w:rsid w:val="00BE5DC8"/>
    <w:rsid w:val="00BF3A83"/>
    <w:rsid w:val="00BF6BB7"/>
    <w:rsid w:val="00C014C6"/>
    <w:rsid w:val="00C02DED"/>
    <w:rsid w:val="00C03015"/>
    <w:rsid w:val="00C13658"/>
    <w:rsid w:val="00C17E92"/>
    <w:rsid w:val="00C202FF"/>
    <w:rsid w:val="00C246E4"/>
    <w:rsid w:val="00C26315"/>
    <w:rsid w:val="00C27DCB"/>
    <w:rsid w:val="00C31ABA"/>
    <w:rsid w:val="00C336D6"/>
    <w:rsid w:val="00C347C4"/>
    <w:rsid w:val="00C3595D"/>
    <w:rsid w:val="00C40789"/>
    <w:rsid w:val="00C41D5E"/>
    <w:rsid w:val="00C4216F"/>
    <w:rsid w:val="00C43F65"/>
    <w:rsid w:val="00C45533"/>
    <w:rsid w:val="00C465FA"/>
    <w:rsid w:val="00C53F37"/>
    <w:rsid w:val="00C566D0"/>
    <w:rsid w:val="00C6031F"/>
    <w:rsid w:val="00C60369"/>
    <w:rsid w:val="00C626A2"/>
    <w:rsid w:val="00C660FD"/>
    <w:rsid w:val="00C71F16"/>
    <w:rsid w:val="00C727B5"/>
    <w:rsid w:val="00C731F3"/>
    <w:rsid w:val="00C7629E"/>
    <w:rsid w:val="00C767F5"/>
    <w:rsid w:val="00C773D0"/>
    <w:rsid w:val="00C83373"/>
    <w:rsid w:val="00C8440C"/>
    <w:rsid w:val="00C844EF"/>
    <w:rsid w:val="00C8492A"/>
    <w:rsid w:val="00C8580D"/>
    <w:rsid w:val="00C86412"/>
    <w:rsid w:val="00C87A8A"/>
    <w:rsid w:val="00C90E9B"/>
    <w:rsid w:val="00CA0BD8"/>
    <w:rsid w:val="00CA14ED"/>
    <w:rsid w:val="00CA1B87"/>
    <w:rsid w:val="00CB1956"/>
    <w:rsid w:val="00CB3E5D"/>
    <w:rsid w:val="00CB5D34"/>
    <w:rsid w:val="00CC086D"/>
    <w:rsid w:val="00CC1011"/>
    <w:rsid w:val="00CC5F89"/>
    <w:rsid w:val="00CD12C6"/>
    <w:rsid w:val="00CD6655"/>
    <w:rsid w:val="00CE669F"/>
    <w:rsid w:val="00CE695E"/>
    <w:rsid w:val="00CE740B"/>
    <w:rsid w:val="00CF111A"/>
    <w:rsid w:val="00CF4E69"/>
    <w:rsid w:val="00CF543D"/>
    <w:rsid w:val="00CF5F19"/>
    <w:rsid w:val="00CF7EAC"/>
    <w:rsid w:val="00D04565"/>
    <w:rsid w:val="00D11982"/>
    <w:rsid w:val="00D12C0C"/>
    <w:rsid w:val="00D16978"/>
    <w:rsid w:val="00D171B3"/>
    <w:rsid w:val="00D21B8C"/>
    <w:rsid w:val="00D2325C"/>
    <w:rsid w:val="00D2408D"/>
    <w:rsid w:val="00D306B6"/>
    <w:rsid w:val="00D30893"/>
    <w:rsid w:val="00D315C3"/>
    <w:rsid w:val="00D347EE"/>
    <w:rsid w:val="00D35B2D"/>
    <w:rsid w:val="00D37BD5"/>
    <w:rsid w:val="00D439C2"/>
    <w:rsid w:val="00D518AF"/>
    <w:rsid w:val="00D553B0"/>
    <w:rsid w:val="00D57793"/>
    <w:rsid w:val="00D61EA7"/>
    <w:rsid w:val="00D64EA1"/>
    <w:rsid w:val="00D7394F"/>
    <w:rsid w:val="00D76F6D"/>
    <w:rsid w:val="00D80A05"/>
    <w:rsid w:val="00D8281C"/>
    <w:rsid w:val="00D856CD"/>
    <w:rsid w:val="00D87933"/>
    <w:rsid w:val="00D91E3B"/>
    <w:rsid w:val="00D95C45"/>
    <w:rsid w:val="00D96351"/>
    <w:rsid w:val="00DA371F"/>
    <w:rsid w:val="00DB4555"/>
    <w:rsid w:val="00DB4F60"/>
    <w:rsid w:val="00DB6AEC"/>
    <w:rsid w:val="00DC2B85"/>
    <w:rsid w:val="00DC401B"/>
    <w:rsid w:val="00DC5DC4"/>
    <w:rsid w:val="00DC5F32"/>
    <w:rsid w:val="00DD1F49"/>
    <w:rsid w:val="00DD204E"/>
    <w:rsid w:val="00DD27FB"/>
    <w:rsid w:val="00DE38E0"/>
    <w:rsid w:val="00DE3C79"/>
    <w:rsid w:val="00DE6735"/>
    <w:rsid w:val="00DE6E89"/>
    <w:rsid w:val="00DF45C4"/>
    <w:rsid w:val="00DF4C9F"/>
    <w:rsid w:val="00DF7FC2"/>
    <w:rsid w:val="00E00A4B"/>
    <w:rsid w:val="00E0714C"/>
    <w:rsid w:val="00E10FBD"/>
    <w:rsid w:val="00E1396F"/>
    <w:rsid w:val="00E17E76"/>
    <w:rsid w:val="00E21359"/>
    <w:rsid w:val="00E221E2"/>
    <w:rsid w:val="00E23679"/>
    <w:rsid w:val="00E24506"/>
    <w:rsid w:val="00E273BD"/>
    <w:rsid w:val="00E36072"/>
    <w:rsid w:val="00E369D0"/>
    <w:rsid w:val="00E37D68"/>
    <w:rsid w:val="00E403EB"/>
    <w:rsid w:val="00E43754"/>
    <w:rsid w:val="00E441E7"/>
    <w:rsid w:val="00E54714"/>
    <w:rsid w:val="00E559A3"/>
    <w:rsid w:val="00E5684E"/>
    <w:rsid w:val="00E56F8D"/>
    <w:rsid w:val="00E601F4"/>
    <w:rsid w:val="00E61D12"/>
    <w:rsid w:val="00E64428"/>
    <w:rsid w:val="00E67A95"/>
    <w:rsid w:val="00E70AEF"/>
    <w:rsid w:val="00E74CD1"/>
    <w:rsid w:val="00E77E74"/>
    <w:rsid w:val="00E80A25"/>
    <w:rsid w:val="00E83DD4"/>
    <w:rsid w:val="00E8612F"/>
    <w:rsid w:val="00E87146"/>
    <w:rsid w:val="00E9073A"/>
    <w:rsid w:val="00E9516C"/>
    <w:rsid w:val="00E960C2"/>
    <w:rsid w:val="00EA17EA"/>
    <w:rsid w:val="00EA5104"/>
    <w:rsid w:val="00EA76E9"/>
    <w:rsid w:val="00EB25B4"/>
    <w:rsid w:val="00EB7DA5"/>
    <w:rsid w:val="00ED0FB2"/>
    <w:rsid w:val="00ED40D0"/>
    <w:rsid w:val="00ED4C3E"/>
    <w:rsid w:val="00ED5C86"/>
    <w:rsid w:val="00ED5DA6"/>
    <w:rsid w:val="00EE2452"/>
    <w:rsid w:val="00EE380E"/>
    <w:rsid w:val="00EF1ED4"/>
    <w:rsid w:val="00EF2198"/>
    <w:rsid w:val="00EF229E"/>
    <w:rsid w:val="00EF2433"/>
    <w:rsid w:val="00EF53A1"/>
    <w:rsid w:val="00F0499C"/>
    <w:rsid w:val="00F05A48"/>
    <w:rsid w:val="00F072DC"/>
    <w:rsid w:val="00F12FBE"/>
    <w:rsid w:val="00F14BFA"/>
    <w:rsid w:val="00F1627F"/>
    <w:rsid w:val="00F23C8C"/>
    <w:rsid w:val="00F24663"/>
    <w:rsid w:val="00F27F2A"/>
    <w:rsid w:val="00F40A67"/>
    <w:rsid w:val="00F41471"/>
    <w:rsid w:val="00F47A58"/>
    <w:rsid w:val="00F5437F"/>
    <w:rsid w:val="00F6786C"/>
    <w:rsid w:val="00F70F60"/>
    <w:rsid w:val="00F77830"/>
    <w:rsid w:val="00F82311"/>
    <w:rsid w:val="00F85054"/>
    <w:rsid w:val="00F903D6"/>
    <w:rsid w:val="00F93B1A"/>
    <w:rsid w:val="00F93B58"/>
    <w:rsid w:val="00FA1E83"/>
    <w:rsid w:val="00FA2AFA"/>
    <w:rsid w:val="00FB1D64"/>
    <w:rsid w:val="00FB6B2F"/>
    <w:rsid w:val="00FC222D"/>
    <w:rsid w:val="00FC7E5C"/>
    <w:rsid w:val="00FE07D3"/>
    <w:rsid w:val="00FE1F8F"/>
    <w:rsid w:val="00FE34F9"/>
    <w:rsid w:val="00FE662B"/>
    <w:rsid w:val="00FE6ACF"/>
    <w:rsid w:val="00FF0C9B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D3333"/>
  <w15:docId w15:val="{C8C7C41D-4DC7-4AD9-8368-4F0BB3C1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0E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E441E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E441E7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E441E7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DB6AE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441E7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DB6AE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441E7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441E7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">
    <w:name w:val="Znak"/>
    <w:basedOn w:val="Privzetapisavaodstavka"/>
    <w:uiPriority w:val="99"/>
    <w:semiHidden/>
    <w:rsid w:val="0053680B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595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5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DC6C31-7397-4759-8BD6-7CDC7615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3</Pages>
  <Words>2406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18558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Lilijana Zdešar</cp:lastModifiedBy>
  <cp:revision>15</cp:revision>
  <cp:lastPrinted>2024-03-18T15:38:00Z</cp:lastPrinted>
  <dcterms:created xsi:type="dcterms:W3CDTF">2024-02-19T10:11:00Z</dcterms:created>
  <dcterms:modified xsi:type="dcterms:W3CDTF">2024-06-18T06:12:00Z</dcterms:modified>
</cp:coreProperties>
</file>