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04BBE" w14:textId="77777777" w:rsidR="00374D55" w:rsidRPr="00D50561" w:rsidRDefault="00374D55" w:rsidP="00374D55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D50561">
        <w:rPr>
          <w:sz w:val="20"/>
          <w:szCs w:val="20"/>
          <w:lang w:val="sl-SI"/>
        </w:rPr>
        <w:t>VLOGA ZA ZAPOSLITEV</w:t>
      </w:r>
      <w:r w:rsidR="00370E8F">
        <w:rPr>
          <w:sz w:val="20"/>
          <w:szCs w:val="20"/>
          <w:lang w:val="sl-SI"/>
        </w:rPr>
        <w:t xml:space="preserve"> – JAVN</w:t>
      </w:r>
      <w:r w:rsidR="00F430FF">
        <w:rPr>
          <w:sz w:val="20"/>
          <w:szCs w:val="20"/>
          <w:lang w:val="sl-SI"/>
        </w:rPr>
        <w:t>A</w:t>
      </w:r>
      <w:r w:rsidR="00370E8F">
        <w:rPr>
          <w:sz w:val="20"/>
          <w:szCs w:val="20"/>
          <w:lang w:val="sl-SI"/>
        </w:rPr>
        <w:t xml:space="preserve"> </w:t>
      </w:r>
      <w:r w:rsidR="00F430FF">
        <w:rPr>
          <w:sz w:val="20"/>
          <w:szCs w:val="20"/>
          <w:lang w:val="sl-SI"/>
        </w:rPr>
        <w:t>OBJAVA</w:t>
      </w:r>
    </w:p>
    <w:p w14:paraId="08367DB6" w14:textId="77777777" w:rsidR="002275AF" w:rsidRPr="00D50561" w:rsidRDefault="002275AF" w:rsidP="00374D55">
      <w:pPr>
        <w:rPr>
          <w:rFonts w:ascii="Arial" w:hAnsi="Arial" w:cs="Arial"/>
          <w:b/>
          <w:lang w:val="sl-SI"/>
        </w:rPr>
      </w:pPr>
    </w:p>
    <w:p w14:paraId="2D815FBF" w14:textId="4CC3C504" w:rsidR="00374D55" w:rsidRPr="00BD1143" w:rsidRDefault="00374D55" w:rsidP="00374D55">
      <w:pPr>
        <w:rPr>
          <w:rFonts w:ascii="Arial" w:hAnsi="Arial" w:cs="Arial"/>
          <w:bCs/>
          <w:lang w:val="sl-SI"/>
        </w:rPr>
      </w:pPr>
      <w:r w:rsidRPr="002F3753">
        <w:rPr>
          <w:rFonts w:ascii="Arial" w:hAnsi="Arial" w:cs="Arial"/>
          <w:bCs/>
          <w:lang w:val="sl-SI"/>
        </w:rPr>
        <w:t>Prijava na delovno mesto</w:t>
      </w:r>
      <w:r w:rsidR="002F3753" w:rsidRPr="002F3753">
        <w:rPr>
          <w:rFonts w:ascii="Arial" w:hAnsi="Arial" w:cs="Arial"/>
          <w:bCs/>
          <w:lang w:val="sl-SI"/>
        </w:rPr>
        <w:t xml:space="preserve"> </w:t>
      </w:r>
      <w:r w:rsidR="00F430FF">
        <w:rPr>
          <w:rFonts w:ascii="Arial" w:hAnsi="Arial" w:cs="Arial"/>
          <w:bCs/>
          <w:lang w:val="sl-SI"/>
        </w:rPr>
        <w:t>SVETOVALEC-PRIPRAVNIK</w:t>
      </w:r>
      <w:r w:rsidR="002F3753" w:rsidRPr="002F3753">
        <w:rPr>
          <w:rFonts w:ascii="Arial" w:hAnsi="Arial" w:cs="Arial"/>
          <w:bCs/>
          <w:lang w:val="sl-SI"/>
        </w:rPr>
        <w:t>,</w:t>
      </w:r>
      <w:r w:rsidR="00BD1143">
        <w:rPr>
          <w:rFonts w:ascii="Arial" w:hAnsi="Arial" w:cs="Arial"/>
          <w:bCs/>
          <w:lang w:val="sl-SI"/>
        </w:rPr>
        <w:t xml:space="preserve"> </w:t>
      </w:r>
      <w:r w:rsidR="00BD1143" w:rsidRPr="002F3753">
        <w:rPr>
          <w:rFonts w:ascii="Arial" w:hAnsi="Arial" w:cs="Arial"/>
          <w:bCs/>
          <w:lang w:val="sl-SI"/>
        </w:rPr>
        <w:t>ŠIFRA DM</w:t>
      </w:r>
      <w:r w:rsidR="004813EE">
        <w:rPr>
          <w:rFonts w:ascii="Arial" w:hAnsi="Arial" w:cs="Arial"/>
          <w:bCs/>
          <w:lang w:val="sl-SI"/>
        </w:rPr>
        <w:t>:</w:t>
      </w:r>
      <w:r w:rsidR="00BD1143" w:rsidRPr="002F3753">
        <w:rPr>
          <w:rFonts w:ascii="Arial" w:hAnsi="Arial" w:cs="Arial"/>
          <w:bCs/>
          <w:lang w:val="sl-SI"/>
        </w:rPr>
        <w:t xml:space="preserve"> </w:t>
      </w:r>
      <w:r w:rsidR="004840A8">
        <w:rPr>
          <w:rFonts w:ascii="Arial" w:hAnsi="Arial" w:cs="Arial"/>
          <w:bCs/>
          <w:lang w:val="sl-SI"/>
        </w:rPr>
        <w:t>180</w:t>
      </w:r>
      <w:r w:rsidR="00BD1143">
        <w:rPr>
          <w:rFonts w:ascii="Arial" w:hAnsi="Arial" w:cs="Arial"/>
          <w:bCs/>
          <w:lang w:val="sl-SI"/>
        </w:rPr>
        <w:t xml:space="preserve">, </w:t>
      </w:r>
      <w:r w:rsidR="002F3753" w:rsidRPr="002F3753">
        <w:rPr>
          <w:rFonts w:ascii="Arial" w:hAnsi="Arial" w:cs="Arial"/>
          <w:bCs/>
          <w:lang w:val="sl-SI"/>
        </w:rPr>
        <w:t xml:space="preserve"> </w:t>
      </w:r>
      <w:r w:rsidR="00F430FF">
        <w:rPr>
          <w:rFonts w:ascii="Arial" w:hAnsi="Arial" w:cs="Arial"/>
          <w:bCs/>
          <w:lang w:val="sl-SI"/>
        </w:rPr>
        <w:t xml:space="preserve">na </w:t>
      </w:r>
      <w:r w:rsidR="00BD1143">
        <w:rPr>
          <w:rFonts w:ascii="Arial" w:hAnsi="Arial" w:cs="Arial"/>
          <w:bCs/>
          <w:lang w:val="sl-SI"/>
        </w:rPr>
        <w:t>O</w:t>
      </w:r>
      <w:r w:rsidR="00F430FF">
        <w:rPr>
          <w:rFonts w:ascii="Arial" w:hAnsi="Arial" w:cs="Arial"/>
          <w:bCs/>
          <w:lang w:val="sl-SI"/>
        </w:rPr>
        <w:t xml:space="preserve">ddelku za </w:t>
      </w:r>
      <w:r w:rsidR="004840A8">
        <w:rPr>
          <w:rFonts w:ascii="Arial" w:hAnsi="Arial" w:cs="Arial"/>
          <w:bCs/>
          <w:lang w:val="sl-SI"/>
        </w:rPr>
        <w:t>okolje in prostor</w:t>
      </w:r>
      <w:r w:rsidR="00F430FF">
        <w:rPr>
          <w:rFonts w:ascii="Arial" w:hAnsi="Arial" w:cs="Arial"/>
          <w:bCs/>
          <w:lang w:val="sl-SI"/>
        </w:rPr>
        <w:t>,</w:t>
      </w:r>
      <w:r w:rsidR="00BD1143">
        <w:rPr>
          <w:rFonts w:ascii="Arial" w:hAnsi="Arial" w:cs="Arial"/>
          <w:bCs/>
          <w:lang w:val="sl-SI"/>
        </w:rPr>
        <w:t xml:space="preserve"> </w:t>
      </w:r>
      <w:r w:rsidR="00BD1143" w:rsidRPr="00BD1143">
        <w:rPr>
          <w:rFonts w:ascii="Arial" w:hAnsi="Arial" w:cs="Arial"/>
          <w:lang w:val="sl-SI"/>
        </w:rPr>
        <w:t>za določen čas 10 mesecev,</w:t>
      </w:r>
      <w:r w:rsidR="00BD1143">
        <w:rPr>
          <w:rFonts w:ascii="Arial" w:hAnsi="Arial" w:cs="Arial"/>
          <w:lang w:val="sl-SI"/>
        </w:rPr>
        <w:t xml:space="preserve"> </w:t>
      </w:r>
      <w:r w:rsidR="00BD1143">
        <w:rPr>
          <w:rFonts w:ascii="Arial" w:hAnsi="Arial" w:cs="Arial"/>
          <w:bCs/>
          <w:lang w:val="sl-SI"/>
        </w:rPr>
        <w:t xml:space="preserve"> </w:t>
      </w:r>
      <w:r w:rsidR="00BD1143" w:rsidRPr="00BD1143">
        <w:rPr>
          <w:rFonts w:ascii="Arial" w:hAnsi="Arial" w:cs="Arial"/>
          <w:lang w:val="sl-SI"/>
        </w:rPr>
        <w:t>s polnim delovnim časom</w:t>
      </w:r>
    </w:p>
    <w:p w14:paraId="5742F7CE" w14:textId="77777777" w:rsidR="00374D55" w:rsidRPr="00D50561" w:rsidRDefault="00374D55" w:rsidP="00374D55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ab/>
      </w:r>
      <w:r w:rsidRPr="00D50561">
        <w:rPr>
          <w:rFonts w:ascii="Arial" w:hAnsi="Arial" w:cs="Arial"/>
          <w:b/>
          <w:lang w:val="sl-SI"/>
        </w:rPr>
        <w:tab/>
      </w:r>
      <w:r w:rsidRPr="00D50561">
        <w:rPr>
          <w:rFonts w:ascii="Arial" w:hAnsi="Arial" w:cs="Arial"/>
          <w:b/>
          <w:lang w:val="sl-SI"/>
        </w:rPr>
        <w:tab/>
      </w:r>
    </w:p>
    <w:p w14:paraId="3F29765F" w14:textId="77777777" w:rsidR="00374D55" w:rsidRDefault="00374D55" w:rsidP="00374D55">
      <w:pPr>
        <w:rPr>
          <w:rFonts w:ascii="Arial" w:hAnsi="Arial" w:cs="Arial"/>
          <w:lang w:val="sl-SI"/>
        </w:rPr>
      </w:pPr>
    </w:p>
    <w:p w14:paraId="34AF00DD" w14:textId="77777777" w:rsidR="002F3753" w:rsidRPr="00D50561" w:rsidRDefault="002F3753" w:rsidP="00374D55">
      <w:pPr>
        <w:rPr>
          <w:rFonts w:ascii="Arial" w:hAnsi="Arial" w:cs="Arial"/>
          <w:lang w:val="sl-SI"/>
        </w:rPr>
      </w:pPr>
    </w:p>
    <w:p w14:paraId="38C0FCC5" w14:textId="77777777" w:rsidR="00374D55" w:rsidRPr="00D50561" w:rsidRDefault="00374D55" w:rsidP="00374D55">
      <w:pPr>
        <w:spacing w:after="120"/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74D55" w:rsidRPr="00D50561" w14:paraId="02A680CD" w14:textId="77777777">
        <w:tc>
          <w:tcPr>
            <w:tcW w:w="2700" w:type="dxa"/>
          </w:tcPr>
          <w:p w14:paraId="5EADED47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5174A338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37EBE3F3" w14:textId="77777777">
        <w:tc>
          <w:tcPr>
            <w:tcW w:w="2700" w:type="dxa"/>
          </w:tcPr>
          <w:p w14:paraId="48A7E9B3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6CBD5ED4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595703F5" w14:textId="77777777">
        <w:tc>
          <w:tcPr>
            <w:tcW w:w="2700" w:type="dxa"/>
          </w:tcPr>
          <w:p w14:paraId="6F94C1B5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8D83431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645E4A73" w14:textId="77777777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60" w:type="dxa"/>
            <w:gridSpan w:val="2"/>
          </w:tcPr>
          <w:p w14:paraId="7A3FA4C5" w14:textId="77777777" w:rsidR="00374D55" w:rsidRPr="008654FC" w:rsidRDefault="00374D55" w:rsidP="00374D55">
            <w:pPr>
              <w:spacing w:before="60" w:after="60"/>
              <w:rPr>
                <w:rFonts w:ascii="Arial" w:hAnsi="Arial" w:cs="Arial"/>
                <w:iCs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Naslov: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8654FC">
              <w:rPr>
                <w:rFonts w:ascii="Arial" w:hAnsi="Arial" w:cs="Arial"/>
                <w:iCs/>
                <w:lang w:val="sl-SI"/>
              </w:rPr>
              <w:t>(ulica, številka, poštna številka, kraj)</w:t>
            </w:r>
          </w:p>
          <w:p w14:paraId="76A10071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199AD807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5379028D" w14:textId="77777777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9360" w:type="dxa"/>
            <w:gridSpan w:val="2"/>
          </w:tcPr>
          <w:p w14:paraId="105B09AD" w14:textId="77777777" w:rsidR="00374D55" w:rsidRPr="008654FC" w:rsidRDefault="00374D55" w:rsidP="00374D55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D50561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D50561">
              <w:rPr>
                <w:rFonts w:ascii="Arial" w:hAnsi="Arial" w:cs="Arial"/>
                <w:b/>
                <w:lang w:val="sl-SI"/>
              </w:rPr>
              <w:t>:</w:t>
            </w:r>
            <w:r w:rsidRPr="00D50561">
              <w:rPr>
                <w:rFonts w:ascii="Arial" w:hAnsi="Arial" w:cs="Arial"/>
                <w:lang w:val="sl-SI"/>
              </w:rPr>
              <w:t xml:space="preserve"> </w:t>
            </w:r>
            <w:r w:rsidRPr="008654FC">
              <w:rPr>
                <w:rFonts w:ascii="Arial" w:hAnsi="Arial" w:cs="Arial"/>
                <w:lang w:val="sl-SI"/>
              </w:rPr>
              <w:t>(ulica, številka, poštna številka, kraj)</w:t>
            </w:r>
          </w:p>
          <w:p w14:paraId="0F8EFAE8" w14:textId="77777777" w:rsidR="00E9194C" w:rsidRPr="00D50561" w:rsidRDefault="00E9194C" w:rsidP="00374D55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7B3C4D93" w14:textId="77777777" w:rsidR="00E9194C" w:rsidRPr="00D50561" w:rsidRDefault="00E9194C" w:rsidP="00374D55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</w:tbl>
    <w:p w14:paraId="6463C8B1" w14:textId="77777777" w:rsidR="00374D55" w:rsidRDefault="00374D55" w:rsidP="00374D55">
      <w:pPr>
        <w:rPr>
          <w:rFonts w:ascii="Arial" w:hAnsi="Arial" w:cs="Arial"/>
          <w:lang w:val="sl-SI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667"/>
      </w:tblGrid>
      <w:tr w:rsidR="009B2133" w:rsidRPr="009B2133" w14:paraId="0DDE5A0A" w14:textId="77777777" w:rsidTr="005E51EA">
        <w:tc>
          <w:tcPr>
            <w:tcW w:w="4405" w:type="dxa"/>
          </w:tcPr>
          <w:p w14:paraId="63171699" w14:textId="77777777" w:rsidR="009B2133" w:rsidRPr="009B2133" w:rsidRDefault="009B2133" w:rsidP="005E51E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B2133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4667" w:type="dxa"/>
          </w:tcPr>
          <w:p w14:paraId="07CAE5CB" w14:textId="77777777" w:rsidR="009B2133" w:rsidRPr="009B2133" w:rsidRDefault="009B2133" w:rsidP="005E51E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B2133" w:rsidRPr="009B2133" w14:paraId="45395F47" w14:textId="77777777" w:rsidTr="005E51EA">
        <w:tc>
          <w:tcPr>
            <w:tcW w:w="4405" w:type="dxa"/>
          </w:tcPr>
          <w:p w14:paraId="2630FB70" w14:textId="77777777" w:rsidR="009B2133" w:rsidRPr="009B2133" w:rsidRDefault="009B2133" w:rsidP="005E51E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B2133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4667" w:type="dxa"/>
          </w:tcPr>
          <w:p w14:paraId="402ACE4E" w14:textId="77777777" w:rsidR="009B2133" w:rsidRPr="009B2133" w:rsidRDefault="009B2133" w:rsidP="005E51E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B2133" w:rsidRPr="009B2133" w14:paraId="3CF2820C" w14:textId="77777777" w:rsidTr="005E51EA">
        <w:tc>
          <w:tcPr>
            <w:tcW w:w="4405" w:type="dxa"/>
          </w:tcPr>
          <w:p w14:paraId="4508F192" w14:textId="7C6FD74E" w:rsidR="009B2133" w:rsidRPr="009B2133" w:rsidRDefault="009B2133" w:rsidP="005E51EA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9B2133">
              <w:rPr>
                <w:rFonts w:ascii="Arial" w:hAnsi="Arial" w:cs="Arial"/>
                <w:b/>
                <w:lang w:val="sl-SI"/>
              </w:rPr>
              <w:t xml:space="preserve">Strinjam se, da mi Upravna enota </w:t>
            </w:r>
            <w:r w:rsidR="004840A8">
              <w:rPr>
                <w:rFonts w:ascii="Arial" w:hAnsi="Arial" w:cs="Arial"/>
                <w:b/>
                <w:lang w:val="sl-SI"/>
              </w:rPr>
              <w:t>Ptuj</w:t>
            </w:r>
            <w:r w:rsidRPr="009B2133">
              <w:rPr>
                <w:rFonts w:ascii="Arial" w:hAnsi="Arial" w:cs="Arial"/>
                <w:b/>
                <w:lang w:val="sl-SI"/>
              </w:rPr>
              <w:t xml:space="preserve"> dokumente in informacije, povezane s potekom postopka javne</w:t>
            </w:r>
            <w:r w:rsidR="007E2ACB">
              <w:rPr>
                <w:rFonts w:ascii="Arial" w:hAnsi="Arial" w:cs="Arial"/>
                <w:b/>
                <w:lang w:val="sl-SI"/>
              </w:rPr>
              <w:t xml:space="preserve"> objave</w:t>
            </w:r>
            <w:r w:rsidRPr="009B2133">
              <w:rPr>
                <w:rFonts w:ascii="Arial" w:hAnsi="Arial" w:cs="Arial"/>
                <w:b/>
                <w:lang w:val="sl-SI"/>
              </w:rPr>
              <w:t xml:space="preserve">, pošlje na zgoraj navedeni elektronski naslov:  </w:t>
            </w:r>
          </w:p>
        </w:tc>
        <w:tc>
          <w:tcPr>
            <w:tcW w:w="4667" w:type="dxa"/>
          </w:tcPr>
          <w:p w14:paraId="03285286" w14:textId="77777777" w:rsidR="009B2133" w:rsidRPr="009B2133" w:rsidRDefault="009B2133" w:rsidP="005E51E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B2133">
              <w:rPr>
                <w:rFonts w:ascii="Arial" w:hAnsi="Arial" w:cs="Arial"/>
                <w:b/>
                <w:color w:val="000000"/>
                <w:lang w:val="sl-SI"/>
              </w:rPr>
              <w:t xml:space="preserve">              DA  </w:t>
            </w:r>
            <w:r w:rsidRPr="009B2133">
              <w:rPr>
                <w:rFonts w:ascii="Segoe UI Symbol" w:eastAsia="MS Mincho" w:hAnsi="Segoe UI Symbol" w:cs="Segoe UI Symbol"/>
                <w:b/>
                <w:color w:val="000000"/>
                <w:lang w:val="sl-SI"/>
              </w:rPr>
              <w:t>☐</w:t>
            </w:r>
            <w:r w:rsidRPr="009B2133">
              <w:rPr>
                <w:rFonts w:ascii="Arial" w:hAnsi="Arial" w:cs="Arial"/>
                <w:b/>
                <w:color w:val="000000"/>
                <w:lang w:val="sl-SI"/>
              </w:rPr>
              <w:t xml:space="preserve">                                   NE </w:t>
            </w:r>
            <w:r w:rsidRPr="009B2133">
              <w:rPr>
                <w:rFonts w:ascii="Segoe UI Symbol" w:eastAsia="MS Mincho" w:hAnsi="Segoe UI Symbol" w:cs="Segoe UI Symbol"/>
                <w:b/>
                <w:color w:val="000000"/>
                <w:lang w:val="sl-SI"/>
              </w:rPr>
              <w:t>☐</w:t>
            </w:r>
          </w:p>
        </w:tc>
      </w:tr>
    </w:tbl>
    <w:p w14:paraId="3E73D603" w14:textId="77777777" w:rsidR="00374D55" w:rsidRPr="00D50561" w:rsidRDefault="00374D55" w:rsidP="00374D55">
      <w:pPr>
        <w:rPr>
          <w:rFonts w:ascii="Arial" w:hAnsi="Arial" w:cs="Arial"/>
          <w:b/>
          <w:lang w:val="sl-SI"/>
        </w:rPr>
      </w:pPr>
    </w:p>
    <w:p w14:paraId="7CE5FEC9" w14:textId="77777777" w:rsidR="00F430FF" w:rsidRPr="00F430FF" w:rsidRDefault="00374D55" w:rsidP="00F430FF">
      <w:pPr>
        <w:pStyle w:val="Telobesedila"/>
        <w:spacing w:before="0" w:after="120"/>
        <w:rPr>
          <w:b/>
          <w:bCs/>
          <w:sz w:val="20"/>
          <w:szCs w:val="20"/>
          <w:lang w:val="sl-SI"/>
        </w:rPr>
      </w:pPr>
      <w:r w:rsidRPr="00F430FF">
        <w:rPr>
          <w:b/>
          <w:sz w:val="20"/>
          <w:szCs w:val="20"/>
          <w:lang w:val="sl-SI"/>
        </w:rPr>
        <w:t xml:space="preserve">2) </w:t>
      </w:r>
      <w:r w:rsidR="007C42BD" w:rsidRPr="00F430FF">
        <w:rPr>
          <w:b/>
          <w:sz w:val="20"/>
          <w:szCs w:val="20"/>
          <w:lang w:val="sl-SI"/>
        </w:rPr>
        <w:t xml:space="preserve"> </w:t>
      </w:r>
      <w:r w:rsidR="00F430FF" w:rsidRPr="00F430FF">
        <w:rPr>
          <w:b/>
          <w:bCs/>
          <w:sz w:val="20"/>
          <w:szCs w:val="20"/>
          <w:lang w:val="sl-SI"/>
        </w:rPr>
        <w:t>Prosimo navedite vse svoje prejšnje zaposlitve v kronološkem vrstnem redu od trenutne (zadnje) do prve:</w:t>
      </w:r>
    </w:p>
    <w:p w14:paraId="1E6C7316" w14:textId="77777777" w:rsidR="009B3C46" w:rsidRDefault="009B3C46" w:rsidP="00374D55">
      <w:pPr>
        <w:rPr>
          <w:rFonts w:ascii="Arial" w:hAnsi="Arial" w:cs="Arial"/>
          <w:b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9B3C46" w:rsidRPr="009B4736" w14:paraId="670C3273" w14:textId="77777777" w:rsidTr="00CF18D3">
        <w:tc>
          <w:tcPr>
            <w:tcW w:w="4296" w:type="dxa"/>
            <w:shd w:val="clear" w:color="auto" w:fill="auto"/>
          </w:tcPr>
          <w:p w14:paraId="4187D574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1314A167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1980B33A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968847E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39AFE077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B431777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47E7E8BA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26D7FFC3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77BADA9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6EC213B8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67B6631" w14:textId="77777777" w:rsidR="009B3C46" w:rsidRPr="008C698F" w:rsidRDefault="009B3C46" w:rsidP="00CF18D3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59F85F03" w14:textId="77777777" w:rsidR="009B3C46" w:rsidRDefault="009B3C46" w:rsidP="00374D55">
      <w:pPr>
        <w:rPr>
          <w:rFonts w:ascii="Arial" w:hAnsi="Arial" w:cs="Arial"/>
          <w:lang w:val="sl-SI"/>
        </w:rPr>
      </w:pPr>
    </w:p>
    <w:p w14:paraId="2861CBE2" w14:textId="77777777" w:rsidR="007C42BD" w:rsidRPr="00D50561" w:rsidRDefault="007C42BD" w:rsidP="00374D55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74D55" w:rsidRPr="00D50561" w14:paraId="46DB2EA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D7761E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374D55" w:rsidRPr="00D50561" w14:paraId="4E972E2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199504C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51AA6413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0CE1F65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374D55" w:rsidRPr="009B4736" w14:paraId="4BCD039E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D23416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24E005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Od</w:t>
            </w:r>
            <w:r w:rsidRPr="00D50561">
              <w:rPr>
                <w:rFonts w:ascii="Arial" w:hAnsi="Arial" w:cs="Arial"/>
                <w:lang w:val="sl-SI"/>
              </w:rPr>
              <w:t xml:space="preserve"> (</w:t>
            </w:r>
            <w:r w:rsidR="004A75FD">
              <w:rPr>
                <w:rFonts w:ascii="Arial" w:hAnsi="Arial" w:cs="Arial"/>
                <w:lang w:val="sl-SI"/>
              </w:rPr>
              <w:t>datum</w:t>
            </w:r>
            <w:r w:rsidRPr="00D50561">
              <w:rPr>
                <w:rFonts w:ascii="Arial" w:hAnsi="Arial" w:cs="Arial"/>
                <w:lang w:val="sl-SI"/>
              </w:rPr>
              <w:t xml:space="preserve">):         </w:t>
            </w:r>
            <w:r w:rsidRPr="00D50561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D50561">
              <w:rPr>
                <w:rFonts w:ascii="Arial" w:hAnsi="Arial" w:cs="Arial"/>
                <w:lang w:val="sl-SI"/>
              </w:rPr>
              <w:t>(</w:t>
            </w:r>
            <w:r w:rsidR="004A75FD">
              <w:rPr>
                <w:rFonts w:ascii="Arial" w:hAnsi="Arial" w:cs="Arial"/>
                <w:lang w:val="sl-SI"/>
              </w:rPr>
              <w:t>datum</w:t>
            </w:r>
            <w:r w:rsidRPr="00D50561">
              <w:rPr>
                <w:rFonts w:ascii="Arial" w:hAnsi="Arial" w:cs="Arial"/>
                <w:lang w:val="sl-SI"/>
              </w:rPr>
              <w:t>):</w:t>
            </w:r>
          </w:p>
          <w:p w14:paraId="48B30A37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 xml:space="preserve"> 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r w:rsidRPr="00D50561">
              <w:rPr>
                <w:rFonts w:ascii="Arial" w:hAnsi="Arial" w:cs="Arial"/>
                <w:lang w:val="sl-SI"/>
              </w:rPr>
              <w:t xml:space="preserve">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r w:rsidRPr="00D50561">
              <w:rPr>
                <w:rFonts w:ascii="Arial" w:hAnsi="Arial" w:cs="Arial"/>
                <w:lang w:val="sl-SI"/>
              </w:rPr>
              <w:t xml:space="preserve">                  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r w:rsidRPr="00D50561">
              <w:rPr>
                <w:rFonts w:ascii="Arial" w:hAnsi="Arial" w:cs="Arial"/>
                <w:lang w:val="sl-SI"/>
              </w:rPr>
              <w:t xml:space="preserve">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</w:p>
          <w:p w14:paraId="179BB720" w14:textId="77777777" w:rsidR="00374D55" w:rsidRPr="00D50561" w:rsidRDefault="00374D55" w:rsidP="00374D55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DC33BF">
              <w:rPr>
                <w:rFonts w:ascii="Arial" w:hAnsi="Arial" w:cs="Arial"/>
                <w:b/>
                <w:lang w:val="sl-SI"/>
              </w:rPr>
              <w:t>skupaj</w:t>
            </w:r>
            <w:r w:rsidRPr="00DC33BF">
              <w:rPr>
                <w:rFonts w:ascii="Arial" w:hAnsi="Arial" w:cs="Arial"/>
                <w:lang w:val="sl-SI"/>
              </w:rPr>
              <w:t xml:space="preserve"> </w:t>
            </w:r>
            <w:r w:rsidR="004A75FD" w:rsidRPr="00DC33BF">
              <w:rPr>
                <w:rFonts w:ascii="Arial" w:hAnsi="Arial" w:cs="Arial"/>
                <w:lang w:val="sl-SI"/>
              </w:rPr>
              <w:t>(</w:t>
            </w:r>
            <w:r w:rsidRPr="00DC33BF">
              <w:rPr>
                <w:rFonts w:ascii="Arial" w:hAnsi="Arial" w:cs="Arial"/>
                <w:lang w:val="sl-SI"/>
              </w:rPr>
              <w:t>let / mesecev):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74D55" w:rsidRPr="00D50561" w14:paraId="7EBEA56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1098B2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14:paraId="0557CBDE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DC37DB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2" w:name="Besedilo1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374D55" w:rsidRPr="00D50561" w14:paraId="1B636E0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34A824" w14:textId="77777777" w:rsidR="00374D55" w:rsidRPr="00DC33BF" w:rsidRDefault="00374D55" w:rsidP="00374D55">
            <w:pPr>
              <w:spacing w:before="60" w:after="60"/>
              <w:rPr>
                <w:rFonts w:ascii="Arial" w:hAnsi="Arial" w:cs="Arial"/>
                <w:b/>
                <w:iCs/>
                <w:lang w:val="sl-SI"/>
              </w:rPr>
            </w:pPr>
            <w:r w:rsidRPr="00DC33BF">
              <w:rPr>
                <w:rFonts w:ascii="Arial" w:hAnsi="Arial" w:cs="Arial"/>
                <w:b/>
                <w:iCs/>
                <w:lang w:val="sl-SI"/>
              </w:rPr>
              <w:t>Opis del in nalog:</w:t>
            </w:r>
            <w:r w:rsidRPr="00DC33BF">
              <w:rPr>
                <w:rFonts w:ascii="Arial" w:hAnsi="Arial" w:cs="Arial"/>
                <w:iCs/>
                <w:lang w:val="sl-SI"/>
              </w:rPr>
              <w:t xml:space="preserve">  </w:t>
            </w:r>
            <w:r w:rsidRPr="00DC33BF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3BF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DC33BF">
              <w:rPr>
                <w:rFonts w:ascii="Arial" w:hAnsi="Arial" w:cs="Arial"/>
                <w:b/>
                <w:iCs/>
                <w:lang w:val="sl-SI"/>
              </w:rPr>
            </w:r>
            <w:r w:rsidRPr="00DC33BF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DC33BF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C33BF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C33BF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C33BF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C33BF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C33BF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  <w:p w14:paraId="4323322A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8483ADE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60726AC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080B857" w14:textId="77777777" w:rsidR="00374D55" w:rsidRPr="00370E8F" w:rsidRDefault="00374D55" w:rsidP="00374D55">
      <w:pPr>
        <w:pStyle w:val="Telobesedila"/>
        <w:spacing w:before="0" w:after="0"/>
        <w:rPr>
          <w:b/>
          <w:bCs/>
          <w:iCs w:val="0"/>
          <w:sz w:val="20"/>
          <w:szCs w:val="20"/>
          <w:lang w:val="sl-SI"/>
        </w:rPr>
      </w:pPr>
      <w:r w:rsidRPr="00370E8F">
        <w:rPr>
          <w:b/>
          <w:bCs/>
          <w:iCs w:val="0"/>
          <w:sz w:val="20"/>
          <w:szCs w:val="20"/>
          <w:lang w:val="sl-SI"/>
        </w:rPr>
        <w:t>Opomba: Prosimo dodajte polja po potrebi.</w:t>
      </w:r>
    </w:p>
    <w:p w14:paraId="752CCB7A" w14:textId="77777777" w:rsidR="00374D55" w:rsidRDefault="00374D55" w:rsidP="00374D55">
      <w:pPr>
        <w:rPr>
          <w:rFonts w:ascii="Arial" w:hAnsi="Arial" w:cs="Arial"/>
          <w:b/>
          <w:lang w:val="sl-SI"/>
        </w:rPr>
      </w:pPr>
    </w:p>
    <w:p w14:paraId="5286FA69" w14:textId="77777777" w:rsidR="00F430FF" w:rsidRDefault="00F430FF" w:rsidP="00374D55">
      <w:pPr>
        <w:rPr>
          <w:rFonts w:ascii="Arial" w:hAnsi="Arial" w:cs="Arial"/>
          <w:b/>
          <w:lang w:val="sl-SI"/>
        </w:rPr>
      </w:pPr>
    </w:p>
    <w:p w14:paraId="1F4167FC" w14:textId="77777777" w:rsidR="00F430FF" w:rsidRDefault="00F430FF" w:rsidP="00374D55">
      <w:pPr>
        <w:rPr>
          <w:rFonts w:ascii="Arial" w:hAnsi="Arial" w:cs="Arial"/>
          <w:b/>
          <w:lang w:val="sl-SI"/>
        </w:rPr>
      </w:pPr>
    </w:p>
    <w:p w14:paraId="2B3F0038" w14:textId="77777777" w:rsidR="00F430FF" w:rsidRPr="00D50561" w:rsidRDefault="00F430FF" w:rsidP="00374D55">
      <w:pPr>
        <w:rPr>
          <w:rFonts w:ascii="Arial" w:hAnsi="Arial" w:cs="Arial"/>
          <w:b/>
          <w:lang w:val="sl-SI"/>
        </w:rPr>
      </w:pPr>
    </w:p>
    <w:p w14:paraId="2AF83DBC" w14:textId="77777777" w:rsidR="00374D55" w:rsidRPr="00D50561" w:rsidRDefault="00374D55" w:rsidP="00374D55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3) Izobrazba</w:t>
      </w:r>
    </w:p>
    <w:p w14:paraId="10652386" w14:textId="77777777" w:rsidR="003509FD" w:rsidRDefault="00374D55" w:rsidP="00374D55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>Prosimo, da izpolnite podatke o vseh 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9B3C46" w:rsidRPr="009B4736" w14:paraId="3559BFA2" w14:textId="77777777" w:rsidTr="00CF18D3">
        <w:tc>
          <w:tcPr>
            <w:tcW w:w="4296" w:type="dxa"/>
            <w:shd w:val="clear" w:color="auto" w:fill="auto"/>
          </w:tcPr>
          <w:p w14:paraId="1310976F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E8E494C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339EEFDB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3647926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088A9C7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45E6249D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2917757A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04028604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6FDBFFDF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65F40598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5D879486" w14:textId="77777777" w:rsidR="009B3C46" w:rsidRPr="008C698F" w:rsidRDefault="009B3C46" w:rsidP="00CF18D3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F19735B" w14:textId="77777777" w:rsidR="003509FD" w:rsidRPr="00D50561" w:rsidRDefault="003509FD" w:rsidP="00374D55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065"/>
        <w:gridCol w:w="1418"/>
        <w:gridCol w:w="2977"/>
        <w:gridCol w:w="1559"/>
      </w:tblGrid>
      <w:tr w:rsidR="00E9194C" w:rsidRPr="00D50561" w14:paraId="479A12DC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B4B2B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06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F73AF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Naziv šole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75C9DA" w14:textId="77777777" w:rsidR="009B3C46" w:rsidRPr="009B3C46" w:rsidRDefault="00E9194C" w:rsidP="009B3C4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D50561">
              <w:rPr>
                <w:rFonts w:ascii="Arial" w:eastAsia="Calibri" w:hAnsi="Arial" w:cs="Arial"/>
                <w:b/>
                <w:bCs/>
                <w:lang w:val="sl-SI"/>
              </w:rPr>
              <w:t>Raven izobrazb</w:t>
            </w:r>
            <w:r w:rsidR="009B3C46">
              <w:rPr>
                <w:rFonts w:ascii="Arial" w:eastAsia="Calibri" w:hAnsi="Arial" w:cs="Arial"/>
                <w:b/>
                <w:bCs/>
                <w:lang w:val="sl-SI"/>
              </w:rPr>
              <w:t>e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CDA2C3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Strokovni naziv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E9E244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E9194C" w:rsidRPr="00D50561" w14:paraId="33F3B592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258AF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06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13ED1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0F39A8A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C65F7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6099A9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14:paraId="44EAE600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97F54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67276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C1F482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DD852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F0AB5C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14:paraId="098356C6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67854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2D853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CF1CFA1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B73E69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E223C8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14:paraId="1E7D7D15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A4965E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93C9C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80709CE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01B93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FE93EC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14:paraId="46F795B6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3458E2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42C72C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DF9A21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28D834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CFB123C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14:paraId="6D213266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74228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6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1C69C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D0C7C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4EBA1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C05FA0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2D975284" w14:textId="77777777" w:rsidR="00374D55" w:rsidRDefault="00374D55" w:rsidP="00374D55">
      <w:pPr>
        <w:rPr>
          <w:rFonts w:ascii="Arial" w:hAnsi="Arial" w:cs="Arial"/>
          <w:b/>
          <w:color w:val="0000FF"/>
          <w:lang w:val="sl-SI"/>
        </w:rPr>
      </w:pPr>
    </w:p>
    <w:p w14:paraId="21455551" w14:textId="77777777" w:rsidR="00F01C98" w:rsidRDefault="00F01C98" w:rsidP="00374D55">
      <w:pPr>
        <w:rPr>
          <w:rFonts w:ascii="Arial" w:hAnsi="Arial" w:cs="Arial"/>
          <w:b/>
          <w:color w:val="0000FF"/>
          <w:lang w:val="sl-SI"/>
        </w:rPr>
      </w:pPr>
    </w:p>
    <w:p w14:paraId="7BE6C336" w14:textId="77777777" w:rsidR="00374D55" w:rsidRPr="00D50561" w:rsidRDefault="00374D55" w:rsidP="00374D55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4) Funkcionalna znanja:</w:t>
      </w:r>
    </w:p>
    <w:p w14:paraId="5EDBF70F" w14:textId="77777777" w:rsidR="00374D55" w:rsidRPr="00D50561" w:rsidRDefault="00374D55" w:rsidP="00374D55">
      <w:pPr>
        <w:rPr>
          <w:rFonts w:ascii="Arial" w:hAnsi="Arial" w:cs="Arial"/>
          <w:b/>
          <w:lang w:val="sl-SI"/>
        </w:rPr>
      </w:pPr>
    </w:p>
    <w:p w14:paraId="37A1F1D0" w14:textId="77777777" w:rsidR="00374D55" w:rsidRPr="00D50561" w:rsidRDefault="00374D55" w:rsidP="00374D55">
      <w:pPr>
        <w:spacing w:after="120"/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374D55" w:rsidRPr="00D50561" w14:paraId="79A7DC7E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67999" w14:textId="77777777" w:rsidR="00374D55" w:rsidRPr="00D50561" w:rsidRDefault="00374D55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3D5E6" w14:textId="77777777"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1A0EF" w14:textId="77777777"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374D55" w:rsidRPr="00D50561" w14:paraId="38A3634F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2CEA7" w14:textId="77777777"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EA054" w14:textId="77777777" w:rsidR="00374D55" w:rsidRPr="00D50561" w:rsidRDefault="00374D55" w:rsidP="00374D55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9912D" w14:textId="77777777" w:rsidR="00374D55" w:rsidRPr="00D50561" w:rsidRDefault="00374D55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14:paraId="350B2D18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5A01E" w14:textId="77777777"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C979C" w14:textId="77777777" w:rsidR="00374D55" w:rsidRPr="00D50561" w:rsidRDefault="00374D55" w:rsidP="00374D55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1071F" w14:textId="77777777" w:rsidR="00374D55" w:rsidRPr="00D50561" w:rsidRDefault="00374D55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14:paraId="3DA985A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DBCE0" w14:textId="77777777"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397F8" w14:textId="77777777" w:rsidR="00374D55" w:rsidRPr="00D50561" w:rsidRDefault="00374D55" w:rsidP="00374D55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9E094" w14:textId="77777777" w:rsidR="00374D55" w:rsidRPr="00D50561" w:rsidRDefault="00374D55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14:paraId="4B229C35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9231F" w14:textId="77777777"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532BA" w14:textId="77777777" w:rsidR="00374D55" w:rsidRPr="00D50561" w:rsidRDefault="00374D55" w:rsidP="00374D55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7FAF0" w14:textId="77777777" w:rsidR="00374D55" w:rsidRPr="00D50561" w:rsidRDefault="00374D55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14:paraId="1866A9E9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CF80FD" w14:textId="77777777"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41451" w14:textId="77777777" w:rsidR="00374D55" w:rsidRPr="00D50561" w:rsidRDefault="00374D55" w:rsidP="00374D55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C6049" w14:textId="77777777" w:rsidR="00374D55" w:rsidRPr="00D50561" w:rsidRDefault="00374D55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14:paraId="4C6B5B98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11DDF" w14:textId="77777777"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3BFC4" w14:textId="77777777" w:rsidR="00374D55" w:rsidRPr="00D50561" w:rsidRDefault="00374D55" w:rsidP="00374D55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08E2F" w14:textId="77777777" w:rsidR="00374D55" w:rsidRPr="00D50561" w:rsidRDefault="00374D55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DA5AABD" w14:textId="77777777" w:rsidR="00374D55" w:rsidRPr="00D50561" w:rsidRDefault="00374D55" w:rsidP="00374D55">
      <w:pPr>
        <w:rPr>
          <w:rFonts w:ascii="Arial" w:hAnsi="Arial" w:cs="Arial"/>
          <w:b/>
          <w:color w:val="000000"/>
          <w:lang w:val="sl-SI"/>
        </w:rPr>
      </w:pPr>
    </w:p>
    <w:p w14:paraId="6793EA4D" w14:textId="77777777" w:rsidR="00374D55" w:rsidRPr="00D50561" w:rsidRDefault="00374D55" w:rsidP="00374D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374D55" w:rsidRPr="00D50561" w14:paraId="29171EBF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907D6A" w14:textId="77777777" w:rsidR="00374D55" w:rsidRPr="00D50561" w:rsidRDefault="00374D55" w:rsidP="00374D55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8257F" w14:textId="77777777" w:rsidR="00374D55" w:rsidRPr="00D50561" w:rsidRDefault="00374D55" w:rsidP="00374D55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3358BF" w14:textId="77777777" w:rsidR="00374D55" w:rsidRPr="00D50561" w:rsidRDefault="00374D55" w:rsidP="00374D55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E06889" w14:textId="77777777" w:rsidR="00374D55" w:rsidRPr="00D50561" w:rsidRDefault="00374D55" w:rsidP="00374D55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374D55" w:rsidRPr="00D50561" w14:paraId="4C782524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034A18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3E6A36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7D7E3E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610E8D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0"/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8"/>
          </w:p>
        </w:tc>
      </w:tr>
      <w:tr w:rsidR="00374D55" w:rsidRPr="00D50561" w14:paraId="48F99735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35C1D3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599D23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EE0741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9923A6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14:paraId="19147C1A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2AA87E" w14:textId="01C20F7F" w:rsidR="00374D55" w:rsidRPr="00D50561" w:rsidRDefault="009B4736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8EB441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A5EA39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7408E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73537" w:rsidRPr="00D50561" w14:paraId="20113D9C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E9B63B" w14:textId="77777777" w:rsidR="00073537" w:rsidRDefault="00073537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MPZT-blagajna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00C588" w14:textId="77777777" w:rsidR="00073537" w:rsidRPr="00D50561" w:rsidRDefault="00073537" w:rsidP="0007353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A6D2EA" w14:textId="77777777" w:rsidR="00073537" w:rsidRPr="00D50561" w:rsidRDefault="00073537" w:rsidP="0007353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F6330D" w14:textId="77777777" w:rsidR="00073537" w:rsidRPr="00D50561" w:rsidRDefault="00073537" w:rsidP="0007353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14:paraId="45997DBB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7552E0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F946F9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49200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01F824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2C794421" w14:textId="77777777" w:rsidR="00374D55" w:rsidRDefault="00374D55" w:rsidP="00374D55">
      <w:pPr>
        <w:rPr>
          <w:rFonts w:ascii="Arial" w:hAnsi="Arial" w:cs="Arial"/>
          <w:b/>
          <w:lang w:val="sl-SI"/>
        </w:rPr>
      </w:pPr>
    </w:p>
    <w:p w14:paraId="43376D9F" w14:textId="77777777" w:rsidR="00374D55" w:rsidRDefault="00374D55" w:rsidP="00374D55">
      <w:pPr>
        <w:rPr>
          <w:rFonts w:ascii="Arial" w:hAnsi="Arial" w:cs="Arial"/>
          <w:b/>
          <w:color w:val="000000"/>
          <w:lang w:val="sl-SI"/>
        </w:rPr>
      </w:pPr>
    </w:p>
    <w:p w14:paraId="4075391D" w14:textId="77777777" w:rsidR="0052756A" w:rsidRDefault="0052756A" w:rsidP="00374D55">
      <w:pPr>
        <w:rPr>
          <w:rFonts w:ascii="Arial" w:hAnsi="Arial" w:cs="Arial"/>
          <w:b/>
          <w:color w:val="000000"/>
          <w:lang w:val="sl-SI"/>
        </w:rPr>
      </w:pPr>
    </w:p>
    <w:p w14:paraId="6C1CEAE5" w14:textId="77777777" w:rsidR="0052756A" w:rsidRDefault="0052756A" w:rsidP="00374D55">
      <w:pPr>
        <w:rPr>
          <w:rFonts w:ascii="Arial" w:hAnsi="Arial" w:cs="Arial"/>
          <w:b/>
          <w:color w:val="000000"/>
          <w:lang w:val="sl-SI"/>
        </w:rPr>
      </w:pPr>
    </w:p>
    <w:p w14:paraId="2C6C3978" w14:textId="77777777" w:rsidR="0052756A" w:rsidRDefault="0052756A" w:rsidP="00374D55">
      <w:pPr>
        <w:rPr>
          <w:rFonts w:ascii="Arial" w:hAnsi="Arial" w:cs="Arial"/>
          <w:b/>
          <w:color w:val="000000"/>
          <w:lang w:val="sl-SI"/>
        </w:rPr>
      </w:pPr>
    </w:p>
    <w:p w14:paraId="4EE5882F" w14:textId="77777777" w:rsidR="0052756A" w:rsidRDefault="0052756A" w:rsidP="00374D55">
      <w:pPr>
        <w:rPr>
          <w:rFonts w:ascii="Arial" w:hAnsi="Arial" w:cs="Arial"/>
          <w:b/>
          <w:color w:val="000000"/>
          <w:lang w:val="sl-SI"/>
        </w:rPr>
      </w:pPr>
    </w:p>
    <w:p w14:paraId="56A659E0" w14:textId="77777777" w:rsidR="0052756A" w:rsidRDefault="0052756A" w:rsidP="00374D55">
      <w:pPr>
        <w:rPr>
          <w:rFonts w:ascii="Arial" w:hAnsi="Arial" w:cs="Arial"/>
          <w:b/>
          <w:color w:val="000000"/>
          <w:lang w:val="sl-SI"/>
        </w:rPr>
      </w:pPr>
    </w:p>
    <w:p w14:paraId="46D2C84E" w14:textId="77777777" w:rsidR="0052756A" w:rsidRDefault="0052756A" w:rsidP="00374D55">
      <w:pPr>
        <w:rPr>
          <w:rFonts w:ascii="Arial" w:hAnsi="Arial" w:cs="Arial"/>
          <w:b/>
          <w:color w:val="000000"/>
          <w:lang w:val="sl-SI"/>
        </w:rPr>
      </w:pPr>
    </w:p>
    <w:p w14:paraId="1F5B41B0" w14:textId="77777777" w:rsidR="0052756A" w:rsidRDefault="0052756A" w:rsidP="00374D55">
      <w:pPr>
        <w:rPr>
          <w:rFonts w:ascii="Arial" w:hAnsi="Arial" w:cs="Arial"/>
          <w:b/>
          <w:color w:val="000000"/>
          <w:lang w:val="sl-SI"/>
        </w:rPr>
      </w:pPr>
    </w:p>
    <w:p w14:paraId="0AF3BF41" w14:textId="77777777" w:rsidR="0052756A" w:rsidRDefault="0052756A" w:rsidP="00374D55">
      <w:pPr>
        <w:rPr>
          <w:rFonts w:ascii="Arial" w:hAnsi="Arial" w:cs="Arial"/>
          <w:b/>
          <w:color w:val="000000"/>
          <w:lang w:val="sl-SI"/>
        </w:rPr>
      </w:pPr>
    </w:p>
    <w:p w14:paraId="43FCCA93" w14:textId="77777777" w:rsidR="0052756A" w:rsidRPr="00D50561" w:rsidRDefault="0052756A" w:rsidP="00374D55">
      <w:pPr>
        <w:rPr>
          <w:rFonts w:ascii="Arial" w:hAnsi="Arial" w:cs="Arial"/>
          <w:b/>
          <w:color w:val="000000"/>
          <w:lang w:val="sl-SI"/>
        </w:rPr>
      </w:pPr>
    </w:p>
    <w:p w14:paraId="53F43873" w14:textId="77777777" w:rsidR="00374D55" w:rsidRPr="00D50561" w:rsidRDefault="00374D55" w:rsidP="00374D55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5B2685D1" w14:textId="77777777" w:rsidR="00374D55" w:rsidRPr="00D50561" w:rsidRDefault="007723D0" w:rsidP="00374D55">
      <w:pPr>
        <w:rPr>
          <w:rFonts w:ascii="Arial" w:hAnsi="Arial" w:cs="Arial"/>
          <w:color w:val="000000"/>
          <w:lang w:val="sl-SI"/>
        </w:rPr>
      </w:pPr>
      <w:r>
        <w:rPr>
          <w:rFonts w:ascii="Arial" w:hAnsi="Arial" w:cs="Arial"/>
          <w:color w:val="000000"/>
          <w:lang w:val="sl-SI"/>
        </w:rPr>
        <w:t>Prosimo, navedite</w:t>
      </w:r>
      <w:r w:rsidR="00374D55" w:rsidRPr="00D50561">
        <w:rPr>
          <w:rFonts w:ascii="Arial" w:hAnsi="Arial" w:cs="Arial"/>
          <w:color w:val="000000"/>
          <w:lang w:val="sl-SI"/>
        </w:rPr>
        <w:t xml:space="preserve"> vaša znanja in veščine ter področja dela, ki jih poznate, oziroma na katerih imate delovne izkušnje  </w:t>
      </w:r>
    </w:p>
    <w:tbl>
      <w:tblPr>
        <w:tblW w:w="95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7723D0" w:rsidRPr="00D50561" w14:paraId="47A7DE9D" w14:textId="77777777">
        <w:tc>
          <w:tcPr>
            <w:tcW w:w="95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E88E4C" w14:textId="77777777" w:rsidR="007723D0" w:rsidRPr="00D50561" w:rsidRDefault="007723D0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7723D0" w:rsidRPr="00D50561" w14:paraId="307E1AE0" w14:textId="77777777">
        <w:tc>
          <w:tcPr>
            <w:tcW w:w="95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14012F" w14:textId="77777777" w:rsidR="007723D0" w:rsidRPr="00D50561" w:rsidRDefault="007723D0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7723D0" w:rsidRPr="00D50561" w14:paraId="71E88E90" w14:textId="77777777">
        <w:tc>
          <w:tcPr>
            <w:tcW w:w="95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0D9E30E" w14:textId="77777777" w:rsidR="007723D0" w:rsidRPr="00D50561" w:rsidRDefault="007723D0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9" w:name="Besedilo9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9"/>
          </w:p>
        </w:tc>
      </w:tr>
      <w:tr w:rsidR="007723D0" w:rsidRPr="00D50561" w14:paraId="28D6F591" w14:textId="77777777">
        <w:tc>
          <w:tcPr>
            <w:tcW w:w="95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B21B89" w14:textId="77777777" w:rsidR="007723D0" w:rsidRPr="00D50561" w:rsidRDefault="007723D0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0" w:name="Besedilo10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10"/>
          </w:p>
        </w:tc>
      </w:tr>
    </w:tbl>
    <w:p w14:paraId="59978841" w14:textId="77777777" w:rsidR="00374D55" w:rsidRPr="00D50561" w:rsidRDefault="00374D55" w:rsidP="00374D55">
      <w:pPr>
        <w:rPr>
          <w:rFonts w:ascii="Arial" w:hAnsi="Arial" w:cs="Arial"/>
          <w:color w:val="000000"/>
          <w:lang w:val="sl-SI"/>
        </w:rPr>
      </w:pPr>
    </w:p>
    <w:p w14:paraId="25530885" w14:textId="77777777" w:rsidR="00374D55" w:rsidRPr="00D50561" w:rsidRDefault="00374D55" w:rsidP="00374D55">
      <w:pPr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D50561">
        <w:rPr>
          <w:rFonts w:ascii="Arial" w:hAnsi="Arial" w:cs="Arial"/>
          <w:b/>
          <w:color w:val="000000"/>
          <w:lang w:val="sl-SI"/>
        </w:rPr>
        <w:t>:</w:t>
      </w:r>
    </w:p>
    <w:p w14:paraId="7D7AA729" w14:textId="77777777" w:rsidR="00374D55" w:rsidRPr="00D50561" w:rsidRDefault="00374D55" w:rsidP="009B3C4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2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14:paraId="656BCFB8" w14:textId="77777777" w:rsidR="00374D55" w:rsidRPr="00D50561" w:rsidRDefault="00374D55" w:rsidP="007723D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2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40CC18C" w14:textId="77777777" w:rsidR="00374D55" w:rsidRPr="00D50561" w:rsidRDefault="00374D55" w:rsidP="007723D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2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86A13CB" w14:textId="77777777" w:rsidR="00374D55" w:rsidRPr="00D50561" w:rsidRDefault="00374D55" w:rsidP="007723D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2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8861702" w14:textId="77777777" w:rsidR="00374D55" w:rsidRPr="00D50561" w:rsidRDefault="00374D55" w:rsidP="007723D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2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B2D6D6A" w14:textId="77777777" w:rsidR="00374D55" w:rsidRDefault="00374D55" w:rsidP="00374D55">
      <w:pPr>
        <w:rPr>
          <w:rFonts w:ascii="Arial" w:hAnsi="Arial" w:cs="Arial"/>
          <w:color w:val="000000"/>
          <w:lang w:val="sl-SI"/>
        </w:rPr>
      </w:pPr>
    </w:p>
    <w:p w14:paraId="38CB2C23" w14:textId="77777777" w:rsidR="00DC33BF" w:rsidRDefault="00DC33BF" w:rsidP="00374D55">
      <w:pPr>
        <w:rPr>
          <w:rFonts w:ascii="Arial" w:hAnsi="Arial" w:cs="Arial"/>
          <w:color w:val="000000"/>
          <w:lang w:val="sl-SI"/>
        </w:rPr>
      </w:pPr>
    </w:p>
    <w:p w14:paraId="65691022" w14:textId="77777777" w:rsidR="00374D55" w:rsidRPr="00D50561" w:rsidRDefault="00374D55" w:rsidP="00374D55">
      <w:pPr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 xml:space="preserve">5) </w:t>
      </w:r>
      <w:r w:rsidR="005B5393">
        <w:rPr>
          <w:rFonts w:ascii="Arial" w:hAnsi="Arial" w:cs="Arial"/>
          <w:b/>
          <w:color w:val="000000"/>
          <w:lang w:val="sl-SI"/>
        </w:rPr>
        <w:t>Kratek ž</w:t>
      </w:r>
      <w:r w:rsidRPr="00D50561">
        <w:rPr>
          <w:rFonts w:ascii="Arial" w:hAnsi="Arial" w:cs="Arial"/>
          <w:b/>
          <w:color w:val="000000"/>
          <w:lang w:val="sl-SI"/>
        </w:rPr>
        <w:t>ivljenjepis</w:t>
      </w:r>
    </w:p>
    <w:p w14:paraId="0A9CC4E4" w14:textId="77777777" w:rsidR="00374D55" w:rsidRPr="00D50561" w:rsidRDefault="00374D55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14:paraId="3B3A1ED1" w14:textId="77777777" w:rsidR="00374D55" w:rsidRDefault="00374D55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3FBD1669" w14:textId="77777777" w:rsidR="005361E7" w:rsidRDefault="005361E7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541195DB" w14:textId="77777777" w:rsidR="005361E7" w:rsidRDefault="005361E7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41AED8FC" w14:textId="77777777" w:rsidR="00374D55" w:rsidRPr="00D50561" w:rsidRDefault="00374D55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6BC720FF" w14:textId="77777777" w:rsidR="00374D55" w:rsidRDefault="00374D55" w:rsidP="00374D55">
      <w:pPr>
        <w:rPr>
          <w:rFonts w:ascii="Arial" w:hAnsi="Arial" w:cs="Arial"/>
          <w:lang w:val="sl-SI"/>
        </w:rPr>
      </w:pPr>
    </w:p>
    <w:p w14:paraId="5149D497" w14:textId="77777777" w:rsidR="005361E7" w:rsidRPr="00D50561" w:rsidRDefault="005361E7" w:rsidP="00374D55">
      <w:pPr>
        <w:rPr>
          <w:rFonts w:ascii="Arial" w:hAnsi="Arial" w:cs="Arial"/>
          <w:lang w:val="sl-SI"/>
        </w:rPr>
      </w:pPr>
    </w:p>
    <w:p w14:paraId="186D8BBC" w14:textId="77777777" w:rsidR="00374D55" w:rsidRPr="00D50561" w:rsidRDefault="00374D55" w:rsidP="00374D55">
      <w:pPr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3D966DD5" w14:textId="77777777" w:rsidR="00374D55" w:rsidRPr="00D50561" w:rsidRDefault="00374D55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14:paraId="4F00699B" w14:textId="77777777" w:rsidR="00374D55" w:rsidRDefault="00374D55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5DE0485B" w14:textId="77777777" w:rsidR="00370E8F" w:rsidRDefault="00370E8F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0044BE3A" w14:textId="77777777" w:rsidR="00370E8F" w:rsidRPr="00D50561" w:rsidRDefault="00370E8F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68427183" w14:textId="77777777" w:rsidR="00374D55" w:rsidRPr="00D50561" w:rsidRDefault="00374D55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5809A281" w14:textId="77777777" w:rsidR="00C1438E" w:rsidRDefault="003509FD" w:rsidP="00E9194C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br w:type="page"/>
      </w:r>
    </w:p>
    <w:p w14:paraId="04AC1704" w14:textId="77777777" w:rsidR="00F01C98" w:rsidRPr="000A584E" w:rsidRDefault="00F01C98" w:rsidP="00F01C98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</w:t>
      </w:r>
      <w:r w:rsidRPr="000A584E">
        <w:rPr>
          <w:rFonts w:ascii="Arial" w:hAnsi="Arial" w:cs="Arial"/>
          <w:b/>
          <w:lang w:val="sl-SI"/>
        </w:rPr>
        <w:t>zjava o izpolnjevanju pogojev</w:t>
      </w:r>
    </w:p>
    <w:p w14:paraId="58FBBA5C" w14:textId="77777777" w:rsidR="00F01C98" w:rsidRPr="000A584E" w:rsidRDefault="00F01C98" w:rsidP="00F01C98">
      <w:pPr>
        <w:rPr>
          <w:rFonts w:ascii="Arial" w:hAnsi="Arial" w:cs="Arial"/>
          <w:lang w:val="sl-SI"/>
        </w:rPr>
      </w:pPr>
    </w:p>
    <w:p w14:paraId="4C294751" w14:textId="77777777" w:rsidR="00F01C98" w:rsidRPr="000A584E" w:rsidRDefault="00F01C98" w:rsidP="00F01C98">
      <w:pPr>
        <w:spacing w:line="260" w:lineRule="exact"/>
        <w:rPr>
          <w:rFonts w:ascii="Arial" w:hAnsi="Arial" w:cs="Arial"/>
          <w:lang w:val="sl-SI"/>
        </w:rPr>
      </w:pPr>
      <w:r w:rsidRPr="000A584E">
        <w:rPr>
          <w:rFonts w:ascii="Arial" w:hAnsi="Arial" w:cs="Arial"/>
          <w:lang w:val="sl-SI"/>
        </w:rPr>
        <w:t>Podpisani/a:</w:t>
      </w:r>
    </w:p>
    <w:p w14:paraId="66A1DDD8" w14:textId="77777777" w:rsidR="00F01C98" w:rsidRPr="000A584E" w:rsidRDefault="00F01C98" w:rsidP="00F01C98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F01C98" w:rsidRPr="000A584E" w14:paraId="31B17F67" w14:textId="77777777">
        <w:tc>
          <w:tcPr>
            <w:tcW w:w="2088" w:type="dxa"/>
          </w:tcPr>
          <w:p w14:paraId="6AC88520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29A81EC7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5A4F5393" w14:textId="77777777">
        <w:tc>
          <w:tcPr>
            <w:tcW w:w="2088" w:type="dxa"/>
          </w:tcPr>
          <w:p w14:paraId="0171545C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3BDFAE7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74A7FA1C" w14:textId="77777777">
        <w:tc>
          <w:tcPr>
            <w:tcW w:w="2088" w:type="dxa"/>
          </w:tcPr>
          <w:p w14:paraId="304603BF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90A8BF5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5C6B7017" w14:textId="77777777">
        <w:tc>
          <w:tcPr>
            <w:tcW w:w="2088" w:type="dxa"/>
          </w:tcPr>
          <w:p w14:paraId="6B3308A5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DF812D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0E1EB7C1" w14:textId="77777777">
        <w:tc>
          <w:tcPr>
            <w:tcW w:w="4606" w:type="dxa"/>
            <w:gridSpan w:val="4"/>
          </w:tcPr>
          <w:p w14:paraId="20B80CE8" w14:textId="77777777" w:rsidR="00F01C98" w:rsidRPr="000A584E" w:rsidRDefault="00F01C98" w:rsidP="00F01C98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0A584E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4FD3DEFF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01C98" w:rsidRPr="000A584E" w14:paraId="71F56F6D" w14:textId="77777777">
        <w:tc>
          <w:tcPr>
            <w:tcW w:w="2628" w:type="dxa"/>
            <w:gridSpan w:val="2"/>
          </w:tcPr>
          <w:p w14:paraId="4B7C15CB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25CECCD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212206A0" w14:textId="77777777">
        <w:tc>
          <w:tcPr>
            <w:tcW w:w="2628" w:type="dxa"/>
            <w:gridSpan w:val="2"/>
          </w:tcPr>
          <w:p w14:paraId="6FC0ABA5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85CD4E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601FDCCE" w14:textId="77777777">
        <w:tc>
          <w:tcPr>
            <w:tcW w:w="4606" w:type="dxa"/>
            <w:gridSpan w:val="4"/>
          </w:tcPr>
          <w:p w14:paraId="3164E112" w14:textId="77777777" w:rsidR="00F01C98" w:rsidRPr="000A584E" w:rsidRDefault="00F01C98" w:rsidP="00F01C98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0A584E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061B4B2E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01C98" w:rsidRPr="000A584E" w14:paraId="2AD56EBF" w14:textId="77777777">
        <w:tc>
          <w:tcPr>
            <w:tcW w:w="2628" w:type="dxa"/>
            <w:gridSpan w:val="2"/>
          </w:tcPr>
          <w:p w14:paraId="4166B469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C23F75D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08CA5785" w14:textId="77777777">
        <w:tc>
          <w:tcPr>
            <w:tcW w:w="2628" w:type="dxa"/>
            <w:gridSpan w:val="2"/>
          </w:tcPr>
          <w:p w14:paraId="5906658F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73066C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9B4736" w14:paraId="59E3CEC5" w14:textId="77777777">
        <w:tc>
          <w:tcPr>
            <w:tcW w:w="4606" w:type="dxa"/>
            <w:gridSpan w:val="4"/>
          </w:tcPr>
          <w:p w14:paraId="558C4D93" w14:textId="77777777" w:rsidR="00F01C98" w:rsidRPr="000A584E" w:rsidRDefault="00F01C98" w:rsidP="00F01C98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0A584E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0288EC74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01C98" w:rsidRPr="000A584E" w14:paraId="46BC5447" w14:textId="77777777">
        <w:tc>
          <w:tcPr>
            <w:tcW w:w="3528" w:type="dxa"/>
            <w:gridSpan w:val="3"/>
          </w:tcPr>
          <w:p w14:paraId="138030FD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37E42716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0A46A117" w14:textId="77777777">
        <w:tc>
          <w:tcPr>
            <w:tcW w:w="3528" w:type="dxa"/>
            <w:gridSpan w:val="3"/>
          </w:tcPr>
          <w:p w14:paraId="41FA071A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EF4C15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6E478426" w14:textId="77777777">
        <w:tc>
          <w:tcPr>
            <w:tcW w:w="3528" w:type="dxa"/>
            <w:gridSpan w:val="3"/>
          </w:tcPr>
          <w:p w14:paraId="529EB291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353BE5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7F7BC249" w14:textId="77777777">
        <w:tc>
          <w:tcPr>
            <w:tcW w:w="3528" w:type="dxa"/>
            <w:gridSpan w:val="3"/>
          </w:tcPr>
          <w:p w14:paraId="48A59C57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6B9D3C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49D97343" w14:textId="77777777" w:rsidR="00F01C98" w:rsidRPr="000A584E" w:rsidRDefault="00F01C98" w:rsidP="00F01C98">
      <w:pPr>
        <w:spacing w:line="260" w:lineRule="exact"/>
        <w:rPr>
          <w:rFonts w:ascii="Arial" w:hAnsi="Arial" w:cs="Arial"/>
          <w:lang w:val="sl-SI"/>
        </w:rPr>
      </w:pPr>
    </w:p>
    <w:p w14:paraId="3627BE36" w14:textId="77777777" w:rsidR="00F01C98" w:rsidRPr="000A584E" w:rsidRDefault="00F01C98" w:rsidP="00F01C98">
      <w:pPr>
        <w:spacing w:line="260" w:lineRule="exact"/>
        <w:rPr>
          <w:rFonts w:ascii="Arial" w:hAnsi="Arial" w:cs="Arial"/>
          <w:lang w:val="sl-SI"/>
        </w:rPr>
      </w:pPr>
      <w:r w:rsidRPr="000A584E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F01C98" w:rsidRPr="000A584E" w14:paraId="67511700" w14:textId="77777777">
        <w:tc>
          <w:tcPr>
            <w:tcW w:w="3528" w:type="dxa"/>
          </w:tcPr>
          <w:p w14:paraId="2DB8F489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2B89FA39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6644C6F8" w14:textId="77777777">
        <w:tc>
          <w:tcPr>
            <w:tcW w:w="3528" w:type="dxa"/>
          </w:tcPr>
          <w:p w14:paraId="2CEC40FB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E8598D3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2AF584EF" w14:textId="77777777">
        <w:tc>
          <w:tcPr>
            <w:tcW w:w="3528" w:type="dxa"/>
          </w:tcPr>
          <w:p w14:paraId="7791FCB8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6991CE0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1CB4B634" w14:textId="77777777">
        <w:tc>
          <w:tcPr>
            <w:tcW w:w="3528" w:type="dxa"/>
          </w:tcPr>
          <w:p w14:paraId="27F98A36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37F4BD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5BBE9D90" w14:textId="77777777" w:rsidR="00F01C98" w:rsidRPr="000A584E" w:rsidRDefault="00F01C98" w:rsidP="00F01C98">
      <w:pPr>
        <w:spacing w:line="260" w:lineRule="exact"/>
        <w:rPr>
          <w:rFonts w:ascii="Arial" w:hAnsi="Arial" w:cs="Arial"/>
          <w:lang w:val="sl-SI"/>
        </w:rPr>
      </w:pPr>
    </w:p>
    <w:p w14:paraId="3AAF91C0" w14:textId="77777777" w:rsidR="00F01C98" w:rsidRPr="000A584E" w:rsidRDefault="00F01C98" w:rsidP="00F01C98">
      <w:pPr>
        <w:spacing w:line="360" w:lineRule="auto"/>
        <w:jc w:val="both"/>
        <w:rPr>
          <w:rFonts w:ascii="Arial" w:hAnsi="Arial" w:cs="Arial"/>
          <w:lang w:val="sl-SI"/>
        </w:rPr>
      </w:pPr>
      <w:r w:rsidRPr="000A584E">
        <w:rPr>
          <w:rFonts w:ascii="Arial" w:hAnsi="Arial" w:cs="Arial"/>
          <w:lang w:val="sl-SI"/>
        </w:rPr>
        <w:t>Izjavljam, da:</w:t>
      </w:r>
    </w:p>
    <w:p w14:paraId="7C7756ED" w14:textId="77777777" w:rsidR="00F01C98" w:rsidRPr="000A584E" w:rsidRDefault="00F01C98" w:rsidP="00F01C9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A584E">
        <w:rPr>
          <w:rFonts w:ascii="Arial" w:hAnsi="Arial" w:cs="Arial"/>
          <w:lang w:val="sl-SI"/>
        </w:rPr>
        <w:t>da sem državljan/-ka Republike Slovenije,</w:t>
      </w:r>
    </w:p>
    <w:p w14:paraId="094EBCAF" w14:textId="77777777" w:rsidR="00F01C98" w:rsidRPr="000A584E" w:rsidRDefault="00F01C98" w:rsidP="00F01C9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A584E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2CA93F58" w14:textId="77777777" w:rsidR="00F01C98" w:rsidRDefault="00F01C98" w:rsidP="00F01C9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A584E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73EFEE87" w14:textId="77777777" w:rsidR="007A645E" w:rsidRPr="007A645E" w:rsidRDefault="007A645E" w:rsidP="007A645E">
      <w:pPr>
        <w:numPr>
          <w:ilvl w:val="0"/>
          <w:numId w:val="1"/>
        </w:numPr>
        <w:suppressAutoHyphens/>
        <w:spacing w:line="260" w:lineRule="atLeast"/>
        <w:jc w:val="both"/>
        <w:rPr>
          <w:lang w:val="sl-SI"/>
        </w:rPr>
      </w:pPr>
      <w:r w:rsidRPr="007A645E">
        <w:rPr>
          <w:rFonts w:ascii="Arial" w:hAnsi="Arial" w:cs="Arial"/>
          <w:lang w:val="sl-SI"/>
        </w:rPr>
        <w:t>izpolnjujem vse formalne pogoje za zasedbo delovnega mesta za katerega kandidiram</w:t>
      </w:r>
      <w:r>
        <w:rPr>
          <w:rFonts w:ascii="Arial" w:hAnsi="Arial" w:cs="Arial"/>
          <w:lang w:val="sl-SI"/>
        </w:rPr>
        <w:t>,</w:t>
      </w:r>
    </w:p>
    <w:p w14:paraId="569EAFE5" w14:textId="71C1B31A" w:rsidR="00F01C98" w:rsidRPr="000A584E" w:rsidRDefault="00F01C98" w:rsidP="00F01C9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A584E">
        <w:rPr>
          <w:rFonts w:ascii="Arial" w:hAnsi="Arial" w:cs="Arial"/>
          <w:lang w:val="sl-SI"/>
        </w:rPr>
        <w:t xml:space="preserve">za namen tega natečajnega postopka dovoljujem </w:t>
      </w:r>
      <w:r w:rsidR="00551D96">
        <w:rPr>
          <w:rFonts w:ascii="Arial" w:hAnsi="Arial" w:cs="Arial"/>
          <w:lang w:val="sl-SI"/>
        </w:rPr>
        <w:t xml:space="preserve">Upravni enoti </w:t>
      </w:r>
      <w:r w:rsidR="004840A8">
        <w:rPr>
          <w:rFonts w:ascii="Arial" w:hAnsi="Arial" w:cs="Arial"/>
          <w:lang w:val="sl-SI"/>
        </w:rPr>
        <w:t>Ptuj</w:t>
      </w:r>
      <w:r w:rsidRPr="000A584E">
        <w:rPr>
          <w:rFonts w:ascii="Arial" w:hAnsi="Arial" w:cs="Arial"/>
          <w:lang w:val="sl-SI"/>
        </w:rPr>
        <w:t xml:space="preserve"> pridobitev zgoraj navedenih podatkov iz uradnih evidenc.</w:t>
      </w:r>
    </w:p>
    <w:p w14:paraId="20CED1F7" w14:textId="77777777" w:rsidR="00F01C98" w:rsidRPr="000A584E" w:rsidRDefault="00F01C98" w:rsidP="00F01C9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959A82E" w14:textId="77777777" w:rsidR="00F01C98" w:rsidRPr="000A584E" w:rsidRDefault="00F01C98" w:rsidP="00F01C9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F01C98" w:rsidRPr="000A584E" w14:paraId="5824A00F" w14:textId="77777777">
        <w:tc>
          <w:tcPr>
            <w:tcW w:w="1728" w:type="dxa"/>
          </w:tcPr>
          <w:p w14:paraId="3F95B012" w14:textId="77777777" w:rsidR="00F01C98" w:rsidRPr="000A584E" w:rsidRDefault="00F01C98" w:rsidP="00F01C98">
            <w:pPr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C9087B1" w14:textId="77777777" w:rsidR="00F01C98" w:rsidRPr="000A584E" w:rsidRDefault="00F01C98" w:rsidP="00F01C98">
            <w:pPr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842" w:type="dxa"/>
          </w:tcPr>
          <w:p w14:paraId="7FB27361" w14:textId="77777777" w:rsidR="00F01C98" w:rsidRPr="000A584E" w:rsidRDefault="00F01C98" w:rsidP="00F01C98">
            <w:pPr>
              <w:rPr>
                <w:rFonts w:ascii="Arial" w:hAnsi="Arial" w:cs="Arial"/>
                <w:lang w:val="sl-SI"/>
              </w:rPr>
            </w:pPr>
          </w:p>
        </w:tc>
        <w:bookmarkStart w:id="11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7C014799" w14:textId="77777777" w:rsidR="00F01C98" w:rsidRPr="000A584E" w:rsidRDefault="00F01C98" w:rsidP="00F01C98">
            <w:pPr>
              <w:jc w:val="center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</w:tc>
      </w:tr>
      <w:tr w:rsidR="00F01C98" w:rsidRPr="000A584E" w14:paraId="437B3B55" w14:textId="77777777">
        <w:tc>
          <w:tcPr>
            <w:tcW w:w="1728" w:type="dxa"/>
          </w:tcPr>
          <w:p w14:paraId="101D3372" w14:textId="77777777" w:rsidR="00F01C98" w:rsidRPr="000A584E" w:rsidRDefault="00F01C98" w:rsidP="00F01C98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B4B67A4" w14:textId="77777777" w:rsidR="00F01C98" w:rsidRPr="000A584E" w:rsidRDefault="00F01C98" w:rsidP="00F01C98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26D3E681" w14:textId="77777777" w:rsidR="00F01C98" w:rsidRPr="000A584E" w:rsidRDefault="00F01C98" w:rsidP="00F01C98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A3EBA3B" w14:textId="77777777" w:rsidR="00F01C98" w:rsidRPr="000A584E" w:rsidRDefault="00F01C98" w:rsidP="00F01C98">
            <w:pPr>
              <w:jc w:val="center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699FF3CF" w14:textId="77777777" w:rsidR="00E9194C" w:rsidRPr="00D50561" w:rsidRDefault="00E9194C" w:rsidP="00196C19"/>
    <w:sectPr w:rsidR="00E9194C" w:rsidRPr="00D50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7596926">
    <w:abstractNumId w:val="1"/>
  </w:num>
  <w:num w:numId="2" w16cid:durableId="1608803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55"/>
    <w:rsid w:val="00003870"/>
    <w:rsid w:val="0000582C"/>
    <w:rsid w:val="000273B6"/>
    <w:rsid w:val="00073537"/>
    <w:rsid w:val="00171CC6"/>
    <w:rsid w:val="00196C19"/>
    <w:rsid w:val="001D6F15"/>
    <w:rsid w:val="002275AF"/>
    <w:rsid w:val="00227CFB"/>
    <w:rsid w:val="002F3753"/>
    <w:rsid w:val="00301E6A"/>
    <w:rsid w:val="00303E75"/>
    <w:rsid w:val="003509FD"/>
    <w:rsid w:val="00370E8F"/>
    <w:rsid w:val="00374D55"/>
    <w:rsid w:val="004813EE"/>
    <w:rsid w:val="004840A8"/>
    <w:rsid w:val="004A75FD"/>
    <w:rsid w:val="005217F4"/>
    <w:rsid w:val="0052756A"/>
    <w:rsid w:val="005361E7"/>
    <w:rsid w:val="00551D96"/>
    <w:rsid w:val="0057403F"/>
    <w:rsid w:val="005B5393"/>
    <w:rsid w:val="005E51EA"/>
    <w:rsid w:val="0067778C"/>
    <w:rsid w:val="0076551E"/>
    <w:rsid w:val="007656B9"/>
    <w:rsid w:val="007723D0"/>
    <w:rsid w:val="007A645E"/>
    <w:rsid w:val="007C42BD"/>
    <w:rsid w:val="007E2ACB"/>
    <w:rsid w:val="008654FC"/>
    <w:rsid w:val="0089667B"/>
    <w:rsid w:val="008D033A"/>
    <w:rsid w:val="008F1CE0"/>
    <w:rsid w:val="00921DDB"/>
    <w:rsid w:val="009B2133"/>
    <w:rsid w:val="009B3C46"/>
    <w:rsid w:val="009B4736"/>
    <w:rsid w:val="00A17FBF"/>
    <w:rsid w:val="00A22ED4"/>
    <w:rsid w:val="00B35CE8"/>
    <w:rsid w:val="00BC53DD"/>
    <w:rsid w:val="00BD1143"/>
    <w:rsid w:val="00C135F3"/>
    <w:rsid w:val="00C1438E"/>
    <w:rsid w:val="00C4787D"/>
    <w:rsid w:val="00CF18D3"/>
    <w:rsid w:val="00D269E6"/>
    <w:rsid w:val="00D50561"/>
    <w:rsid w:val="00D753AC"/>
    <w:rsid w:val="00DC2F7E"/>
    <w:rsid w:val="00DC33BF"/>
    <w:rsid w:val="00E9194C"/>
    <w:rsid w:val="00E9210D"/>
    <w:rsid w:val="00EA0E19"/>
    <w:rsid w:val="00F01C98"/>
    <w:rsid w:val="00F4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D0679"/>
  <w15:chartTrackingRefBased/>
  <w15:docId w15:val="{B98FECED-E2C7-4145-8395-748A88B6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74D55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374D55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374D55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Besedilooblaka">
    <w:name w:val="Balloon Text"/>
    <w:basedOn w:val="Navaden"/>
    <w:semiHidden/>
    <w:rsid w:val="007656B9"/>
    <w:rPr>
      <w:rFonts w:ascii="Tahoma" w:hAnsi="Tahoma" w:cs="Tahoma"/>
      <w:sz w:val="16"/>
      <w:szCs w:val="16"/>
    </w:rPr>
  </w:style>
  <w:style w:type="character" w:customStyle="1" w:styleId="NaslovZnak">
    <w:name w:val="Naslov Znak"/>
    <w:link w:val="Naslov"/>
    <w:rsid w:val="002F3753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Anže Kromar</dc:creator>
  <cp:keywords/>
  <cp:lastModifiedBy>Marija Judež</cp:lastModifiedBy>
  <cp:revision>3</cp:revision>
  <cp:lastPrinted>2018-06-27T06:10:00Z</cp:lastPrinted>
  <dcterms:created xsi:type="dcterms:W3CDTF">2023-11-13T13:00:00Z</dcterms:created>
  <dcterms:modified xsi:type="dcterms:W3CDTF">2023-11-16T10:11:00Z</dcterms:modified>
</cp:coreProperties>
</file>