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A5BE3" w14:textId="6159709B" w:rsidR="00147968" w:rsidRDefault="00147968" w:rsidP="00EE5F57">
      <w:pPr>
        <w:pStyle w:val="Naslov"/>
        <w:ind w:firstLine="0"/>
        <w:jc w:val="left"/>
        <w:rPr>
          <w:sz w:val="20"/>
          <w:szCs w:val="20"/>
          <w:lang w:val="sl-SI"/>
        </w:rPr>
      </w:pPr>
    </w:p>
    <w:p w14:paraId="3F41CDAA" w14:textId="5A7BC70D" w:rsidR="00EE5F57" w:rsidRDefault="00EE5F57" w:rsidP="00EE5F57">
      <w:pPr>
        <w:pStyle w:val="Naslov"/>
        <w:ind w:firstLine="0"/>
        <w:jc w:val="left"/>
        <w:rPr>
          <w:sz w:val="20"/>
          <w:szCs w:val="20"/>
          <w:lang w:val="sl-SI"/>
        </w:rPr>
      </w:pPr>
    </w:p>
    <w:p w14:paraId="599024D3" w14:textId="09E18A19" w:rsidR="00EE5F57" w:rsidRDefault="00EE5F57" w:rsidP="00EE5F57">
      <w:pPr>
        <w:pStyle w:val="Naslov"/>
        <w:ind w:firstLine="0"/>
        <w:jc w:val="left"/>
        <w:rPr>
          <w:sz w:val="20"/>
          <w:szCs w:val="20"/>
          <w:lang w:val="sl-SI"/>
        </w:rPr>
      </w:pPr>
    </w:p>
    <w:p w14:paraId="2C7B9396" w14:textId="1BD9A54E" w:rsidR="00EE5F57" w:rsidRDefault="00EE5F57" w:rsidP="00EE5F57">
      <w:pPr>
        <w:pStyle w:val="Naslov"/>
        <w:ind w:firstLine="0"/>
        <w:jc w:val="left"/>
        <w:rPr>
          <w:sz w:val="20"/>
          <w:szCs w:val="20"/>
          <w:lang w:val="sl-SI"/>
        </w:rPr>
      </w:pPr>
    </w:p>
    <w:p w14:paraId="07A76394" w14:textId="77777777" w:rsidR="00EE5F57" w:rsidRDefault="00EE5F57" w:rsidP="00EE5F57">
      <w:pPr>
        <w:pStyle w:val="Naslov"/>
        <w:ind w:firstLine="0"/>
        <w:jc w:val="left"/>
        <w:rPr>
          <w:sz w:val="20"/>
          <w:szCs w:val="20"/>
          <w:lang w:val="sl-SI"/>
        </w:rPr>
      </w:pPr>
    </w:p>
    <w:p w14:paraId="4AB3B735" w14:textId="6CDB9014" w:rsidR="007A0397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OBRAZEC</w:t>
      </w:r>
      <w:r w:rsidR="007A0397" w:rsidRPr="00372CDC">
        <w:rPr>
          <w:sz w:val="20"/>
          <w:szCs w:val="20"/>
          <w:lang w:val="sl-SI"/>
        </w:rPr>
        <w:t xml:space="preserve"> </w:t>
      </w:r>
      <w:r w:rsidR="001A1DBC">
        <w:rPr>
          <w:sz w:val="20"/>
          <w:szCs w:val="20"/>
          <w:lang w:val="sl-SI"/>
        </w:rPr>
        <w:t>ZA PRIJAVO</w:t>
      </w:r>
      <w:r w:rsidR="007A0397" w:rsidRPr="00372CDC">
        <w:rPr>
          <w:sz w:val="20"/>
          <w:szCs w:val="20"/>
          <w:lang w:val="sl-SI"/>
        </w:rPr>
        <w:t xml:space="preserve"> na delovno mesto </w:t>
      </w:r>
      <w:r w:rsidR="00050A46">
        <w:rPr>
          <w:sz w:val="20"/>
          <w:szCs w:val="20"/>
          <w:lang w:val="sl-SI"/>
        </w:rPr>
        <w:t>VIŠJI REFERENT</w:t>
      </w:r>
      <w:r w:rsidR="00EE5F57">
        <w:rPr>
          <w:sz w:val="20"/>
          <w:szCs w:val="20"/>
          <w:lang w:val="sl-SI"/>
        </w:rPr>
        <w:t xml:space="preserve"> za popolnitev delovnega časa,      20 ur tedensko</w:t>
      </w:r>
      <w:r w:rsidR="001A1DBC">
        <w:rPr>
          <w:sz w:val="20"/>
          <w:szCs w:val="20"/>
          <w:lang w:val="sl-SI"/>
        </w:rPr>
        <w:t>,</w:t>
      </w:r>
      <w:r w:rsidR="00EE5F57">
        <w:rPr>
          <w:sz w:val="20"/>
          <w:szCs w:val="20"/>
          <w:lang w:val="sl-SI"/>
        </w:rPr>
        <w:t xml:space="preserve"> Oddelek za upravne notranje zadeve,</w:t>
      </w:r>
      <w:r w:rsidR="001A1DBC">
        <w:rPr>
          <w:sz w:val="20"/>
          <w:szCs w:val="20"/>
          <w:lang w:val="sl-SI"/>
        </w:rPr>
        <w:t xml:space="preserve"> ŠIFRA: </w:t>
      </w:r>
      <w:r w:rsidR="00050A46">
        <w:rPr>
          <w:sz w:val="20"/>
          <w:szCs w:val="20"/>
          <w:lang w:val="sl-SI"/>
        </w:rPr>
        <w:t>DM62</w:t>
      </w:r>
      <w:r w:rsidR="007A0397" w:rsidRPr="00372CDC">
        <w:rPr>
          <w:sz w:val="20"/>
          <w:szCs w:val="20"/>
          <w:lang w:val="sl-SI"/>
        </w:rPr>
        <w:t xml:space="preserve"> </w:t>
      </w:r>
    </w:p>
    <w:p w14:paraId="6B883861" w14:textId="77777777" w:rsidR="00F32D36" w:rsidRPr="00372CDC" w:rsidRDefault="00F32D36" w:rsidP="007A0397">
      <w:pPr>
        <w:pStyle w:val="Naslov"/>
        <w:ind w:firstLine="0"/>
        <w:rPr>
          <w:sz w:val="20"/>
          <w:szCs w:val="20"/>
          <w:lang w:val="sl-SI"/>
        </w:rPr>
      </w:pPr>
    </w:p>
    <w:p w14:paraId="63E7D00E" w14:textId="77777777" w:rsidR="00F32D36" w:rsidRPr="007A0397" w:rsidRDefault="00231F29" w:rsidP="00F32D36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7A0397" w14:paraId="7F15A5A7" w14:textId="77777777">
        <w:tc>
          <w:tcPr>
            <w:tcW w:w="2700" w:type="dxa"/>
            <w:tcBorders>
              <w:top w:val="single" w:sz="18" w:space="0" w:color="auto"/>
            </w:tcBorders>
          </w:tcPr>
          <w:p w14:paraId="4F259BCD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0D6E4D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2C3A4531" w14:textId="77777777">
        <w:tc>
          <w:tcPr>
            <w:tcW w:w="2700" w:type="dxa"/>
          </w:tcPr>
          <w:p w14:paraId="7C80F59E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7A5BBBA3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7A0397" w14:paraId="6B92ECB9" w14:textId="77777777" w:rsidTr="00D77C7C">
        <w:tc>
          <w:tcPr>
            <w:tcW w:w="2700" w:type="dxa"/>
          </w:tcPr>
          <w:p w14:paraId="527D2EB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7A0397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775C1A7" w14:textId="3A9167E3" w:rsidR="00D77C7C" w:rsidRPr="007A0397" w:rsidRDefault="00D77C7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7C7C" w:rsidRPr="007A0397" w14:paraId="49B4A007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15CD3A88" w14:textId="0C27F65F" w:rsidR="00D77C7C" w:rsidRPr="007A0397" w:rsidRDefault="00D77C7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D4B381D" w14:textId="77777777" w:rsidR="00D77C7C" w:rsidRPr="007A0397" w:rsidRDefault="00D77C7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9052DD" w14:textId="77777777" w:rsidR="00F32D36" w:rsidRPr="007A0397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7A0397" w14:paraId="4867D4D4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1C7EA97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D7F5189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5CB4B0" w14:textId="77777777" w:rsidR="00F32D36" w:rsidRPr="007A0397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7A0397" w14:paraId="60AB1222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498C9E73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7A0397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A039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32A78BCD" w14:textId="77777777" w:rsidR="00F32D36" w:rsidRPr="007A0397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7A0397" w14:paraId="0842846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1DE39A50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3FA3C17C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230CFAD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7ADDE211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D369C0A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FF96FE" w14:textId="77777777" w:rsidR="001C2F1B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3F507167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C1B622D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191FF17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8F3C550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AE54B21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9800C40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062D63C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6AC16D3F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9890599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8A87C2D" w14:textId="77777777" w:rsidR="00231F29" w:rsidRDefault="00231F29" w:rsidP="00231F29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2) IZOBRAZBA</w:t>
      </w:r>
    </w:p>
    <w:p w14:paraId="32B089AA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da natančno izpolnite podatke o vseh pridobljenih izobrazbah in sicer z besedo</w:t>
      </w:r>
    </w:p>
    <w:p w14:paraId="399E04E4" w14:textId="77777777" w:rsidR="00231F29" w:rsidRDefault="00231F29" w:rsidP="00231F29">
      <w:pPr>
        <w:rPr>
          <w:rFonts w:ascii="Arial" w:hAnsi="Arial" w:cs="Arial"/>
          <w:i/>
          <w:sz w:val="20"/>
          <w:szCs w:val="20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60"/>
        <w:gridCol w:w="4376"/>
      </w:tblGrid>
      <w:tr w:rsidR="00231F29" w14:paraId="2EB4704E" w14:textId="77777777" w:rsidTr="00231F29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2E7943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''pred-bolonjskih'' programih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EF08C2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82FD96A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novih ''bolonjskih'' programih</w:t>
            </w:r>
          </w:p>
        </w:tc>
      </w:tr>
      <w:tr w:rsidR="00231F29" w14:paraId="2CC6C5A2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2E09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srednješolska izobrazba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03F6F9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70EC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7F26688D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9EA8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višješolski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A0B85D2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9AD9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0B881739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E779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višješolskih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visokošolski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F0E0FB5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6B3E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visokošolski strokovni programi (1. bolonjska stopnja)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univerzitetni programi (1. bolonjska stopnja)</w:t>
            </w:r>
          </w:p>
        </w:tc>
      </w:tr>
      <w:tr w:rsidR="00231F29" w14:paraId="725E2925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962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visokošolskih strokovnih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univerzitetni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6176EB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BFA4C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magisteriji stroke 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ZA imenom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(2. bolonjska stopnja)</w:t>
            </w:r>
          </w:p>
        </w:tc>
      </w:tr>
      <w:tr w:rsidR="00231F29" w14:paraId="16FD2A0B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7418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univerzitetnih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 xml:space="preserve">magisteriji znanosti 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PRED imenom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3B75BE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0B645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23C3288F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2AB96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doktorati znanosti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BD46D3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2E25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doktorati znanosti (3. bolonjska stopnja)</w:t>
            </w:r>
          </w:p>
        </w:tc>
      </w:tr>
    </w:tbl>
    <w:p w14:paraId="10F7CBD2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14:paraId="1D80AACA" w14:textId="77777777" w:rsidTr="00231F2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52F0EA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41F0E845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520B7FCC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1E32A20F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77FD0F9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14:paraId="7F15F9D7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C20D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4F2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654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951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F7A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" w:name="Besedilo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231F29" w14:paraId="48DA0B5E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993B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241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F81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C9D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2E4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7" w:name="Besedilo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231F29" w14:paraId="21196CC5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F5E1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A5A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089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20F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702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231F29" w14:paraId="3DC580FA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7FAE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264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4DF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999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C01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5CF1DC1F" w14:textId="77777777" w:rsidR="00231F29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45968148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9EA6FD6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1D145EC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4745F21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F723A25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C2D9061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B08CBA7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B79AD84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60297B8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2C831D93" w14:textId="77777777" w:rsidR="00EC3E6D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3D125EED" w14:textId="77777777" w:rsidR="00EC3E6D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04D091BA" w14:textId="77777777" w:rsidR="00231F29" w:rsidRDefault="00231F29" w:rsidP="00231F29">
      <w:pPr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3) DELOVNE IZKUŠNJE:</w:t>
      </w:r>
    </w:p>
    <w:p w14:paraId="50734810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71A07031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2D406188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FCF499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14:paraId="2D90914F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0F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1FD071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"/>
          </w:p>
          <w:p w14:paraId="730659F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5692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0386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114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63C3DAAF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463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10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"/>
          </w:p>
          <w:p w14:paraId="20133C3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"/>
          </w:p>
          <w:p w14:paraId="1CFA703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08E9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9"/>
          </w:p>
          <w:p w14:paraId="665B9DDB" w14:textId="77777777" w:rsidR="00231F29" w:rsidRDefault="00231F2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5B53DD16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5CA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0" w:name="Besedilo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231F29" w14:paraId="3335B3FA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93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5B7D858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7F39FB42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9786C9F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BEC152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AF39F7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6D0D5BC8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69216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33C4E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15092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31DDB686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870B7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BCF4E76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01DF3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0C75E312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FEF3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5792E8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BD70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690ED11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4D8B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64BDB7F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30754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7ADFE9F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7966E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46E9C0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6514E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36E2950E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20635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4907FB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813BD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2D7D190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405717BA" w14:textId="77777777" w:rsidTr="00231F29">
        <w:trPr>
          <w:trHeight w:val="60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4B8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C150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54F234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9390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1" w:name="Besedilo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1"/>
          </w:p>
          <w:p w14:paraId="24DE94E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2E19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64EB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361276" w14:textId="77777777" w:rsidR="00231F29" w:rsidRPr="00EC3E6D" w:rsidRDefault="00231F29" w:rsidP="00231F29">
      <w:pPr>
        <w:rPr>
          <w:rFonts w:ascii="Arial" w:hAnsi="Arial" w:cs="Arial"/>
          <w:sz w:val="20"/>
          <w:szCs w:val="20"/>
        </w:rPr>
      </w:pPr>
    </w:p>
    <w:p w14:paraId="7D6F152D" w14:textId="77777777" w:rsidR="00231F29" w:rsidRPr="00EC3E6D" w:rsidRDefault="00231F29" w:rsidP="00231F29">
      <w:pPr>
        <w:rPr>
          <w:rFonts w:ascii="Arial" w:hAnsi="Arial" w:cs="Arial"/>
          <w:sz w:val="20"/>
          <w:szCs w:val="20"/>
        </w:rPr>
      </w:pPr>
    </w:p>
    <w:p w14:paraId="298C5729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07F88475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3FE37B2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2AAB9489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136E22B0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03358864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37BE1EA0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13A99FBF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D620EAB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5D99D5F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8772B0A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3EBAFD31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2690237C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02AE07FE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9755ABC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2B556722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26D8BB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14:paraId="7293F3E2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E1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6C070E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B8DC0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E17F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B332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5A3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78D799B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0C8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DD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A3834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F1330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EAE3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AF442F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489CEB79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B94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0102B7EE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5A4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404E0DB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4FF645CD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0D70061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DA72C9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166CDE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6856C6E3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E0A15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59B491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501588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702BB2F7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18F36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C3F1A80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E8770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5842058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DA2F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9E2CE7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70C5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3A933444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BF42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C322E4B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26E104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41197F7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8D81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95C2F7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655FC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5FA9FEE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3C987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B277C1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A9157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17A3C67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2BD2460E" w14:textId="77777777" w:rsidTr="00231F29">
        <w:trPr>
          <w:trHeight w:val="739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C50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0A34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1415D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76E9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797BC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D751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D6583C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p w14:paraId="0603C4C6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02D8F0B6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A0A4A3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14:paraId="75EDB45A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46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EC16B4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3D147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7611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38D5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E7A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33F5801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D3D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6B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4B6EC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E5C93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6408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C5DE7F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01A473A6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811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0D4307CF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E3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09C5920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0E437EF1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B8109C6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60DB98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ED50C3E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6245899C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69A3E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5C222F9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C4719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6F3CE8C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BD1FE2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7CDE6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6C927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3184C8D3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A0D0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939CF1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88EA2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7DDA437F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916A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387C46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85E62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7893F6E8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C524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5CE34DB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CE8A13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126FCA2D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7413C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3285A2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16F98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65ABDCD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180F3A63" w14:textId="77777777" w:rsidTr="00231F29">
        <w:trPr>
          <w:trHeight w:val="742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76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3CF0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B1B173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7601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B3FB97D" w14:textId="77777777" w:rsidR="00231F29" w:rsidRDefault="00231F29" w:rsidP="00231F2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Opomba: prosimo dodajte tabele po potrebi.</w:t>
      </w:r>
    </w:p>
    <w:p w14:paraId="76BBBBDC" w14:textId="77777777" w:rsidR="00231F29" w:rsidRDefault="00231F29" w:rsidP="00231F29">
      <w:pPr>
        <w:outlineLvl w:val="0"/>
        <w:rPr>
          <w:rFonts w:ascii="Arial" w:hAnsi="Arial" w:cs="Arial"/>
          <w:sz w:val="20"/>
          <w:szCs w:val="20"/>
        </w:rPr>
      </w:pPr>
    </w:p>
    <w:p w14:paraId="1B22E3C1" w14:textId="77777777" w:rsidR="00231F29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231F29">
        <w:rPr>
          <w:rFonts w:ascii="Arial" w:hAnsi="Arial" w:cs="Arial"/>
          <w:b/>
          <w:sz w:val="20"/>
          <w:szCs w:val="20"/>
        </w:rPr>
        <w:t>IZPITI OZ. USPOSABLJANJA</w:t>
      </w:r>
    </w:p>
    <w:p w14:paraId="24882E45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14:paraId="296F5994" w14:textId="77777777" w:rsidTr="00231F29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763C7AA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69EF79E1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323A4A0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14:paraId="43F2A1A8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CC593C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881DC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C147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DB098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86AB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6611E88D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308631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98EFA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2F8C9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30BD3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8C53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3A8DE373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5DCF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C05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F6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575751E0" w14:textId="77777777" w:rsidTr="00231F29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953B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EC3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C6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ECD704" w14:textId="77777777" w:rsidR="001C2F1B" w:rsidRDefault="001C2F1B" w:rsidP="001C2F1B"/>
    <w:p w14:paraId="580189B8" w14:textId="77777777" w:rsidR="00147968" w:rsidRDefault="00147968" w:rsidP="001C2F1B"/>
    <w:p w14:paraId="4E0D4CCE" w14:textId="77777777" w:rsidR="00147968" w:rsidRPr="003F731A" w:rsidRDefault="00147968" w:rsidP="001C2F1B"/>
    <w:p w14:paraId="6F48696D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48017EB2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lastRenderedPageBreak/>
        <w:t>5) ŽIVLJENJEPIS</w:t>
      </w:r>
    </w:p>
    <w:p w14:paraId="7C66557E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14:paraId="62CB45FB" w14:textId="77777777" w:rsidTr="003A50B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30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27E3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2" w:name="Besedilo6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2"/>
          </w:p>
          <w:p w14:paraId="560FDA44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552F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BEB8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6625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6AEF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2348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53AB6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A500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C01D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E8578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31E9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86F9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D3E8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3CE7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5029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09C98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428DE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0A896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0577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822F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1E9CC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2F3F4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59E0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48A22D" w14:textId="77777777" w:rsidR="007A0397" w:rsidRPr="007A0397" w:rsidRDefault="007A0397" w:rsidP="007A0397">
      <w:pPr>
        <w:pStyle w:val="Telobesedila"/>
        <w:spacing w:before="0" w:after="0"/>
        <w:rPr>
          <w:sz w:val="20"/>
          <w:szCs w:val="20"/>
          <w:lang w:val="sl-SI"/>
        </w:rPr>
      </w:pPr>
    </w:p>
    <w:p w14:paraId="1C8252B8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4EAC236D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3CD7EA7C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424B6160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0E380E8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12D526BD" w14:textId="77777777" w:rsidR="007A0397" w:rsidRPr="007A0397" w:rsidRDefault="007A0397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  <w:r w:rsidRPr="007A0397">
        <w:rPr>
          <w:sz w:val="20"/>
          <w:szCs w:val="20"/>
          <w:lang w:val="sl-SI"/>
        </w:rPr>
        <w:t>IZJAVLJAM, da:</w:t>
      </w:r>
    </w:p>
    <w:p w14:paraId="163BEE10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1428A7A5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izpolnjujem vse formalne pogoje za zasedbo delovnega mesta za katerega kandidiram;</w:t>
      </w:r>
    </w:p>
    <w:p w14:paraId="76B41185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sem državljan/-</w:t>
      </w:r>
      <w:proofErr w:type="spellStart"/>
      <w:r w:rsidRPr="007A0397">
        <w:rPr>
          <w:rFonts w:ascii="Arial" w:hAnsi="Arial" w:cs="Arial"/>
          <w:iCs/>
          <w:sz w:val="20"/>
          <w:szCs w:val="20"/>
        </w:rPr>
        <w:t>ka</w:t>
      </w:r>
      <w:proofErr w:type="spellEnd"/>
      <w:r w:rsidRPr="007A0397">
        <w:rPr>
          <w:rFonts w:ascii="Arial" w:hAnsi="Arial" w:cs="Arial"/>
          <w:iCs/>
          <w:sz w:val="20"/>
          <w:szCs w:val="20"/>
        </w:rPr>
        <w:t xml:space="preserve"> Republike Slovenije;</w:t>
      </w:r>
    </w:p>
    <w:p w14:paraId="75111E70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CC9AA19" w14:textId="77777777" w:rsidR="007A0397" w:rsidRPr="007A0397" w:rsidRDefault="000664D1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zoper mene ni vložena pravnomočna obtožnica zaradi naklepnega kaznivega dejanja, ki se preganja po uradni dolžnosti</w:t>
      </w:r>
      <w:r w:rsidR="007A0397" w:rsidRPr="007A0397">
        <w:rPr>
          <w:rFonts w:ascii="Arial" w:hAnsi="Arial" w:cs="Arial"/>
          <w:iCs/>
          <w:sz w:val="20"/>
          <w:szCs w:val="20"/>
        </w:rPr>
        <w:t>;</w:t>
      </w:r>
    </w:p>
    <w:p w14:paraId="4F8F3ADA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 xml:space="preserve">za preverjanje pogojev za zaposlitev dovoljujem </w:t>
      </w:r>
      <w:r>
        <w:rPr>
          <w:rFonts w:ascii="Arial" w:hAnsi="Arial" w:cs="Arial"/>
          <w:iCs/>
          <w:sz w:val="20"/>
          <w:szCs w:val="20"/>
        </w:rPr>
        <w:t xml:space="preserve">Upravni enoti </w:t>
      </w:r>
      <w:r w:rsidR="00694608">
        <w:rPr>
          <w:rFonts w:ascii="Arial" w:hAnsi="Arial" w:cs="Arial"/>
          <w:iCs/>
          <w:sz w:val="20"/>
          <w:szCs w:val="20"/>
        </w:rPr>
        <w:t>Vrhnika</w:t>
      </w:r>
      <w:r w:rsidR="00882C1C">
        <w:rPr>
          <w:rFonts w:ascii="Arial" w:hAnsi="Arial" w:cs="Arial"/>
          <w:iCs/>
          <w:sz w:val="20"/>
          <w:szCs w:val="20"/>
        </w:rPr>
        <w:t>, pridobitev</w:t>
      </w:r>
      <w:r w:rsidRPr="007A0397">
        <w:rPr>
          <w:rFonts w:ascii="Arial" w:hAnsi="Arial" w:cs="Arial"/>
          <w:iCs/>
          <w:sz w:val="20"/>
          <w:szCs w:val="20"/>
        </w:rPr>
        <w:t xml:space="preserve"> zgoraj navedenih podatkov iz uradnih evidenc.</w:t>
      </w:r>
    </w:p>
    <w:p w14:paraId="44D198C2" w14:textId="77777777" w:rsidR="007A0397" w:rsidRPr="007A0397" w:rsidRDefault="007A0397" w:rsidP="007A0397">
      <w:pPr>
        <w:jc w:val="both"/>
        <w:rPr>
          <w:rFonts w:ascii="Arial" w:hAnsi="Arial" w:cs="Arial"/>
          <w:iCs/>
          <w:sz w:val="20"/>
          <w:szCs w:val="20"/>
        </w:rPr>
      </w:pPr>
    </w:p>
    <w:p w14:paraId="37DE22F8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5FF04B6D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28"/>
        <w:gridCol w:w="1415"/>
        <w:gridCol w:w="3334"/>
      </w:tblGrid>
      <w:tr w:rsidR="007A0397" w:rsidRPr="007A0397" w14:paraId="60A8C152" w14:textId="77777777">
        <w:tc>
          <w:tcPr>
            <w:tcW w:w="1510" w:type="dxa"/>
          </w:tcPr>
          <w:p w14:paraId="208A6B71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9489587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09D672F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18C5BC0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397" w:rsidRPr="007A0397" w14:paraId="6F3BD168" w14:textId="77777777">
        <w:tc>
          <w:tcPr>
            <w:tcW w:w="1510" w:type="dxa"/>
          </w:tcPr>
          <w:p w14:paraId="450D4832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997851A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4D9EF3E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7BBEB3A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64DD6B9B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p w14:paraId="1D75F7A5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51AA42B7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BCE5527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5A57783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37E694DD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23E9A593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5581B039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6B5260E8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525C9B31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45BA8AD4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206CD3AA" w14:textId="77777777" w:rsidR="001C2F1B" w:rsidRDefault="001C2F1B" w:rsidP="001C2F1B"/>
    <w:p w14:paraId="0A00E2C6" w14:textId="77777777" w:rsidR="001C2F1B" w:rsidRDefault="001C2F1B"/>
    <w:sectPr w:rsidR="001C2F1B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3347B" w14:textId="77777777" w:rsidR="00287D8B" w:rsidRDefault="00287D8B" w:rsidP="006068DE">
      <w:pPr>
        <w:spacing w:after="0" w:line="240" w:lineRule="auto"/>
      </w:pPr>
      <w:r>
        <w:separator/>
      </w:r>
    </w:p>
  </w:endnote>
  <w:endnote w:type="continuationSeparator" w:id="0">
    <w:p w14:paraId="77AA6F2B" w14:textId="77777777" w:rsidR="00287D8B" w:rsidRDefault="00287D8B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87A61" w14:textId="77777777" w:rsidR="00287D8B" w:rsidRDefault="00287D8B" w:rsidP="006068DE">
      <w:pPr>
        <w:spacing w:after="0" w:line="240" w:lineRule="auto"/>
      </w:pPr>
      <w:r>
        <w:separator/>
      </w:r>
    </w:p>
  </w:footnote>
  <w:footnote w:type="continuationSeparator" w:id="0">
    <w:p w14:paraId="6B49081B" w14:textId="77777777" w:rsidR="00287D8B" w:rsidRDefault="00287D8B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BB1D9" w14:textId="77777777" w:rsidR="006068DE" w:rsidRPr="006068DE" w:rsidRDefault="006068DE">
    <w:pPr>
      <w:pStyle w:val="Glava"/>
      <w:rPr>
        <w:b/>
      </w:rPr>
    </w:pPr>
    <w:r w:rsidRPr="006068DE">
      <w:rPr>
        <w:b/>
      </w:rPr>
      <w:t xml:space="preserve">Upravna enota </w:t>
    </w:r>
    <w:r w:rsidR="00E03902">
      <w:rPr>
        <w:b/>
      </w:rPr>
      <w:t>Vrhnika</w:t>
    </w:r>
  </w:p>
  <w:p w14:paraId="2C02B8C9" w14:textId="77777777" w:rsidR="006068DE" w:rsidRPr="006068DE" w:rsidRDefault="006E4667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50A46"/>
    <w:rsid w:val="0006057F"/>
    <w:rsid w:val="000664D1"/>
    <w:rsid w:val="00147968"/>
    <w:rsid w:val="00173204"/>
    <w:rsid w:val="00186141"/>
    <w:rsid w:val="001A1DBC"/>
    <w:rsid w:val="001C2F1B"/>
    <w:rsid w:val="001D419D"/>
    <w:rsid w:val="00231F29"/>
    <w:rsid w:val="0023488E"/>
    <w:rsid w:val="00287D8B"/>
    <w:rsid w:val="0032746F"/>
    <w:rsid w:val="00391698"/>
    <w:rsid w:val="003A50B3"/>
    <w:rsid w:val="004F7D0E"/>
    <w:rsid w:val="0055403E"/>
    <w:rsid w:val="005F5218"/>
    <w:rsid w:val="006068DE"/>
    <w:rsid w:val="00614934"/>
    <w:rsid w:val="00670D66"/>
    <w:rsid w:val="00694608"/>
    <w:rsid w:val="006A5872"/>
    <w:rsid w:val="006E4667"/>
    <w:rsid w:val="007A0397"/>
    <w:rsid w:val="00803B1D"/>
    <w:rsid w:val="00882C1C"/>
    <w:rsid w:val="008C22E5"/>
    <w:rsid w:val="00931FC1"/>
    <w:rsid w:val="00967D25"/>
    <w:rsid w:val="009969EB"/>
    <w:rsid w:val="00A7057F"/>
    <w:rsid w:val="00BE78A0"/>
    <w:rsid w:val="00BF7DDA"/>
    <w:rsid w:val="00C10D49"/>
    <w:rsid w:val="00C3299E"/>
    <w:rsid w:val="00CE3DB9"/>
    <w:rsid w:val="00CE5CB6"/>
    <w:rsid w:val="00D77C7C"/>
    <w:rsid w:val="00DF5C42"/>
    <w:rsid w:val="00E03902"/>
    <w:rsid w:val="00EB68D9"/>
    <w:rsid w:val="00EC3E6D"/>
    <w:rsid w:val="00EE5F57"/>
    <w:rsid w:val="00F15DFE"/>
    <w:rsid w:val="00F25A41"/>
    <w:rsid w:val="00F3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BA643D8"/>
  <w15:chartTrackingRefBased/>
  <w15:docId w15:val="{28F7EE50-AAF8-4A28-BAF2-48D7A367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642</Words>
  <Characters>5330</Characters>
  <Application>Microsoft Office Word</Application>
  <DocSecurity>0</DocSecurity>
  <Lines>44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Sabina Špela Sapač</cp:lastModifiedBy>
  <cp:revision>4</cp:revision>
  <cp:lastPrinted>2017-09-12T08:54:00Z</cp:lastPrinted>
  <dcterms:created xsi:type="dcterms:W3CDTF">2022-01-21T08:58:00Z</dcterms:created>
  <dcterms:modified xsi:type="dcterms:W3CDTF">2022-01-21T10:08:00Z</dcterms:modified>
</cp:coreProperties>
</file>