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875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B3A0E92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7D4DF0B8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3218C27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7AE87623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43091E0B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4FD25341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2D0B47C" w14:textId="77777777" w:rsidR="007A0397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mesto </w:t>
      </w:r>
      <w:r w:rsidR="009969EB">
        <w:rPr>
          <w:sz w:val="20"/>
          <w:szCs w:val="20"/>
          <w:lang w:val="sl-SI"/>
        </w:rPr>
        <w:t>SVETOVALEC</w:t>
      </w:r>
      <w:r w:rsidR="00432FA6">
        <w:rPr>
          <w:sz w:val="20"/>
          <w:szCs w:val="20"/>
          <w:lang w:val="sl-SI"/>
        </w:rPr>
        <w:t xml:space="preserve"> (določen čas)</w:t>
      </w:r>
      <w:r w:rsidR="001A1DBC">
        <w:rPr>
          <w:sz w:val="20"/>
          <w:szCs w:val="20"/>
          <w:lang w:val="sl-SI"/>
        </w:rPr>
        <w:t>, ŠIFRA</w:t>
      </w:r>
      <w:r w:rsidR="00432FA6">
        <w:rPr>
          <w:sz w:val="20"/>
          <w:szCs w:val="20"/>
          <w:lang w:val="sl-SI"/>
        </w:rPr>
        <w:t xml:space="preserve"> DM</w:t>
      </w:r>
      <w:r w:rsidR="001A1DBC">
        <w:rPr>
          <w:sz w:val="20"/>
          <w:szCs w:val="20"/>
          <w:lang w:val="sl-SI"/>
        </w:rPr>
        <w:t xml:space="preserve">: </w:t>
      </w:r>
      <w:r w:rsidR="00432FA6">
        <w:rPr>
          <w:sz w:val="20"/>
          <w:szCs w:val="20"/>
          <w:lang w:val="sl-SI"/>
        </w:rPr>
        <w:t>30</w:t>
      </w:r>
      <w:r w:rsidR="007A0397" w:rsidRPr="00372CDC">
        <w:rPr>
          <w:sz w:val="20"/>
          <w:szCs w:val="20"/>
          <w:lang w:val="sl-SI"/>
        </w:rPr>
        <w:t xml:space="preserve"> </w:t>
      </w:r>
    </w:p>
    <w:p w14:paraId="2BA8EB04" w14:textId="77777777" w:rsidR="00F32D36" w:rsidRPr="00372CDC" w:rsidRDefault="00F32D36" w:rsidP="007A0397">
      <w:pPr>
        <w:pStyle w:val="Naslov"/>
        <w:ind w:firstLine="0"/>
        <w:rPr>
          <w:sz w:val="20"/>
          <w:szCs w:val="20"/>
          <w:lang w:val="sl-SI"/>
        </w:rPr>
      </w:pPr>
    </w:p>
    <w:p w14:paraId="0A4CB67F" w14:textId="77777777" w:rsidR="00F32D36" w:rsidRPr="007A0397" w:rsidRDefault="00231F29" w:rsidP="00F32D36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1E30B3D7" w14:textId="77777777">
        <w:tc>
          <w:tcPr>
            <w:tcW w:w="2700" w:type="dxa"/>
            <w:tcBorders>
              <w:top w:val="single" w:sz="18" w:space="0" w:color="auto"/>
            </w:tcBorders>
          </w:tcPr>
          <w:p w14:paraId="3C01E8E6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050935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3E150844" w14:textId="77777777">
        <w:tc>
          <w:tcPr>
            <w:tcW w:w="2700" w:type="dxa"/>
          </w:tcPr>
          <w:p w14:paraId="4D700D08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5EB0C226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4F6D36EB" w14:textId="77777777" w:rsidTr="00A3249C">
        <w:tc>
          <w:tcPr>
            <w:tcW w:w="2700" w:type="dxa"/>
          </w:tcPr>
          <w:p w14:paraId="47EAF816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1C3C469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49C" w:rsidRPr="007A0397" w14:paraId="0F05EAC5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2BE0BF52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818807B" w14:textId="77777777" w:rsidR="00A3249C" w:rsidRPr="007A0397" w:rsidRDefault="00A3249C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0C333F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70A1258A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C16F41D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17A0030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2A24F4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24483B37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78D88E5C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6DA6B04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6BE1F09D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021480C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679C226F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28368E2C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55D8A448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32331B3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F9086C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1FC4FA4B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2C2C7A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572BC57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DB051E8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0433E98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EC53D3C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FCB15E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3D149A29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A6ADCC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0A5905E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7AA05590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p w14:paraId="73FF7955" w14:textId="77777777" w:rsidR="00231F29" w:rsidRDefault="00231F29" w:rsidP="00231F29">
      <w:pPr>
        <w:rPr>
          <w:rFonts w:ascii="Arial" w:hAnsi="Arial" w:cs="Arial"/>
          <w:i/>
          <w:sz w:val="20"/>
          <w:szCs w:val="20"/>
        </w:rPr>
      </w:pPr>
    </w:p>
    <w:tbl>
      <w:tblPr>
        <w:tblW w:w="850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60"/>
        <w:gridCol w:w="4376"/>
      </w:tblGrid>
      <w:tr w:rsidR="00231F29" w14:paraId="35954D94" w14:textId="77777777" w:rsidTr="00231F29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ADEB42E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B31DC1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E89552C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231F29" w14:paraId="2F74EE22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0361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9646731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C387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4DCA0D46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04AE5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A6040A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5CD1A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667FB7EC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246D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višješolskih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BE4CF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00E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visokošolski strokovni programi (1. bolonjska stopnja)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 (1. bolonjska stopnja)</w:t>
            </w:r>
          </w:p>
        </w:tc>
      </w:tr>
      <w:tr w:rsidR="00231F29" w14:paraId="5BADF1DF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D68A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visokošolskih strokovnih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>univerzitetni programi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9644FF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D4CF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magisteriji stroke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ZA imenom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(2. bolonjska stopnja)</w:t>
            </w:r>
          </w:p>
        </w:tc>
      </w:tr>
      <w:tr w:rsidR="00231F29" w14:paraId="69969320" w14:textId="77777777" w:rsidTr="00231F29">
        <w:trPr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EEC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specializacija po univerzitetnih programih</w:t>
            </w:r>
            <w:r>
              <w:rPr>
                <w:rFonts w:cs="Calibri"/>
                <w:color w:val="000000"/>
                <w:sz w:val="16"/>
                <w:szCs w:val="16"/>
              </w:rPr>
              <w:br/>
              <w:t xml:space="preserve">magisteriji znanosti </w:t>
            </w:r>
            <w:r>
              <w:rPr>
                <w:rFonts w:cs="Calibri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2E8F7F3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ECD6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231F29" w14:paraId="155A669C" w14:textId="77777777" w:rsidTr="00231F29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141B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EB35B6" w14:textId="77777777" w:rsidR="00231F29" w:rsidRDefault="00231F2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6228" w14:textId="77777777" w:rsidR="00231F29" w:rsidRDefault="00231F29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481F2C7D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64D6237A" w14:textId="77777777" w:rsidTr="00231F29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FA8BA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CCB7FA0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45EBD266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02F37284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07CF52A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397CE76E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DA4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E9A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876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347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B6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47531E2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976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16D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3D8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F3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4A6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1278F08F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4B47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DAD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D06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F41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9C5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380EAED5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97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E1F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1C0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C5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769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2655FB85" w14:textId="77777777" w:rsidR="00231F29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4B9EE47F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9B0CB6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E782480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621D4CE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91BB38D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6C3F134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6092E95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94CEA0A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6BB484B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9D123BC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7754CFDD" w14:textId="77777777" w:rsidR="00EC3E6D" w:rsidRDefault="00EC3E6D" w:rsidP="00231F29">
      <w:pPr>
        <w:rPr>
          <w:rFonts w:ascii="Arial" w:hAnsi="Arial" w:cs="Arial"/>
          <w:b/>
          <w:sz w:val="20"/>
          <w:szCs w:val="20"/>
        </w:rPr>
      </w:pPr>
    </w:p>
    <w:p w14:paraId="0BB7590F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13E04D06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1EF797FA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365C1905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8E1F86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71426675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74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4105D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42CEA8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2259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A02B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7BB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08839506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992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B2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12D628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3CD7EBD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EEEA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1A96067C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7179E395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AF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2A9C993C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BEB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25CE635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68F39DBA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C655E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8DB43F5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ECAE65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2649FDD9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F6C7A7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A563EC3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B2AAAA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53F5CFA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F9C293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4E757A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1ADF4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303E3BC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B764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668339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C5095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5C1BBC66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485AE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AC92AA6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275CBE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4EA73F83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77557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FD4DB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9C424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48D91414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3C546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7E44F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2879E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4AE4123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78B2C1EC" w14:textId="77777777" w:rsidTr="00231F29">
        <w:trPr>
          <w:trHeight w:val="60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5B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677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40BF2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8D59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4005F97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0F3C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4B1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C67204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64110A3F" w14:textId="77777777" w:rsidR="00231F29" w:rsidRPr="00EC3E6D" w:rsidRDefault="00231F29" w:rsidP="00231F29">
      <w:pPr>
        <w:rPr>
          <w:rFonts w:ascii="Arial" w:hAnsi="Arial" w:cs="Arial"/>
          <w:sz w:val="20"/>
          <w:szCs w:val="20"/>
        </w:rPr>
      </w:pPr>
    </w:p>
    <w:p w14:paraId="7CC30A6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172BA07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95789C5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7E4CFB44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A506273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28DDD4A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133122E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7F4D6BE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5831DDD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0C18D921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304E6DCD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4BD72EC2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1929A7CA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6E16A5A8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p w14:paraId="75DDFD7D" w14:textId="77777777" w:rsidR="006068DE" w:rsidRPr="00EC3E6D" w:rsidRDefault="006068DE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5A239394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528E22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38B024BD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DD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2A487B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F7CB6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4215C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AC02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3C8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7D638C3B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348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4D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1182D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D65DB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6BC0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F8445E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16B3F842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BB9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41EADD07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A73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04E6950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1A79D3B0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CF072F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77D29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2D5ADD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3AD60419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BAD99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3A1061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933E9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1DE2057C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67FE9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39F841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9BED0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6AC42374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91FE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A49505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CADCB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7D9CC588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109C3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30319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EC419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3F190C05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2F72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E17474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3D70B1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433AB2DE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EEEDD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F280D2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E8D7126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3DECD66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312496F" w14:textId="77777777" w:rsidTr="00231F29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FA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813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A4AC2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F95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DCC92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1ED65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80223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6596D83F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231F29" w14:paraId="0D8C240F" w14:textId="77777777" w:rsidTr="00231F29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F2D96D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14:paraId="0FA22825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7C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FAD46A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7D075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003D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09B3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8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203D641F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DD8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FF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6C25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E253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A32D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E0833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47EE9F5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B9B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146E2BF7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456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podčrtajte): </w:t>
            </w:r>
          </w:p>
          <w:p w14:paraId="2A8E56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203"/>
              <w:gridCol w:w="4306"/>
            </w:tblGrid>
            <w:tr w:rsidR="00231F29" w14:paraId="6938CA83" w14:textId="77777777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318F54B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2B232FE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95B28CA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231F29" w14:paraId="60690207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BDEA77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AD8C022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4F973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447FD20D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77FB9B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A043590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87A2DD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4798E387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A076C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visokošolski strokovni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EBBE1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90606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231F29" w14:paraId="371CDC1F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D999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DA371B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80ED4F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ZA imenom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231F29" w14:paraId="05FC01E0" w14:textId="77777777">
              <w:trPr>
                <w:trHeight w:val="48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564BB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br/>
                    <w:t xml:space="preserve">magisteriji znanosti </w:t>
                  </w:r>
                  <w:r>
                    <w:rPr>
                      <w:rFonts w:cs="Calibri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066411C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DCAD95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31F29" w14:paraId="422A9213" w14:textId="77777777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FE0B290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2EFD07" w14:textId="77777777" w:rsidR="00231F29" w:rsidRDefault="00231F29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ADD0A8" w14:textId="77777777" w:rsidR="00231F29" w:rsidRDefault="00231F29">
                  <w:pPr>
                    <w:jc w:val="center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632C2F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532FAFD" w14:textId="77777777" w:rsidTr="00231F29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9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A3C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4DD155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83A5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FD39E85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1475094B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68F245D4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316DD013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2FABBE29" w14:textId="77777777" w:rsidTr="00231F29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CD43E9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55732BC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E647A1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0FD4CD4E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AAF88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0CE7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8A44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4223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1AF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00318004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D4E56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727A5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CD0DB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92F2D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B6DD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780D8B05" w14:textId="77777777" w:rsidTr="00231F29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C1B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6B8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2C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45EB099" w14:textId="77777777" w:rsidTr="00231F29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36D1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C11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C4E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A9B4BA" w14:textId="77777777" w:rsidR="001C2F1B" w:rsidRPr="00483ABA" w:rsidRDefault="001C2F1B" w:rsidP="001C2F1B"/>
    <w:p w14:paraId="1C870090" w14:textId="77777777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022D689C" w14:textId="77777777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2312E969" w14:textId="77777777" w:rsid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27913897" w14:textId="77777777" w:rsidR="00483ABA" w:rsidRPr="00483ABA" w:rsidRDefault="00483ABA" w:rsidP="00483ABA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14"/>
        <w:gridCol w:w="222"/>
        <w:gridCol w:w="1877"/>
        <w:gridCol w:w="1761"/>
        <w:gridCol w:w="2148"/>
      </w:tblGrid>
      <w:tr w:rsidR="00483ABA" w:rsidRPr="00483ABA" w14:paraId="7BFD79D3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4C25D" w14:textId="77777777" w:rsidR="00835661" w:rsidRPr="00483ABA" w:rsidRDefault="00835661" w:rsidP="008356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 xml:space="preserve">Računalniška znanja in </w:t>
            </w:r>
            <w:r w:rsidRPr="00483ABA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kompetence</w:t>
            </w:r>
          </w:p>
          <w:p w14:paraId="48112487" w14:textId="77777777" w:rsidR="00483ABA" w:rsidRPr="00483ABA" w:rsidRDefault="00835661" w:rsidP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(označi z x)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3877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1CDF" w14:textId="77777777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994" w14:textId="77777777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C243" w14:textId="77777777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CC3BBA" w:rsidRPr="00483ABA" w14:paraId="29866B1A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378CA9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 xml:space="preserve">MS Word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16B8" w14:textId="77777777" w:rsidR="00CC3BBA" w:rsidRPr="00483ABA" w:rsidRDefault="00CC3BBA" w:rsidP="00CC3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7D31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F8D4D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AE45" w14:textId="77777777" w:rsidR="00CC3BBA" w:rsidRPr="00483ABA" w:rsidRDefault="00CC3BBA" w:rsidP="00CC3B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30A19D8D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79CB6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MS Excel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CAE9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097D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C6C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3C8C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2DC4A33E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260A22" w14:textId="77777777" w:rsidR="00483ABA" w:rsidRPr="00483ABA" w:rsidRDefault="008356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 (Lotus Notes)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8103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0E94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D3055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34A6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2CD34E75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73A51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3ABA"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297D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882F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62F2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98A9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ABA" w:rsidRPr="00483ABA" w14:paraId="0E407C27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5A7C9" w14:textId="77777777" w:rsidR="00432FA6" w:rsidRPr="00483ABA" w:rsidRDefault="0043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Register kmetijskih gospodarstev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9638" w14:textId="77777777" w:rsidR="00483ABA" w:rsidRPr="00483ABA" w:rsidRDefault="00483A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D822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5882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49FF" w14:textId="77777777" w:rsidR="00483ABA" w:rsidRPr="00483ABA" w:rsidRDefault="00483A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FA6" w:rsidRPr="00483ABA" w14:paraId="68910CF3" w14:textId="77777777" w:rsidTr="008356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A6B4" w14:textId="77777777" w:rsidR="00432FA6" w:rsidRDefault="0043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Mferac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2C9F" w14:textId="77777777" w:rsidR="00432FA6" w:rsidRPr="00483ABA" w:rsidRDefault="00432F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9273" w14:textId="77777777" w:rsidR="00432FA6" w:rsidRPr="00483ABA" w:rsidRDefault="0043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1294" w14:textId="77777777" w:rsidR="00432FA6" w:rsidRPr="00483ABA" w:rsidRDefault="0043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9892" w14:textId="77777777" w:rsidR="00432FA6" w:rsidRPr="00483ABA" w:rsidRDefault="00432F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AAC67B" w14:textId="77777777" w:rsidR="00147968" w:rsidRDefault="00147968" w:rsidP="001C2F1B"/>
    <w:p w14:paraId="758D2E5A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44383273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077BD1C2" w14:textId="77777777" w:rsidTr="003A50B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41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EB5F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291872C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7AA7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341DE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12A2B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806E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D213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FD9E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8339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0D1B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9745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08C1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5C06F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3B75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DC32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45F4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57CB9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F41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5CBA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BEF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7337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F19A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6F97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CC80F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2AAD1C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3FD666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010EEFC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4ACEA8D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18AEF520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0AFE7BD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5FE15E7D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državljan/-ka Republike Slovenije;</w:t>
      </w:r>
    </w:p>
    <w:p w14:paraId="63F2BF8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72AA308C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061565E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 xml:space="preserve">Upravni enoti </w:t>
      </w:r>
      <w:r w:rsidR="00694608">
        <w:rPr>
          <w:rFonts w:ascii="Arial" w:hAnsi="Arial" w:cs="Arial"/>
          <w:iCs/>
          <w:sz w:val="20"/>
          <w:szCs w:val="20"/>
        </w:rPr>
        <w:t>Vrhnika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DF2BF8E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64ABA1B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276808DB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124A892C" w14:textId="77777777">
        <w:tc>
          <w:tcPr>
            <w:tcW w:w="1510" w:type="dxa"/>
          </w:tcPr>
          <w:p w14:paraId="5D287A72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4EE4CCA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04D85E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5ED7912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7DD22626" w14:textId="77777777">
        <w:tc>
          <w:tcPr>
            <w:tcW w:w="1510" w:type="dxa"/>
          </w:tcPr>
          <w:p w14:paraId="507D2A76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CD2C3A9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A91F94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F2D7444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020E6AA8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7E1E6367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6ED8655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EB4ECB5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DE9D2D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E49678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1158A86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26E06" w14:textId="77777777" w:rsidR="008042B0" w:rsidRDefault="008042B0" w:rsidP="006068DE">
      <w:pPr>
        <w:spacing w:after="0" w:line="240" w:lineRule="auto"/>
      </w:pPr>
      <w:r>
        <w:separator/>
      </w:r>
    </w:p>
  </w:endnote>
  <w:endnote w:type="continuationSeparator" w:id="0">
    <w:p w14:paraId="3722BDEB" w14:textId="77777777" w:rsidR="008042B0" w:rsidRDefault="008042B0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0069" w14:textId="77777777" w:rsidR="008042B0" w:rsidRDefault="008042B0" w:rsidP="006068DE">
      <w:pPr>
        <w:spacing w:after="0" w:line="240" w:lineRule="auto"/>
      </w:pPr>
      <w:r>
        <w:separator/>
      </w:r>
    </w:p>
  </w:footnote>
  <w:footnote w:type="continuationSeparator" w:id="0">
    <w:p w14:paraId="6B1BC7CE" w14:textId="77777777" w:rsidR="008042B0" w:rsidRDefault="008042B0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38E8" w14:textId="77777777" w:rsidR="006068DE" w:rsidRPr="006068DE" w:rsidRDefault="006068DE">
    <w:pPr>
      <w:pStyle w:val="Glava"/>
      <w:rPr>
        <w:b/>
      </w:rPr>
    </w:pPr>
    <w:r w:rsidRPr="006068DE">
      <w:rPr>
        <w:b/>
      </w:rPr>
      <w:t xml:space="preserve">Upravna enota </w:t>
    </w:r>
    <w:r w:rsidR="00E03902">
      <w:rPr>
        <w:b/>
      </w:rPr>
      <w:t>Vrhnika</w:t>
    </w:r>
  </w:p>
  <w:p w14:paraId="69E9E64F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5066755">
    <w:abstractNumId w:val="1"/>
  </w:num>
  <w:num w:numId="2" w16cid:durableId="1602568906">
    <w:abstractNumId w:val="4"/>
  </w:num>
  <w:num w:numId="3" w16cid:durableId="250353118">
    <w:abstractNumId w:val="2"/>
  </w:num>
  <w:num w:numId="4" w16cid:durableId="153449781">
    <w:abstractNumId w:val="0"/>
  </w:num>
  <w:num w:numId="5" w16cid:durableId="115560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22C22"/>
    <w:rsid w:val="0006057F"/>
    <w:rsid w:val="000664D1"/>
    <w:rsid w:val="00147968"/>
    <w:rsid w:val="00173204"/>
    <w:rsid w:val="00186141"/>
    <w:rsid w:val="001A1DBC"/>
    <w:rsid w:val="001C2F1B"/>
    <w:rsid w:val="001D419D"/>
    <w:rsid w:val="001D7211"/>
    <w:rsid w:val="00231F29"/>
    <w:rsid w:val="0023488E"/>
    <w:rsid w:val="00287D8B"/>
    <w:rsid w:val="00305F4C"/>
    <w:rsid w:val="0032746F"/>
    <w:rsid w:val="00391698"/>
    <w:rsid w:val="003A50B3"/>
    <w:rsid w:val="00432FA6"/>
    <w:rsid w:val="00483ABA"/>
    <w:rsid w:val="004F7D0E"/>
    <w:rsid w:val="0055403E"/>
    <w:rsid w:val="005F5218"/>
    <w:rsid w:val="006068DE"/>
    <w:rsid w:val="00614934"/>
    <w:rsid w:val="00670D66"/>
    <w:rsid w:val="00694608"/>
    <w:rsid w:val="006A5872"/>
    <w:rsid w:val="006E4667"/>
    <w:rsid w:val="007A0397"/>
    <w:rsid w:val="00803B1D"/>
    <w:rsid w:val="008042B0"/>
    <w:rsid w:val="00835661"/>
    <w:rsid w:val="00882C1C"/>
    <w:rsid w:val="008C22E5"/>
    <w:rsid w:val="00931FC1"/>
    <w:rsid w:val="00967D25"/>
    <w:rsid w:val="009969EB"/>
    <w:rsid w:val="00A3249C"/>
    <w:rsid w:val="00A7057F"/>
    <w:rsid w:val="00BE78A0"/>
    <w:rsid w:val="00BF7DDA"/>
    <w:rsid w:val="00C10D49"/>
    <w:rsid w:val="00C3299E"/>
    <w:rsid w:val="00CC3BBA"/>
    <w:rsid w:val="00CE3DB9"/>
    <w:rsid w:val="00CE5CB6"/>
    <w:rsid w:val="00DF5C42"/>
    <w:rsid w:val="00E03902"/>
    <w:rsid w:val="00EC3E6D"/>
    <w:rsid w:val="00F1290B"/>
    <w:rsid w:val="00F15DFE"/>
    <w:rsid w:val="00F25A41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2B3425"/>
  <w15:chartTrackingRefBased/>
  <w15:docId w15:val="{69E628B9-CD94-4475-8786-5388E035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Sabina Špela Sapač</cp:lastModifiedBy>
  <cp:revision>2</cp:revision>
  <cp:lastPrinted>2017-09-12T08:54:00Z</cp:lastPrinted>
  <dcterms:created xsi:type="dcterms:W3CDTF">2023-05-31T06:51:00Z</dcterms:created>
  <dcterms:modified xsi:type="dcterms:W3CDTF">2023-05-31T06:51:00Z</dcterms:modified>
</cp:coreProperties>
</file>