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EF2" w:rsidRDefault="00557EF2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401DF9" w:rsidRDefault="00C144AD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</w:t>
      </w:r>
      <w:r w:rsidR="00E14863">
        <w:rPr>
          <w:rFonts w:ascii="Arial" w:eastAsia="Calibri" w:hAnsi="Arial" w:cs="Arial"/>
          <w:b/>
          <w:sz w:val="20"/>
          <w:szCs w:val="20"/>
        </w:rPr>
        <w:t>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1E3D09">
        <w:rPr>
          <w:rFonts w:ascii="Arial" w:eastAsia="Calibri" w:hAnsi="Arial" w:cs="Arial"/>
          <w:b/>
          <w:sz w:val="20"/>
          <w:szCs w:val="20"/>
        </w:rPr>
        <w:t xml:space="preserve">STROKOVNI SODELAVEC </w:t>
      </w:r>
      <w:r w:rsidR="00401DF9">
        <w:rPr>
          <w:rFonts w:ascii="Arial" w:eastAsia="Calibri" w:hAnsi="Arial" w:cs="Arial"/>
          <w:b/>
          <w:sz w:val="20"/>
          <w:szCs w:val="20"/>
        </w:rPr>
        <w:t>V</w:t>
      </w:r>
    </w:p>
    <w:p w:rsidR="00E14863" w:rsidRDefault="00C144AD" w:rsidP="00E14863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>
        <w:rPr>
          <w:rFonts w:ascii="Arial" w:eastAsia="Calibri" w:hAnsi="Arial" w:cs="Arial"/>
          <w:sz w:val="20"/>
          <w:szCs w:val="20"/>
        </w:rPr>
        <w:t>odnose z mediji</w:t>
      </w:r>
      <w:r w:rsidR="00E14863">
        <w:rPr>
          <w:rFonts w:ascii="Arial" w:eastAsia="Calibri" w:hAnsi="Arial" w:cs="Arial"/>
          <w:sz w:val="20"/>
          <w:szCs w:val="20"/>
        </w:rPr>
        <w:t xml:space="preserve"> v Sektorju za vladno komuniciranje</w:t>
      </w:r>
      <w:r w:rsidRPr="00E14863">
        <w:rPr>
          <w:rFonts w:ascii="Arial" w:eastAsia="Calibri" w:hAnsi="Arial" w:cs="Arial"/>
          <w:sz w:val="20"/>
          <w:szCs w:val="20"/>
        </w:rPr>
        <w:t xml:space="preserve"> </w:t>
      </w:r>
    </w:p>
    <w:p w:rsidR="00C144AD" w:rsidRPr="003151E3" w:rsidRDefault="00C144AD" w:rsidP="00E14863">
      <w:pPr>
        <w:jc w:val="center"/>
        <w:rPr>
          <w:rFonts w:ascii="Arial" w:eastAsia="Calibri" w:hAnsi="Arial" w:cs="Arial"/>
          <w:sz w:val="20"/>
          <w:szCs w:val="20"/>
        </w:rPr>
      </w:pPr>
      <w:r w:rsidRPr="00E14863">
        <w:rPr>
          <w:rFonts w:ascii="Arial" w:eastAsia="Calibri" w:hAnsi="Arial" w:cs="Arial"/>
          <w:sz w:val="20"/>
          <w:szCs w:val="20"/>
        </w:rPr>
        <w:t xml:space="preserve">(zaposlitev za </w:t>
      </w:r>
      <w:r w:rsidR="00B97D48" w:rsidRPr="00E14863">
        <w:rPr>
          <w:rFonts w:ascii="Arial" w:eastAsia="Calibri" w:hAnsi="Arial" w:cs="Arial"/>
          <w:sz w:val="20"/>
          <w:szCs w:val="20"/>
        </w:rPr>
        <w:t>ne</w:t>
      </w:r>
      <w:r w:rsidRPr="00E14863">
        <w:rPr>
          <w:rFonts w:ascii="Arial" w:eastAsia="Calibri" w:hAnsi="Arial" w:cs="Arial"/>
          <w:sz w:val="20"/>
          <w:szCs w:val="20"/>
        </w:rPr>
        <w:t>d</w:t>
      </w:r>
      <w:r w:rsidR="008B7FB4" w:rsidRPr="00E14863">
        <w:rPr>
          <w:rFonts w:ascii="Arial" w:eastAsia="Calibri" w:hAnsi="Arial" w:cs="Arial"/>
          <w:sz w:val="20"/>
          <w:szCs w:val="20"/>
        </w:rPr>
        <w:t>oločen čas</w:t>
      </w:r>
      <w:r w:rsidRPr="00E1486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C144AD" w:rsidRPr="003151E3" w:rsidRDefault="00C144A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7EF2" w:rsidRDefault="009423D3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4043"/>
        <w:gridCol w:w="2517"/>
        <w:gridCol w:w="2150"/>
      </w:tblGrid>
      <w:tr w:rsidR="00FC5FF6" w:rsidRPr="003151E3" w:rsidTr="00557EF2">
        <w:trPr>
          <w:trHeight w:val="913"/>
        </w:trPr>
        <w:tc>
          <w:tcPr>
            <w:tcW w:w="8932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AD" w:rsidRPr="003151E3" w:rsidRDefault="00FC5FF6" w:rsidP="00C144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7EF2" w:rsidRDefault="00557EF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14F8D" w:rsidRPr="003151E3" w:rsidTr="00DA57AA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3931EE" w:rsidP="003931EE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1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Izkušnje </w:t>
            </w:r>
            <w:r w:rsidR="001E3D09">
              <w:rPr>
                <w:rFonts w:ascii="Arial" w:hAnsi="Arial" w:cs="Arial"/>
                <w:b/>
                <w:iCs/>
                <w:sz w:val="20"/>
                <w:szCs w:val="20"/>
              </w:rPr>
              <w:t>in poznavanje programa Photoshop</w:t>
            </w:r>
            <w:r w:rsidR="00AD7FE6"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DD58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6F6624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D37304" w:rsidRPr="00587730" w:rsidRDefault="006F6624" w:rsidP="006F6624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Izkušnje</w:t>
            </w:r>
            <w:r w:rsidRPr="006F66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3D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poznavanje programa </w:t>
            </w:r>
            <w:proofErr w:type="spellStart"/>
            <w:r w:rsidR="0033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Lightroom</w:t>
            </w:r>
            <w:proofErr w:type="spellEnd"/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DA 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NE</w:t>
            </w:r>
            <w:r w:rsidR="00FC3D05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Pr="003151E3" w:rsidRDefault="00FC3D05" w:rsidP="00FC3D0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DD5802" w:rsidRDefault="00D37304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</w:t>
            </w:r>
            <w:r w:rsidR="00DD5802">
              <w:rPr>
                <w:rFonts w:ascii="Arial" w:eastAsia="Calibri" w:hAnsi="Arial" w:cs="Arial"/>
                <w:sz w:val="20"/>
                <w:szCs w:val="20"/>
              </w:rPr>
              <w:t>__</w:t>
            </w:r>
          </w:p>
          <w:p w:rsid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01DF9" w:rsidRPr="00DD5802" w:rsidRDefault="00401DF9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Pr="00DD5802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7D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Izkušnje in poznavanje programa Premiere Pro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  NE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Pr="00DD5802" w:rsidRDefault="00DD5802" w:rsidP="00DD580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31A10" w:rsidRPr="00331A10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7D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Izkušnje in poznavanje programa </w:t>
            </w:r>
            <w:proofErr w:type="spellStart"/>
            <w:r w:rsidRPr="00B97D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After</w:t>
            </w:r>
            <w:proofErr w:type="spellEnd"/>
            <w:r w:rsidRPr="00B97D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7D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Effects</w:t>
            </w:r>
            <w:proofErr w:type="spellEnd"/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DA       NE</w:t>
            </w:r>
          </w:p>
          <w:p w:rsidR="00DD5802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="00D37304"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E14863" w:rsidRDefault="00E14863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14863" w:rsidRPr="00E14863" w:rsidRDefault="00E14863" w:rsidP="00E14863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zkušnj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področju produkcije za družbena omrežja (priprava grafik, </w:t>
            </w:r>
          </w:p>
          <w:p w:rsidR="00E14863" w:rsidRP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priprava video </w:t>
            </w:r>
            <w:proofErr w:type="spellStart"/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klipov</w:t>
            </w:r>
            <w:proofErr w:type="spellEnd"/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 podnapisi, </w:t>
            </w:r>
            <w:proofErr w:type="spellStart"/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tvitanje</w:t>
            </w:r>
            <w:proofErr w:type="spellEnd"/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  NE</w:t>
            </w:r>
          </w:p>
          <w:p w:rsidR="00E14863" w:rsidRP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14863" w:rsidRPr="00E14863" w:rsidRDefault="00E14863" w:rsidP="00E14863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zkušnj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področju grafičnega oblikovanja </w:t>
            </w:r>
            <w:r w:rsidRPr="00E1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tiskovin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  NE</w:t>
            </w:r>
          </w:p>
          <w:p w:rsidR="00E14863" w:rsidRP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E14863" w:rsidRPr="00E14863" w:rsidRDefault="00E14863" w:rsidP="00E14863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57EF2" w:rsidRPr="00E14863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14863">
        <w:rPr>
          <w:rFonts w:ascii="Arial" w:eastAsia="Calibri" w:hAnsi="Arial" w:cs="Arial"/>
          <w:sz w:val="18"/>
          <w:szCs w:val="18"/>
        </w:rPr>
        <w:t xml:space="preserve">*Ravni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14863" w:rsidRDefault="00E14863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14863" w:rsidRDefault="00E14863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Pr="003151E3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F6624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1E3D09" w:rsidRDefault="001E3D09">
      <w:pPr>
        <w:suppressAutoHyphens w:val="0"/>
        <w:rPr>
          <w:rFonts w:ascii="Arial" w:hAnsi="Arial" w:cs="Arial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6F6624" w:rsidRPr="00E5097D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D10C53"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</w:t>
      </w:r>
      <w:r w:rsidR="00557EF2">
        <w:rPr>
          <w:rFonts w:ascii="Arial" w:eastAsia="Calibri" w:hAnsi="Arial" w:cs="Arial"/>
          <w:sz w:val="20"/>
          <w:szCs w:val="20"/>
        </w:rPr>
        <w:t xml:space="preserve"> in drugih javnih</w:t>
      </w:r>
      <w:r w:rsidRPr="00870FB3">
        <w:rPr>
          <w:rFonts w:ascii="Arial" w:eastAsia="Calibri" w:hAnsi="Arial" w:cs="Arial"/>
          <w:sz w:val="20"/>
          <w:szCs w:val="20"/>
        </w:rPr>
        <w:t xml:space="preserve">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FF6" w:rsidRDefault="00FC5FF6">
      <w:r>
        <w:separator/>
      </w:r>
    </w:p>
  </w:endnote>
  <w:endnote w:type="continuationSeparator" w:id="0">
    <w:p w:rsidR="00FC5FF6" w:rsidRDefault="00F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3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FF6" w:rsidRDefault="00FC5FF6">
      <w:r>
        <w:separator/>
      </w:r>
    </w:p>
  </w:footnote>
  <w:footnote w:type="continuationSeparator" w:id="0">
    <w:p w:rsidR="00FC5FF6" w:rsidRDefault="00F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D580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D74B3"/>
    <w:rsid w:val="001E3D09"/>
    <w:rsid w:val="00202A77"/>
    <w:rsid w:val="00271CE5"/>
    <w:rsid w:val="00282020"/>
    <w:rsid w:val="002A2B69"/>
    <w:rsid w:val="002A5A52"/>
    <w:rsid w:val="002B08E0"/>
    <w:rsid w:val="002F2192"/>
    <w:rsid w:val="003151E3"/>
    <w:rsid w:val="00331A10"/>
    <w:rsid w:val="003636BF"/>
    <w:rsid w:val="00371442"/>
    <w:rsid w:val="003845B4"/>
    <w:rsid w:val="00387B1A"/>
    <w:rsid w:val="003931EE"/>
    <w:rsid w:val="003A4346"/>
    <w:rsid w:val="003B4E42"/>
    <w:rsid w:val="003C5EE5"/>
    <w:rsid w:val="003D10FC"/>
    <w:rsid w:val="003E1C74"/>
    <w:rsid w:val="003E7EE3"/>
    <w:rsid w:val="00401DF9"/>
    <w:rsid w:val="00425046"/>
    <w:rsid w:val="00425E46"/>
    <w:rsid w:val="004657EE"/>
    <w:rsid w:val="00524D95"/>
    <w:rsid w:val="00526246"/>
    <w:rsid w:val="005522BF"/>
    <w:rsid w:val="00557EF2"/>
    <w:rsid w:val="00567106"/>
    <w:rsid w:val="00587730"/>
    <w:rsid w:val="005E1D3C"/>
    <w:rsid w:val="005F25D1"/>
    <w:rsid w:val="006234C1"/>
    <w:rsid w:val="00625AE6"/>
    <w:rsid w:val="00632253"/>
    <w:rsid w:val="00642714"/>
    <w:rsid w:val="006455CE"/>
    <w:rsid w:val="00655841"/>
    <w:rsid w:val="006562BC"/>
    <w:rsid w:val="0068106E"/>
    <w:rsid w:val="006F6624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B7FB4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97D48"/>
    <w:rsid w:val="00BA6D2A"/>
    <w:rsid w:val="00C13DE6"/>
    <w:rsid w:val="00C144AD"/>
    <w:rsid w:val="00C250D5"/>
    <w:rsid w:val="00C26E29"/>
    <w:rsid w:val="00C35666"/>
    <w:rsid w:val="00C83903"/>
    <w:rsid w:val="00C868BD"/>
    <w:rsid w:val="00C92898"/>
    <w:rsid w:val="00CA4340"/>
    <w:rsid w:val="00CE5238"/>
    <w:rsid w:val="00CE7514"/>
    <w:rsid w:val="00D10C53"/>
    <w:rsid w:val="00D248DE"/>
    <w:rsid w:val="00D27340"/>
    <w:rsid w:val="00D37304"/>
    <w:rsid w:val="00D6682D"/>
    <w:rsid w:val="00D8542D"/>
    <w:rsid w:val="00DA57AA"/>
    <w:rsid w:val="00DB1D47"/>
    <w:rsid w:val="00DC3026"/>
    <w:rsid w:val="00DC6A71"/>
    <w:rsid w:val="00DD5802"/>
    <w:rsid w:val="00E0357D"/>
    <w:rsid w:val="00E14863"/>
    <w:rsid w:val="00ED1C3E"/>
    <w:rsid w:val="00EE60EB"/>
    <w:rsid w:val="00F05F2A"/>
    <w:rsid w:val="00F240BB"/>
    <w:rsid w:val="00F57FED"/>
    <w:rsid w:val="00F94988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8547057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670D3F-494D-4540-85C5-6744CBC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2010-07-16T07:41:00Z</cp:lastPrinted>
  <dcterms:created xsi:type="dcterms:W3CDTF">2021-10-22T08:54:00Z</dcterms:created>
  <dcterms:modified xsi:type="dcterms:W3CDTF">2021-10-22T08:54:00Z</dcterms:modified>
</cp:coreProperties>
</file>