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4B9A" w14:textId="7A8E126F" w:rsidR="00C0746D" w:rsidRDefault="004A5D67" w:rsidP="00210378">
      <w:pPr>
        <w:pStyle w:val="Telobesedila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539BAFD6" wp14:editId="4A2D61D7">
                <wp:simplePos x="0" y="0"/>
                <wp:positionH relativeFrom="page">
                  <wp:posOffset>1080770</wp:posOffset>
                </wp:positionH>
                <wp:positionV relativeFrom="page">
                  <wp:posOffset>8823325</wp:posOffset>
                </wp:positionV>
                <wp:extent cx="176339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6D98" id="Line 11" o:spid="_x0000_s1026" style="position:absolute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94.75pt" to="223.95pt,6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tawQEAAGsDAAAOAAAAZHJzL2Uyb0RvYy54bWysU01v2zAMvQ/YfxB0Xxy3WLoYcXpI112y&#10;LUC7H8BIcixUEgVJiZ1/P0r56LrdhvogiOTjE/lIL+5Ha9hBhajRtbyeTDlTTqDUbtfyX8+Pn75w&#10;FhM4CQadavlRRX6//PhhMfhG3WCPRqrAiMTFZvAt71PyTVVF0SsLcYJeOQp2GCwkMsOukgEGYrem&#10;uplOZ9WAQfqAQsVI3odTkC8Lf9cpkX52XVSJmZZTbamcoZzbfFbLBTS7AL7X4lwG/EcVFrSjR69U&#10;D5CA7YP+h8pqETBilyYCbYVdp4UqPVA39fSvbp568Kr0QuJEf5Upvh+t+HHYBKYlzY7kcWBpRmvt&#10;FKvrrM3gY0OQlduE3J0Y3ZNfo3iJzOGqB7dTpcbno6e8klG9SclG9PTCdviOkjCwT1iEGrtgMyVJ&#10;wMYyj+N1HmpMTJCzvpvd3s4/cyYusQqaS6IPMX1TaFm+tNxQ0YUYDuuYqHSCXiD5HYeP2pgybuPY&#10;0PK7+WxeEiIaLXMww2LYbVcmsAPkhSlf1oHI3sAC7p0sZL0C+fV8T6DN6U544yjt0v9JyS3K4yZk&#10;uuyniRbi8/bllfnTLqjXf2T5GwAA//8DAFBLAwQUAAYACAAAACEAqrh8Cd8AAAANAQAADwAAAGRy&#10;cy9kb3ducmV2LnhtbEyPwU7DMBBE70j8g7VI3KhNKLQJcSpE1QucWlC5uraJA/HaxG4b+HqWA4Lb&#10;zu5o9k29GH3PDnZIXUAJlxMBzKIOpsNWwvPT6mIOLGWFRvUBrYRPm2DRnJ7UqjLhiGt72OSWUQim&#10;SklwOceK86Sd9SpNQrRIt9cweJVJDi03gzpSuO95IcQN96pD+uBUtPfO6vfN3kuIW72NqSyWH1+r&#10;5cNj8eLetHBSnp+Nd7fAsh3znxl+8AkdGmLahT2axHrSM1GQlYareXkNjCzT6awEtvtd8abm/1s0&#10;3wAAAP//AwBQSwECLQAUAAYACAAAACEAtoM4kv4AAADhAQAAEwAAAAAAAAAAAAAAAAAAAAAAW0Nv&#10;bnRlbnRfVHlwZXNdLnhtbFBLAQItABQABgAIAAAAIQA4/SH/1gAAAJQBAAALAAAAAAAAAAAAAAAA&#10;AC8BAABfcmVscy8ucmVsc1BLAQItABQABgAIAAAAIQCPautawQEAAGsDAAAOAAAAAAAAAAAAAAAA&#10;AC4CAABkcnMvZTJvRG9jLnhtbFBLAQItABQABgAIAAAAIQCquHwJ3wAAAA0BAAAPAAAAAAAAAAAA&#10;AAAAABsEAABkcnMvZG93bnJldi54bWxQSwUGAAAAAAQABADzAAAAJwUAAAAA&#10;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16B58ACC" wp14:editId="13052D05">
                <wp:simplePos x="0" y="0"/>
                <wp:positionH relativeFrom="page">
                  <wp:posOffset>4281805</wp:posOffset>
                </wp:positionH>
                <wp:positionV relativeFrom="page">
                  <wp:posOffset>8823325</wp:posOffset>
                </wp:positionV>
                <wp:extent cx="197548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AD1B" id="Line 10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15pt,694.75pt" to="492.7pt,6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ObwgEAAGoDAAAOAAAAZHJzL2Uyb0RvYy54bWysU01v2zAMvQ/YfxB0XxwX60eMOD2k6y7Z&#10;FqDdD2Ak2RYmiYKoxM6/n6QmWbfeivkgiCL5+PhIL+8na9hBBdLoWl7P5pwpJ1Bq17f85/PjpzvO&#10;KIKTYNCplh8V8fvVxw/L0TfqCgc0UgWWQBw1o2/5EKNvqorEoCzQDL1yydlhsBCTGfpKBhgTujXV&#10;1Xx+U40YpA8oFFF6fXhx8lXB7zol4o+uIxWZaXniFssZyrnLZ7VaQtMH8IMWJxrwDhYWtEtFL1AP&#10;EIHtg34DZbUISNjFmUBbYddpoUoPqZt6/k83TwN4VXpJ4pC/yET/D1Z8P2wD07LlC84c2DSijXaK&#10;1UWa0VOTItZuG3JzYnJPfoPiFzGH6wFcrwrF56NPeXUWs/orJRvkU4Hd+A1lioF9xKLT1AWbIZMC&#10;bCrjOF7GoabIRHqsF7fXn++uORNnXwXNOdEHil8VWpYvLTeJdAGGw4ZiJgLNOSTXcfiojSnTNo6N&#10;Lb9d3CxKAqHRMjtzGIV+tzaBHSDvS/lKV8nzOizg3skCNiiQX073CNq83FNx405i5P7zOlKzQ3nc&#10;hrNIaaCF5Wn58sa8tkv2n19k9RsAAP//AwBQSwMEFAAGAAgAAAAhAJxEhbLfAAAADQEAAA8AAABk&#10;cnMvZG93bnJldi54bWxMj8tOwzAQRfdI/IM1SOyoQ/ogCXEqRNUNrFpQ2br2EAfiB7HbBr6eYYFg&#10;OXOP7pypl6Pt2RGH2Hkn4HqSAUOnvO5cK+D5aX1VAItJOi1771DAJ0ZYNudntay0P7kNHrepZVTi&#10;YiUFmJRCxXlUBq2MEx/QUfbqBysTjUPL9SBPVG57nmfZglvZObpgZMB7g+p9e7ACwk7tQizz1cfX&#10;evXwmL+YN5UZIS4vxrtbYAnH9AfDjz6pQ0NOe39wOrJewOJmNiWUgmlRzoERUhbzGbD974o3Nf//&#10;RfMNAAD//wMAUEsBAi0AFAAGAAgAAAAhALaDOJL+AAAA4QEAABMAAAAAAAAAAAAAAAAAAAAAAFtD&#10;b250ZW50X1R5cGVzXS54bWxQSwECLQAUAAYACAAAACEAOP0h/9YAAACUAQAACwAAAAAAAAAAAAAA&#10;AAAvAQAAX3JlbHMvLnJlbHNQSwECLQAUAAYACAAAACEAVDuzm8IBAABqAwAADgAAAAAAAAAAAAAA&#10;AAAuAgAAZHJzL2Uyb0RvYy54bWxQSwECLQAUAAYACAAAACEAnESFst8AAAANAQAADwAAAAAAAAAA&#10;AAAAAAAcBAAAZHJzL2Rvd25yZXYueG1sUEsFBgAAAAAEAAQA8wAAACgFAAAAAA==&#10;" strokeweight=".22136mm">
                <w10:wrap anchorx="page" anchory="page"/>
              </v:line>
            </w:pict>
          </mc:Fallback>
        </mc:AlternateContent>
      </w:r>
    </w:p>
    <w:p w14:paraId="00D02D17" w14:textId="77777777" w:rsidR="00C0746D" w:rsidRDefault="00FD023B">
      <w:pPr>
        <w:pStyle w:val="Naslov1"/>
      </w:pPr>
      <w:r>
        <w:t>ZAHTEVEK ZA IZDAJO POTRDILA O IZPOLNJEVANJU POGOJEV UDELEŽBE V ENOTNEM PROGRAMU</w:t>
      </w:r>
    </w:p>
    <w:p w14:paraId="4D5E6C2C" w14:textId="77777777" w:rsidR="00C0746D" w:rsidRDefault="00C0746D">
      <w:pPr>
        <w:pStyle w:val="Telobesedila"/>
        <w:rPr>
          <w:b/>
          <w:sz w:val="24"/>
        </w:rPr>
      </w:pPr>
    </w:p>
    <w:p w14:paraId="3A68C341" w14:textId="77777777" w:rsidR="00C0746D" w:rsidRDefault="00FD023B">
      <w:pPr>
        <w:pStyle w:val="Telobesedila"/>
        <w:tabs>
          <w:tab w:val="left" w:pos="4270"/>
          <w:tab w:val="left" w:pos="8443"/>
        </w:tabs>
        <w:spacing w:before="188"/>
        <w:ind w:right="69"/>
        <w:jc w:val="center"/>
      </w:pPr>
      <w:proofErr w:type="spellStart"/>
      <w:r>
        <w:t>Priimek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176FCD" w14:textId="77777777" w:rsidR="00C0746D" w:rsidRDefault="00C0746D">
      <w:pPr>
        <w:pStyle w:val="Telobesedila"/>
        <w:spacing w:before="9"/>
        <w:rPr>
          <w:sz w:val="11"/>
        </w:rPr>
      </w:pPr>
    </w:p>
    <w:p w14:paraId="7E28E77B" w14:textId="77777777" w:rsidR="00C0746D" w:rsidRDefault="00FD023B">
      <w:pPr>
        <w:pStyle w:val="Telobesedila"/>
        <w:tabs>
          <w:tab w:val="left" w:pos="3719"/>
          <w:tab w:val="left" w:pos="8641"/>
        </w:tabs>
        <w:spacing w:before="93"/>
        <w:ind w:left="222"/>
        <w:rPr>
          <w:rFonts w:ascii="Times New Roman" w:hAnsi="Times New Roman"/>
        </w:rPr>
      </w:pPr>
      <w:r>
        <w:t>Datum</w:t>
      </w:r>
      <w:r>
        <w:rPr>
          <w:spacing w:val="-1"/>
        </w:rPr>
        <w:t xml:space="preserve"> </w:t>
      </w:r>
      <w:proofErr w:type="spellStart"/>
      <w:r>
        <w:t>rojstva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Kraj </w:t>
      </w:r>
      <w:proofErr w:type="spellStart"/>
      <w:r>
        <w:t>in</w:t>
      </w:r>
      <w:proofErr w:type="spellEnd"/>
      <w:r>
        <w:t xml:space="preserve"> država</w:t>
      </w:r>
      <w:r>
        <w:rPr>
          <w:spacing w:val="-14"/>
        </w:rPr>
        <w:t xml:space="preserve"> </w:t>
      </w:r>
      <w:proofErr w:type="spellStart"/>
      <w:r>
        <w:t>rojstva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455BFD" w14:textId="77777777" w:rsidR="00C0746D" w:rsidRDefault="00C0746D">
      <w:pPr>
        <w:pStyle w:val="Telobesedila"/>
        <w:rPr>
          <w:rFonts w:ascii="Times New Roman"/>
          <w:sz w:val="12"/>
        </w:rPr>
      </w:pPr>
    </w:p>
    <w:p w14:paraId="39E6A797" w14:textId="77777777" w:rsidR="00C0746D" w:rsidRDefault="00FD023B">
      <w:pPr>
        <w:pStyle w:val="Telobesedila"/>
        <w:tabs>
          <w:tab w:val="left" w:pos="8653"/>
        </w:tabs>
        <w:spacing w:before="93"/>
        <w:ind w:left="222"/>
        <w:rPr>
          <w:rFonts w:ascii="Times New Roman" w:hAnsi="Times New Roman"/>
        </w:rPr>
      </w:pPr>
      <w:r>
        <w:t>Naslov</w:t>
      </w:r>
      <w:r>
        <w:rPr>
          <w:spacing w:val="-17"/>
        </w:rPr>
        <w:t xml:space="preserve"> </w:t>
      </w:r>
      <w:proofErr w:type="spellStart"/>
      <w:r>
        <w:t>prebivališča</w:t>
      </w:r>
      <w:proofErr w:type="spellEnd"/>
      <w: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B82BEA" w14:textId="77777777" w:rsidR="00C0746D" w:rsidRDefault="00C0746D">
      <w:pPr>
        <w:pStyle w:val="Telobesedila"/>
        <w:rPr>
          <w:rFonts w:ascii="Times New Roman"/>
        </w:rPr>
      </w:pPr>
    </w:p>
    <w:p w14:paraId="14799B9C" w14:textId="30D105D4" w:rsidR="00C0746D" w:rsidRDefault="004A5D67">
      <w:pPr>
        <w:pStyle w:val="Telobesedila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032D8F" wp14:editId="4E5BBF9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3625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10147 1702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DEED" id="Freeform 9" o:spid="_x0000_s1026" style="position:absolute;margin-left:85.1pt;margin-top:11.1pt;width:42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jWoQIAAKQFAAAOAAAAZHJzL2Uyb0RvYy54bWysVG1v0zAQ/o7Ef7D8EcTysnZdq6UT2hhC&#10;GjBp5Qe4jtNEOD5ju03Hr+fOSbuswBdEPlh3ufNzz734rq73rWY75XwDpuDZWcqZMhLKxmwK/m11&#10;9+6SMx+EKYUGowr+pDy/Xr5+ddXZhcqhBl0qxxDE+EVnC16HYBdJ4mWtWuHPwCqDxgpcKwKqbpOU&#10;TnSI3uokT9OLpANXWgdSeY9/b3sjX0b8qlIyfK0qrwLTBUduIZ4unms6k+WVWGycsHUjBxriH1i0&#10;ojEY9Ah1K4JgW9f8BtU20oGHKpxJaBOoqkaqmANmk6Un2TzWwqqYCxbH22OZ/P+DlV92D441ZcGx&#10;UUa02KI7pxQVnM2pOp31C3R6tA+O8vP2HuR3j4bkhYUUjz5s3X2GElHENkCsyL5yLd3EXNk+Fv7p&#10;WHi1D0ziz+n5RT6dTTmTaMvyWexLIhaHu3Lrw0cFEUfs7n3o21aiFIteDtRX2OKq1djBt+9YyrJZ&#10;msdjaPPRLTu4vUnYKmUdu5xMpqdO+cGpx0qzyeyPYOcHPwLLR2CYwOZAUdQH1nJvBtooMUHvJI2F&#10;suCpQCskd6gQIqATpfgXX4x96tvfGUI4fACno+84w9Ff9+laEYgZhSCRdTgIVAv60cJOrSCawknr&#10;MMizVZuxV7w+ZtWb8QYFwLnphRiUuI5aa+Cu0Tr2VhuiMptfzCMVD7opyUhsvNusb7RjO0GPOn6U&#10;DIK9cHOwNWUEq5UoPwxyEI3uZfTXWNs4xzS6/ayvoXzCMXbQrwpcbSjU4H5y1uGaKLj/sRVOcaY/&#10;GXyH82wyob0Slcl0lqPixpb12CKMRKiCB46NJ/Em9Ltoa12zqTFSFtM18B6fT9XQnEd+PatBwVUQ&#10;sx3WFu2asR69npfr8hcAAAD//wMAUEsDBBQABgAIAAAAIQBDgPbu3QAAAAoBAAAPAAAAZHJzL2Rv&#10;d25yZXYueG1sTI9BT8MwDIXvSPyHyEjcWLJqYlVpOgESB5BAYkycs8ZrIxqnNOlW+PW4J3aynv30&#10;/L1yM/lOHHGILpCG5UKBQKqDddRo2H083eQgYjJkTRcINfxghE11eVGawoYTveNxmxrBIRQLo6FN&#10;qS+kjHWL3sRF6JH4dgiDN4nl0Eg7mBOH+05mSt1Kbxzxh9b0+Nhi/bUdPaf8WvyOh517zgN+Pryq&#10;t/zFjVpfX033dyASTunfDDM+o0PFTPswko2iY71WGVs1ZBnP2aCWqzWI/bxZgaxKeV6h+gMAAP//&#10;AwBQSwECLQAUAAYACAAAACEAtoM4kv4AAADhAQAAEwAAAAAAAAAAAAAAAAAAAAAAW0NvbnRlbnRf&#10;VHlwZXNdLnhtbFBLAQItABQABgAIAAAAIQA4/SH/1gAAAJQBAAALAAAAAAAAAAAAAAAAAC8BAABf&#10;cmVscy8ucmVsc1BLAQItABQABgAIAAAAIQC3M6jWoQIAAKQFAAAOAAAAAAAAAAAAAAAAAC4CAABk&#10;cnMvZTJvRG9jLnhtbFBLAQItABQABgAIAAAAIQBDgPbu3QAAAAoBAAAPAAAAAAAAAAAAAAAAAPsE&#10;AABkcnMvZG93bnJldi54bWxQSwUGAAAAAAQABADzAAAABQYAAAAA&#10;" path="m,l8445,e" filled="f" strokeweight=".22136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14:paraId="18535CDB" w14:textId="77777777" w:rsidR="00C0746D" w:rsidRDefault="00C0746D">
      <w:pPr>
        <w:pStyle w:val="Telobesedila"/>
        <w:spacing w:before="5"/>
        <w:rPr>
          <w:rFonts w:ascii="Times New Roman"/>
          <w:sz w:val="9"/>
        </w:rPr>
      </w:pPr>
    </w:p>
    <w:p w14:paraId="511E0557" w14:textId="77777777" w:rsidR="00C0746D" w:rsidRDefault="00FD023B">
      <w:pPr>
        <w:pStyle w:val="Telobesedila"/>
        <w:tabs>
          <w:tab w:val="left" w:pos="8717"/>
        </w:tabs>
        <w:spacing w:before="93"/>
        <w:ind w:left="222"/>
      </w:pPr>
      <w:r>
        <w:t xml:space="preserve">Vrsta </w:t>
      </w:r>
      <w:proofErr w:type="spellStart"/>
      <w:r>
        <w:t>osebnega</w:t>
      </w:r>
      <w:proofErr w:type="spellEnd"/>
      <w:r>
        <w:rPr>
          <w:spacing w:val="-8"/>
        </w:rPr>
        <w:t xml:space="preserve"> </w:t>
      </w:r>
      <w:r>
        <w:t>dokumenta: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BFB4E6" w14:textId="77777777" w:rsidR="00C0746D" w:rsidRDefault="00C0746D">
      <w:pPr>
        <w:pStyle w:val="Telobesedila"/>
      </w:pPr>
    </w:p>
    <w:p w14:paraId="608B8A4F" w14:textId="77777777" w:rsidR="00C0746D" w:rsidRDefault="00C0746D">
      <w:pPr>
        <w:pStyle w:val="Telobesedila"/>
        <w:spacing w:before="4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164"/>
      </w:tblGrid>
      <w:tr w:rsidR="00C0746D" w14:paraId="347589FC" w14:textId="77777777">
        <w:trPr>
          <w:trHeight w:val="510"/>
        </w:trPr>
        <w:tc>
          <w:tcPr>
            <w:tcW w:w="8726" w:type="dxa"/>
            <w:gridSpan w:val="2"/>
            <w:tcBorders>
              <w:bottom w:val="single" w:sz="8" w:space="0" w:color="000000"/>
            </w:tcBorders>
          </w:tcPr>
          <w:p w14:paraId="6445DFB9" w14:textId="77777777" w:rsidR="00C0746D" w:rsidRDefault="00C0746D">
            <w:pPr>
              <w:pStyle w:val="TableParagraph"/>
              <w:spacing w:before="5"/>
            </w:pPr>
          </w:p>
          <w:p w14:paraId="67A4B30B" w14:textId="77777777" w:rsidR="00C0746D" w:rsidRDefault="00FD023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Vrsta </w:t>
            </w:r>
            <w:proofErr w:type="spellStart"/>
            <w:r>
              <w:rPr>
                <w:sz w:val="20"/>
              </w:rPr>
              <w:t>dovoljenja</w:t>
            </w:r>
            <w:proofErr w:type="spellEnd"/>
            <w:r>
              <w:rPr>
                <w:sz w:val="20"/>
              </w:rPr>
              <w:t xml:space="preserve"> za prebivanje:</w:t>
            </w:r>
          </w:p>
        </w:tc>
      </w:tr>
      <w:tr w:rsidR="00C0746D" w14:paraId="0F7099A2" w14:textId="77777777">
        <w:trPr>
          <w:trHeight w:val="1036"/>
        </w:trPr>
        <w:tc>
          <w:tcPr>
            <w:tcW w:w="562" w:type="dxa"/>
            <w:tcBorders>
              <w:left w:val="nil"/>
            </w:tcBorders>
          </w:tcPr>
          <w:p w14:paraId="1C3B4BFC" w14:textId="77777777" w:rsidR="00C0746D" w:rsidRDefault="00C074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4" w:type="dxa"/>
            <w:tcBorders>
              <w:top w:val="single" w:sz="8" w:space="0" w:color="000000"/>
              <w:bottom w:val="single" w:sz="8" w:space="0" w:color="000000"/>
            </w:tcBorders>
          </w:tcPr>
          <w:p w14:paraId="29DEC84F" w14:textId="77777777" w:rsidR="00C0746D" w:rsidRDefault="00C0746D">
            <w:pPr>
              <w:pStyle w:val="TableParagraph"/>
              <w:spacing w:before="1"/>
              <w:rPr>
                <w:sz w:val="24"/>
              </w:rPr>
            </w:pPr>
          </w:p>
          <w:p w14:paraId="62B7364B" w14:textId="77777777" w:rsidR="00C0746D" w:rsidRDefault="00FD023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STALNO,</w:t>
            </w:r>
          </w:p>
          <w:p w14:paraId="29AAD2E9" w14:textId="77777777" w:rsidR="00C0746D" w:rsidRDefault="00FD023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3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ZAČASNO,</w:t>
            </w:r>
          </w:p>
          <w:p w14:paraId="4DA8A794" w14:textId="77777777" w:rsidR="00C0746D" w:rsidRDefault="00FD023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ZAČASNO NA PODLAGI ZDRUŽEVANJA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DRUŽINE</w:t>
            </w:r>
          </w:p>
          <w:p w14:paraId="1969EB32" w14:textId="5D97DEAB" w:rsidR="00640CC5" w:rsidRDefault="00640CC5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ZAČASNO NA PODLAGI ZZZRO.</w:t>
            </w:r>
          </w:p>
        </w:tc>
      </w:tr>
      <w:tr w:rsidR="00C0746D" w14:paraId="5F5CD484" w14:textId="77777777">
        <w:trPr>
          <w:trHeight w:val="488"/>
        </w:trPr>
        <w:tc>
          <w:tcPr>
            <w:tcW w:w="8726" w:type="dxa"/>
            <w:gridSpan w:val="2"/>
            <w:tcBorders>
              <w:top w:val="single" w:sz="8" w:space="0" w:color="000000"/>
            </w:tcBorders>
          </w:tcPr>
          <w:p w14:paraId="6DC2A5BA" w14:textId="77777777" w:rsidR="00C0746D" w:rsidRDefault="00C074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1C737" w14:textId="77777777" w:rsidR="00C0746D" w:rsidRDefault="00C0746D">
      <w:pPr>
        <w:pStyle w:val="Telobesedila"/>
        <w:spacing w:before="8"/>
        <w:rPr>
          <w:sz w:val="11"/>
        </w:rPr>
      </w:pPr>
    </w:p>
    <w:p w14:paraId="675434BD" w14:textId="77777777" w:rsidR="00C0746D" w:rsidRDefault="00FD023B">
      <w:pPr>
        <w:pStyle w:val="Telobesedila"/>
        <w:spacing w:before="93"/>
        <w:ind w:left="222" w:right="237"/>
        <w:jc w:val="both"/>
      </w:pPr>
      <w:proofErr w:type="spellStart"/>
      <w:r>
        <w:t>Izjavljam</w:t>
      </w:r>
      <w:proofErr w:type="spellEnd"/>
      <w:r>
        <w:t xml:space="preserve">, da v </w:t>
      </w:r>
      <w:proofErr w:type="spellStart"/>
      <w:r>
        <w:t>Republiki</w:t>
      </w:r>
      <w:proofErr w:type="spellEnd"/>
      <w:r>
        <w:t xml:space="preserve"> Sloveniji </w:t>
      </w:r>
      <w:proofErr w:type="spellStart"/>
      <w:r>
        <w:t>nisem</w:t>
      </w:r>
      <w:proofErr w:type="spellEnd"/>
      <w:r>
        <w:t xml:space="preserve"> </w:t>
      </w:r>
      <w:proofErr w:type="spellStart"/>
      <w:r>
        <w:t>končal</w:t>
      </w:r>
      <w:proofErr w:type="spellEnd"/>
      <w:r>
        <w:t xml:space="preserve">/-a </w:t>
      </w:r>
      <w:proofErr w:type="spellStart"/>
      <w:r>
        <w:t>šolanja</w:t>
      </w:r>
      <w:proofErr w:type="spellEnd"/>
      <w:r>
        <w:t xml:space="preserve"> na </w:t>
      </w:r>
      <w:proofErr w:type="spellStart"/>
      <w:r>
        <w:t>nobeni</w:t>
      </w:r>
      <w:proofErr w:type="spellEnd"/>
      <w:r>
        <w:t xml:space="preserve"> </w:t>
      </w:r>
      <w:proofErr w:type="spellStart"/>
      <w:r>
        <w:t>stopnji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da </w:t>
      </w:r>
      <w:proofErr w:type="spellStart"/>
      <w:r>
        <w:t>nisem</w:t>
      </w:r>
      <w:proofErr w:type="spellEnd"/>
      <w:r>
        <w:t xml:space="preserve"> </w:t>
      </w:r>
      <w:proofErr w:type="spellStart"/>
      <w:r>
        <w:t>vključen</w:t>
      </w:r>
      <w:proofErr w:type="spellEnd"/>
      <w:r>
        <w:t xml:space="preserve">/-a v redni </w:t>
      </w:r>
      <w:proofErr w:type="spellStart"/>
      <w:r>
        <w:t>izobraževalni</w:t>
      </w:r>
      <w:proofErr w:type="spellEnd"/>
      <w:r>
        <w:t xml:space="preserve"> sistem. Prav tako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nisem</w:t>
      </w:r>
      <w:proofErr w:type="spellEnd"/>
      <w:r>
        <w:t xml:space="preserve"> </w:t>
      </w:r>
      <w:proofErr w:type="spellStart"/>
      <w:r>
        <w:t>pridobil</w:t>
      </w:r>
      <w:proofErr w:type="spellEnd"/>
      <w:r>
        <w:t xml:space="preserve">/-a </w:t>
      </w:r>
      <w:proofErr w:type="spellStart"/>
      <w:r>
        <w:t>potrdila</w:t>
      </w:r>
      <w:proofErr w:type="spellEnd"/>
      <w:r>
        <w:t xml:space="preserve"> o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izpitu</w:t>
      </w:r>
      <w:proofErr w:type="spellEnd"/>
      <w:r>
        <w:t xml:space="preserve"> iz znanja </w:t>
      </w:r>
      <w:proofErr w:type="spellStart"/>
      <w:r>
        <w:t>slovenskega</w:t>
      </w:r>
      <w:proofErr w:type="spellEnd"/>
      <w:r>
        <w:t xml:space="preserve"> jezika na osnovni ravni.</w:t>
      </w:r>
    </w:p>
    <w:p w14:paraId="24781380" w14:textId="77777777" w:rsidR="00C0746D" w:rsidRDefault="00C0746D">
      <w:pPr>
        <w:pStyle w:val="Telobesedila"/>
      </w:pPr>
    </w:p>
    <w:p w14:paraId="2D90CB00" w14:textId="377B481E" w:rsidR="00C0746D" w:rsidRDefault="004A5D67">
      <w:pPr>
        <w:pStyle w:val="Telobesedila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F7BA7C" wp14:editId="62FA4D7B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17633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77"/>
                            <a:gd name="T2" fmla="+- 0 4479 1702"/>
                            <a:gd name="T3" fmla="*/ T2 w 2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7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B796" id="Freeform 8" o:spid="_x0000_s1026" style="position:absolute;margin-left:85.1pt;margin-top:11.15pt;width:138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CAoAIAAKMFAAAOAAAAZHJzL2Uyb0RvYy54bWysVNtu2zAMfR+wfxD0uKH1pWndBHWKoV2H&#10;Ad1WoNkHKJIcG5NFTVLitF8/SrZTN9tehvlBIE3q8PAiXl3vW0V20roGdEmz05QSqTmIRm9K+n11&#10;d3JJifNMC6ZAy5I+SUevl2/fXHVmIXOoQQlpCYJot+hMSWvvzSJJHK9ly9wpGKnRWIFtmUfVbhJh&#10;WYforUryNL1IOrDCWODSOfx72xvpMuJXleT+W1U56YkqKXLz8bTxXIczWV6xxcYyUzd8oMH+gUXL&#10;Go1BD1C3zDOytc1vUG3DLTio/CmHNoGqariMOWA2WXqUzWPNjIy5YHGcOZTJ/T9Y/nX3YEkjSlpQ&#10;olmLLbqzUoaCk8tQnc64BTo9mgcb8nPmHvgPh4bklSUoDn3IuvsCAlHY1kOsyL6ybbiJuZJ9LPzT&#10;ofBy7wnHn1lxcXY2P6eEoy3Li9iXhC3Gu3zr/CcJEYft7p3v2yZQikUXA/UVtrhqFXbw/QlJSVak&#10;eTyGNh/cstHtXUJWKelIXhTFsVM+OkWs2ayY/xHrbHQLWPkEC/lvRoasHknzvR5Yo0RYeCZprJMB&#10;F+qzQm5jgRABnUKGf/HF2Me+/Z0hhMX5P558SwlO/rrP1jAfmIUQQSRdSWMpwo8WdnIF0eSPOodB&#10;XqxKT73i9Smr3ow3QgAcm16IQQPXSWc13DVKxdYqHagU84t5rI0D1YhgDGyc3axvlCU7Ft50/EIy&#10;CPbKzcJWiwhWSyY+DrJnjepl9FdY2zjGYXL7UV+DeMIpttBvCtxsKNRgnynpcEuU1P3cMispUZ81&#10;PsN5NpuFtRKV2XmRo2KnlvXUwjRHqJJ6io0P4o3vV9HW2GZTY6QspqvhA76eqgljHvn1rAYFN0HM&#10;dthaYdVM9ej1sluXvwAAAP//AwBQSwMEFAAGAAgAAAAhANYqgMHdAAAACQEAAA8AAABkcnMvZG93&#10;bnJldi54bWxMj8FOwzAMhu9IvENkJC4TSymDjtJ0AiQumzisgLh6jWkrGqdqsq28Pd4Jjr/96ffn&#10;YjW5Xh1oDJ1nA9fzBBRx7W3HjYH3t5erJagQkS32nsnADwVYlednBebWH3lLhyo2Sko45GigjXHI&#10;tQ51Sw7D3A/Esvvyo8MocWy0HfEo5a7XaZLcaYcdy4UWB3puqf6u9s4Afa710/qVl5ne8uwjchdm&#10;m8qYy4vp8QFUpCn+wXDSF3UoxWnn92yD6iVnSSqogTS9ASXAYpHdg9qdBregy0L//6D8BQAA//8D&#10;AFBLAQItABQABgAIAAAAIQC2gziS/gAAAOEBAAATAAAAAAAAAAAAAAAAAAAAAABbQ29udGVudF9U&#10;eXBlc10ueG1sUEsBAi0AFAAGAAgAAAAhADj9If/WAAAAlAEAAAsAAAAAAAAAAAAAAAAALwEAAF9y&#10;ZWxzLy5yZWxzUEsBAi0AFAAGAAgAAAAhANU78ICgAgAAowUAAA4AAAAAAAAAAAAAAAAALgIAAGRy&#10;cy9lMm9Eb2MueG1sUEsBAi0AFAAGAAgAAAAhANYqgMHdAAAACQEAAA8AAAAAAAAAAAAAAAAA+gQA&#10;AGRycy9kb3ducmV2LnhtbFBLBQYAAAAABAAEAPMAAAAEBgAAAAA=&#10;" path="m,l2777,e" filled="f" strokeweight=".22136mm">
                <v:path arrowok="t" o:connecttype="custom" o:connectlocs="0,0;1763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A2AD9" wp14:editId="2AD5D11F">
                <wp:simplePos x="0" y="0"/>
                <wp:positionH relativeFrom="page">
                  <wp:posOffset>4281805</wp:posOffset>
                </wp:positionH>
                <wp:positionV relativeFrom="paragraph">
                  <wp:posOffset>141605</wp:posOffset>
                </wp:positionV>
                <wp:extent cx="19754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3111"/>
                            <a:gd name="T2" fmla="+- 0 9854 6743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C5D9" id="Freeform 7" o:spid="_x0000_s1026" style="position:absolute;margin-left:337.15pt;margin-top:11.15pt;width:155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tzoQIAAKMFAAAOAAAAZHJzL2Uyb0RvYy54bWysVNtu2zAMfR+wfxD0uKF1nObSBHWKoV2H&#10;Ad1WoNkHKLIcG5NFTVLitF8/irZTN9tehvlBIE3q8PAiXl0fas32yvkKTMbT8xFnykjIK7PN+Pf1&#10;3dklZz4IkwsNRmX8SXl+vXr75qqxSzWGEnSuHEMQ45eNzXgZgl0miZelqoU/B6sMGgtwtQioum2S&#10;O9Egeq2T8Wg0SxpwuXUglff497Y18hXhF4WS4VtReBWYzjhyC3Q6OjfxTFZXYrl1wpaV7GiIf2BR&#10;i8pg0CPUrQiC7Vz1G1RdSQceinAuoU6gKCqpKAfMJh2dZPNYCqsoFyyOt8cy+f8HK7/uHxyr8ozP&#10;ODOixhbdOaViwdk8VqexfolOj/bBxfy8vQf5w6MheWWJikcftmm+QI4oYheAKnIoXB1vYq7sQIV/&#10;OhZeHQKT+DNdzKeTyylnEm3peE59ScSyvyt3PnxSQDhif+9D27YcJSp63lFfY4uLWmMH35+xEZvN&#10;Jxd0dG0+uqW927uErUesYRdpmp46jXsnwlpcTid/xLro3SLWeICF/Lc9Q1H2pOXBdKxRYiI+kxHV&#10;yYKP9Vkjt75AiIBOMcO/+GLsU9/2ThfC4fyfTr7jDCd/02ZrRYjMYogosibjVIr4o4a9WgOZwknn&#10;MMiLVZuhF10fsmrNeCMGwLFpBQoauQ46a+Cu0ppaq02kMl/MFlQbD7rKozGy8W67udGO7UV80/TF&#10;ZBDslZuDnckJrFQi/9jJQVS6ldFfY21pjOPktqO+gfwJp9hBuylws6FQgnvmrMEtkXH/cyec4kx/&#10;NvgMF+lkEtcKKZPpfIyKG1o2Q4swEqEyHjg2Poo3oV1FO+uqbYmRUkrXwAd8PUUVx5z4taw6BTcB&#10;Zdttrbhqhjp5vezW1S8AAAD//wMAUEsDBBQABgAIAAAAIQCqT9L14AAAAAkBAAAPAAAAZHJzL2Rv&#10;d25yZXYueG1sTI/BTsMwDIbvSLxDZCRuLG3ZRleaTmgTAk1oggH3rPHaisYpTdaVt8c7wcmy/en3&#10;53w52lYM2PvGkYJ4EoFAKp1pqFLw8f54k4LwQZPRrSNU8IMelsXlRa4z4070hsMuVIJDyGdaQR1C&#10;l0npyxqt9hPXIfHu4HqrA7d9JU2vTxxuW5lE0Vxa3RBfqHWHqxrLr93RKti++MVmvfXfr/EheR7S&#10;IX5arz6Vur4aH+5BBBzDHwxnfVaHgp327kjGi1bB/G56y6iCJOHKwCKdTUHsz4MZyCKX/z8ofgEA&#10;AP//AwBQSwECLQAUAAYACAAAACEAtoM4kv4AAADhAQAAEwAAAAAAAAAAAAAAAAAAAAAAW0NvbnRl&#10;bnRfVHlwZXNdLnhtbFBLAQItABQABgAIAAAAIQA4/SH/1gAAAJQBAAALAAAAAAAAAAAAAAAAAC8B&#10;AABfcmVscy8ucmVsc1BLAQItABQABgAIAAAAIQDeU3tzoQIAAKMFAAAOAAAAAAAAAAAAAAAAAC4C&#10;AABkcnMvZTJvRG9jLnhtbFBLAQItABQABgAIAAAAIQCqT9L14AAAAAkBAAAPAAAAAAAAAAAAAAAA&#10;APsEAABkcnMvZG93bnJldi54bWxQSwUGAAAAAAQABADzAAAACAYAAAAA&#10;" path="m,l3111,e" filled="f" strokeweight=".22136mm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</w:p>
    <w:p w14:paraId="26C88D01" w14:textId="77777777" w:rsidR="00C0746D" w:rsidRDefault="00FD023B">
      <w:pPr>
        <w:pStyle w:val="Telobesedila"/>
        <w:tabs>
          <w:tab w:val="left" w:pos="6093"/>
        </w:tabs>
        <w:spacing w:line="201" w:lineRule="exact"/>
        <w:ind w:left="941"/>
      </w:pPr>
      <w:r>
        <w:t>(kraj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rPr>
          <w:spacing w:val="-2"/>
        </w:rPr>
        <w:t xml:space="preserve"> </w:t>
      </w:r>
      <w:r>
        <w:t>datum)</w:t>
      </w:r>
      <w:r>
        <w:tab/>
        <w:t>(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t>vlagatelja</w:t>
      </w:r>
      <w:proofErr w:type="spellEnd"/>
      <w:r>
        <w:t>/-</w:t>
      </w:r>
      <w:proofErr w:type="spellStart"/>
      <w:r>
        <w:t>ice</w:t>
      </w:r>
      <w:proofErr w:type="spellEnd"/>
      <w:r>
        <w:t>)</w:t>
      </w:r>
    </w:p>
    <w:p w14:paraId="76D61635" w14:textId="77777777" w:rsidR="00C0746D" w:rsidRDefault="00C0746D">
      <w:pPr>
        <w:pStyle w:val="Telobesedila"/>
      </w:pPr>
    </w:p>
    <w:p w14:paraId="0E1EEDF6" w14:textId="31E2B5C9" w:rsidR="00C0746D" w:rsidRDefault="004A5D67">
      <w:pPr>
        <w:pStyle w:val="Telobesedila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80A8DCA" wp14:editId="66A70E76">
                <wp:simplePos x="0" y="0"/>
                <wp:positionH relativeFrom="page">
                  <wp:posOffset>1009015</wp:posOffset>
                </wp:positionH>
                <wp:positionV relativeFrom="paragraph">
                  <wp:posOffset>148590</wp:posOffset>
                </wp:positionV>
                <wp:extent cx="5544185" cy="150304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1503045"/>
                          <a:chOff x="1589" y="234"/>
                          <a:chExt cx="8731" cy="2367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589" y="234"/>
                            <a:ext cx="8731" cy="2367"/>
                          </a:xfrm>
                          <a:custGeom>
                            <a:avLst/>
                            <a:gdLst>
                              <a:gd name="T0" fmla="+- 0 10310 1589"/>
                              <a:gd name="T1" fmla="*/ T0 w 8731"/>
                              <a:gd name="T2" fmla="+- 0 2591 234"/>
                              <a:gd name="T3" fmla="*/ 2591 h 2367"/>
                              <a:gd name="T4" fmla="+- 0 1599 1589"/>
                              <a:gd name="T5" fmla="*/ T4 w 8731"/>
                              <a:gd name="T6" fmla="+- 0 2591 234"/>
                              <a:gd name="T7" fmla="*/ 2591 h 2367"/>
                              <a:gd name="T8" fmla="+- 0 1589 1589"/>
                              <a:gd name="T9" fmla="*/ T8 w 8731"/>
                              <a:gd name="T10" fmla="+- 0 2591 234"/>
                              <a:gd name="T11" fmla="*/ 2591 h 2367"/>
                              <a:gd name="T12" fmla="+- 0 1589 1589"/>
                              <a:gd name="T13" fmla="*/ T12 w 8731"/>
                              <a:gd name="T14" fmla="+- 0 2601 234"/>
                              <a:gd name="T15" fmla="*/ 2601 h 2367"/>
                              <a:gd name="T16" fmla="+- 0 1599 1589"/>
                              <a:gd name="T17" fmla="*/ T16 w 8731"/>
                              <a:gd name="T18" fmla="+- 0 2601 234"/>
                              <a:gd name="T19" fmla="*/ 2601 h 2367"/>
                              <a:gd name="T20" fmla="+- 0 10310 1589"/>
                              <a:gd name="T21" fmla="*/ T20 w 8731"/>
                              <a:gd name="T22" fmla="+- 0 2601 234"/>
                              <a:gd name="T23" fmla="*/ 2601 h 2367"/>
                              <a:gd name="T24" fmla="+- 0 10310 1589"/>
                              <a:gd name="T25" fmla="*/ T24 w 8731"/>
                              <a:gd name="T26" fmla="+- 0 2591 234"/>
                              <a:gd name="T27" fmla="*/ 2591 h 2367"/>
                              <a:gd name="T28" fmla="+- 0 10310 1589"/>
                              <a:gd name="T29" fmla="*/ T28 w 8731"/>
                              <a:gd name="T30" fmla="+- 0 234 234"/>
                              <a:gd name="T31" fmla="*/ 234 h 2367"/>
                              <a:gd name="T32" fmla="+- 0 1599 1589"/>
                              <a:gd name="T33" fmla="*/ T32 w 8731"/>
                              <a:gd name="T34" fmla="+- 0 234 234"/>
                              <a:gd name="T35" fmla="*/ 234 h 2367"/>
                              <a:gd name="T36" fmla="+- 0 1589 1589"/>
                              <a:gd name="T37" fmla="*/ T36 w 8731"/>
                              <a:gd name="T38" fmla="+- 0 234 234"/>
                              <a:gd name="T39" fmla="*/ 234 h 2367"/>
                              <a:gd name="T40" fmla="+- 0 1589 1589"/>
                              <a:gd name="T41" fmla="*/ T40 w 8731"/>
                              <a:gd name="T42" fmla="+- 0 2591 234"/>
                              <a:gd name="T43" fmla="*/ 2591 h 2367"/>
                              <a:gd name="T44" fmla="+- 0 1599 1589"/>
                              <a:gd name="T45" fmla="*/ T44 w 8731"/>
                              <a:gd name="T46" fmla="+- 0 2591 234"/>
                              <a:gd name="T47" fmla="*/ 2591 h 2367"/>
                              <a:gd name="T48" fmla="+- 0 1599 1589"/>
                              <a:gd name="T49" fmla="*/ T48 w 8731"/>
                              <a:gd name="T50" fmla="+- 0 244 234"/>
                              <a:gd name="T51" fmla="*/ 244 h 2367"/>
                              <a:gd name="T52" fmla="+- 0 10310 1589"/>
                              <a:gd name="T53" fmla="*/ T52 w 8731"/>
                              <a:gd name="T54" fmla="+- 0 244 234"/>
                              <a:gd name="T55" fmla="*/ 244 h 2367"/>
                              <a:gd name="T56" fmla="+- 0 10310 1589"/>
                              <a:gd name="T57" fmla="*/ T56 w 8731"/>
                              <a:gd name="T58" fmla="+- 0 234 234"/>
                              <a:gd name="T59" fmla="*/ 234 h 2367"/>
                              <a:gd name="T60" fmla="+- 0 10320 1589"/>
                              <a:gd name="T61" fmla="*/ T60 w 8731"/>
                              <a:gd name="T62" fmla="+- 0 2591 234"/>
                              <a:gd name="T63" fmla="*/ 2591 h 2367"/>
                              <a:gd name="T64" fmla="+- 0 10310 1589"/>
                              <a:gd name="T65" fmla="*/ T64 w 8731"/>
                              <a:gd name="T66" fmla="+- 0 2591 234"/>
                              <a:gd name="T67" fmla="*/ 2591 h 2367"/>
                              <a:gd name="T68" fmla="+- 0 10310 1589"/>
                              <a:gd name="T69" fmla="*/ T68 w 8731"/>
                              <a:gd name="T70" fmla="+- 0 2601 234"/>
                              <a:gd name="T71" fmla="*/ 2601 h 2367"/>
                              <a:gd name="T72" fmla="+- 0 10320 1589"/>
                              <a:gd name="T73" fmla="*/ T72 w 8731"/>
                              <a:gd name="T74" fmla="+- 0 2601 234"/>
                              <a:gd name="T75" fmla="*/ 2601 h 2367"/>
                              <a:gd name="T76" fmla="+- 0 10320 1589"/>
                              <a:gd name="T77" fmla="*/ T76 w 8731"/>
                              <a:gd name="T78" fmla="+- 0 2591 234"/>
                              <a:gd name="T79" fmla="*/ 2591 h 2367"/>
                              <a:gd name="T80" fmla="+- 0 10320 1589"/>
                              <a:gd name="T81" fmla="*/ T80 w 8731"/>
                              <a:gd name="T82" fmla="+- 0 234 234"/>
                              <a:gd name="T83" fmla="*/ 234 h 2367"/>
                              <a:gd name="T84" fmla="+- 0 10310 1589"/>
                              <a:gd name="T85" fmla="*/ T84 w 8731"/>
                              <a:gd name="T86" fmla="+- 0 234 234"/>
                              <a:gd name="T87" fmla="*/ 234 h 2367"/>
                              <a:gd name="T88" fmla="+- 0 10310 1589"/>
                              <a:gd name="T89" fmla="*/ T88 w 8731"/>
                              <a:gd name="T90" fmla="+- 0 2591 234"/>
                              <a:gd name="T91" fmla="*/ 2591 h 2367"/>
                              <a:gd name="T92" fmla="+- 0 10320 1589"/>
                              <a:gd name="T93" fmla="*/ T92 w 8731"/>
                              <a:gd name="T94" fmla="+- 0 2591 234"/>
                              <a:gd name="T95" fmla="*/ 2591 h 2367"/>
                              <a:gd name="T96" fmla="+- 0 10320 1589"/>
                              <a:gd name="T97" fmla="*/ T96 w 8731"/>
                              <a:gd name="T98" fmla="+- 0 234 234"/>
                              <a:gd name="T99" fmla="*/ 234 h 2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731" h="2367">
                                <a:moveTo>
                                  <a:pt x="8721" y="2357"/>
                                </a:moveTo>
                                <a:lnTo>
                                  <a:pt x="10" y="2357"/>
                                </a:lnTo>
                                <a:lnTo>
                                  <a:pt x="0" y="2357"/>
                                </a:lnTo>
                                <a:lnTo>
                                  <a:pt x="0" y="2367"/>
                                </a:lnTo>
                                <a:lnTo>
                                  <a:pt x="10" y="2367"/>
                                </a:lnTo>
                                <a:lnTo>
                                  <a:pt x="8721" y="2367"/>
                                </a:lnTo>
                                <a:lnTo>
                                  <a:pt x="8721" y="2357"/>
                                </a:lnTo>
                                <a:close/>
                                <a:moveTo>
                                  <a:pt x="87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10" y="10"/>
                                </a:lnTo>
                                <a:lnTo>
                                  <a:pt x="8721" y="10"/>
                                </a:lnTo>
                                <a:lnTo>
                                  <a:pt x="8721" y="0"/>
                                </a:lnTo>
                                <a:close/>
                                <a:moveTo>
                                  <a:pt x="8731" y="2357"/>
                                </a:moveTo>
                                <a:lnTo>
                                  <a:pt x="8721" y="2357"/>
                                </a:lnTo>
                                <a:lnTo>
                                  <a:pt x="8721" y="2367"/>
                                </a:lnTo>
                                <a:lnTo>
                                  <a:pt x="8731" y="2367"/>
                                </a:lnTo>
                                <a:lnTo>
                                  <a:pt x="8731" y="2357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21" y="0"/>
                                </a:lnTo>
                                <a:lnTo>
                                  <a:pt x="8721" y="2357"/>
                                </a:lnTo>
                                <a:lnTo>
                                  <a:pt x="8731" y="2357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00"/>
                            <a:ext cx="852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E58C0" w14:textId="52DE0C57" w:rsidR="00C0746D" w:rsidRDefault="00FD023B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Izjavljam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da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Urad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Vlade Republike Slovenije za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oskrbo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in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integracijo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migrantov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lahko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podatke,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sem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jih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navedel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/-la v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vlogi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obdeluje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obsegu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potrebnem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za opravljanje nalog,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določene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z Zakonom o </w:t>
                              </w:r>
                              <w:r w:rsidR="00640CC5">
                                <w:rPr>
                                  <w:sz w:val="20"/>
                                </w:rPr>
                                <w:t xml:space="preserve">začasni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zaščiti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razseljenih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oseb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Uredbo o </w:t>
                              </w:r>
                              <w:r w:rsidR="00640CC5">
                                <w:rPr>
                                  <w:sz w:val="20"/>
                                </w:rPr>
                                <w:t xml:space="preserve">načinih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zagotavljanja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pravic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osebam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 xml:space="preserve"> z začasno </w:t>
                              </w:r>
                              <w:proofErr w:type="spellStart"/>
                              <w:r w:rsidR="00640CC5">
                                <w:rPr>
                                  <w:sz w:val="20"/>
                                </w:rPr>
                                <w:t>zaščito</w:t>
                              </w:r>
                              <w:proofErr w:type="spellEnd"/>
                              <w:r w:rsidR="00640CC5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2" y="2111"/>
                            <a:ext cx="12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DCBDC" w14:textId="77777777" w:rsidR="00C0746D" w:rsidRDefault="00FD023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(kraj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2111"/>
                            <a:ext cx="20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F27E4" w14:textId="77777777" w:rsidR="00C0746D" w:rsidRDefault="00FD023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vlagatelja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/-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A8DCA" id="Group 2" o:spid="_x0000_s1026" style="position:absolute;margin-left:79.45pt;margin-top:11.7pt;width:436.55pt;height:118.35pt;z-index:-15725056;mso-wrap-distance-left:0;mso-wrap-distance-right:0;mso-position-horizontal-relative:page" coordorigin="1589,234" coordsize="8731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cUgcAADQkAAAOAAAAZHJzL2Uyb0RvYy54bWzsmm2P20QQx98j8R1WfglqEz/bUXNVaaFC&#10;KlCp5gP4HOdBJF5j+y4pn56Z9a4zm9w4pkgHSNyLxDlP1v+Z38w+5tXr02EvHsum3clq6bgv544o&#10;q0KudtVm6fya/fAicUTb5dUq38uqXDqfy9Z5fff1V6+O9aL05FbuV2UjoJGqXRzrpbPtunoxm7XF&#10;tjzk7UtZlxXcXMvmkHfwsdnMVk1+hNYP+5k3n0ezo2xWdSOLsm3hv+/6m86dan+9Lovul/W6LTux&#10;XzqgrVOvjXq9x9fZ3at8sWnyersrtIz8C1Qc8l0FDx2aepd3uXhodldNHXZFI1u57l4W8jCT6/Wu&#10;KJUP4I07v/DmfSMfauXLZnHc1EOYILQXcfriZoufHz82YrcCdo6o8gMgUk8VHobmWG8WYPG+qT/V&#10;H5veP7j8IIvfWrg9u7yPnze9sbg//iRX0Fz+0EkVmtO6OWAT4LQ4KQKfBwLlqRMF/DMMg8BNQkcU&#10;cM8N5/48CHtGxRZA4vfcMEkdAbc9PzC3vtdfT2If3MDven4U491Zvuifq7RqbegYpFt7jmj79yL6&#10;aZvXpQLVYrx0RD0T0TcQAmUioj6qysqEtKXxJHdQYwthvxnJ64iYcI7EI18UD233vpSKSf74oe36&#10;WljBlSK90vmQQd2sD3soi29fiLlw574Lr0hBf8HYQeh7u29mIpuLo1CPvzCCoJDGvDB1xQByMzzS&#10;N1bQlLLZglVPFGpsMAuMWa8sTNMnhUE+nYUFjLDIGKm2OGGxsRoXBr0e8RKD9aQwSOSzsIQR5trx&#10;55S5NPwjMXNtAqw2lzLIXI9TZzPwovmTQF3KQBk9TdS1MbgcUpeCyNyIU2eDYNVRECPqPBsFXwoe&#10;hZF5bDHYLDh5HkUxJs9mMSKP0sg8riQ8GwaXeR5lMZJ5ng1jRB7FkXlcYfg2DehGnuxKKAq0eTrx&#10;fBsFm3g+ZZH5XFnA2ER7AE4b5TCizebAlqxPQWQ+VxS+zYHTRiHw2gIbAqstoBiygKuIwMbApVxA&#10;KYykXGBjYKnCLIP0xAFXEIENglVHOYyps0Hw6iiKLODqIbRReOAGcLscpUMKAm2erofQBsEXa0hR&#10;ZCFXEKFNghNHOYyIszmMiKMkspCriNAGwVRESDHwFRHZGEAc9P9YF5ckIkoii7iSiGwSXNJFlMNI&#10;0kU2CD52EWWRRVxNRDYLVh4lMSbPRjEij9LIIq4oYpsGN8TGlMXIEBvbMHi4McWRxVxZxDYNVh5l&#10;MSbPhjEij+LIYq4wYpsGBzemLEbgJjYMXl5CcWQJVxqJTYOp24Si4Os2sVHwmYfrUzJt5wojsVlw&#10;4iiIEXE2iBFxFEWWcGWR2iQ4sCnlMAI2tUHwYFPKIku5skhtFqw8SmJMno1iRB6lkaVcWaQ2DQZt&#10;SlHYaGFbYmMW2vnWrL2LU6UX33AlctxCm6utk1q2uPWRAQ3Y28h8HEmgCbDClTpjDLFBY7MNMm4M&#10;UtEYFpFTmsa1oTJXmzM3leBiTZmrIfCmOS6e0ByWPVPEeNpRWIZMMteuwk7RFHOc76MYf5qrOAVX&#10;5tNcxVkxmsN8dooYnKYq82muBtpVmPJNaR1ncth6OM3VULsK06IpreNsB1uHecokc+3qsI03nr+R&#10;dhXG8Smt4+iMYuJprsbaVRjnprSOoxe2DgPPJHPtajKNqt7+zKBvntI69rgoJp3maqpdhc6LtN7X&#10;rO6cGthVv9xPbxwB++n3+J18Uecd9mnmUhyXTr8TudUbs3jnIB/LTCqbDju3JNZ17/mQWf2zzzb7&#10;itrilhj4RCzNffNeqzb/otmQa6YV8963Njz1hh3xZLrl4LN5ZrGXbanCeY5Cr2NoXx1fAJqzgfmy&#10;JdiYmZvmncZois3NcA8BunLGfqS2g7ces7lr3i/cnGp32dxYBPGcwM4gLohDtG+6Tyxvch+eP93y&#10;KqgT/DMhuemcMTQIzPsFigkxGDy70nvZpra8fLRxCxIbOxI10xl6FOyIyLlFK/e71Q+7/R77kbbZ&#10;3L/dN+Ixx8M+9acTzDLbq0lTJfFrJv/UWVZ/3NIfDt3L1Wc4emlkf2IIJ5xwsZXNH444wmnh0ml/&#10;f8ib0hH7Hys4PErdADfCOvUhCGPcKG7onXt6J68KaGrpdA5M8vDybdcfST7UzW6zhSe5atpXSTw5&#10;Wu/wZAbOr9pFr0p/gPOrZzrIghGkPxrM8GDpO3kSaixBRXDahedYojvBv41ufaIlKvl2C7PY8k3T&#10;yOO2zFcQqX7QIl/tfZh20BXPYZ0BZRvOVdLki+GgK/TgDh78AQkN3Zw31k1/ziXwYung6KWia868&#10;MM+0CWbRkBj5YlKmdKf7E/A545mcNEPCDMkCF32iwMV/LUlgxXaRJAoEIf08SeIFmArYt7v9auac&#10;Ja6HCzd1PDysLZ4xS/Qx+//JAgV8lSxqqvzsyRKHeiVwnSzeHDvxfzZZ9I8wTMf/7+tZ1K8q4Kcp&#10;apDWP6PB377Qz2q4Ov/Y5+5PAAAA//8DAFBLAwQUAAYACAAAACEAYiQzoOEAAAALAQAADwAAAGRy&#10;cy9kb3ducmV2LnhtbEyPQUvDQBCF74L/YRnBm91NYkuN2ZRS1FMRbAXxtk2mSWh2NmS3SfrvnZ7s&#10;8b35ePNetppsKwbsfeNIQzRTIJAKVzZUafjevz8tQfhgqDStI9RwQQ+r/P4uM2npRvrCYRcqwSHk&#10;U6OhDqFLpfRFjdb4meuQ+HZ0vTWBZV/Jsjcjh9tWxkotpDUN8YfadLipsTjtzlbDx2jGdRK9DdvT&#10;cXP53c8/f7YRav34MK1fQQScwj8M1/pcHXLudHBnKr1oWc+XL4xqiJNnEFdAJTGvO7CzUBHIPJO3&#10;G/I/AAAA//8DAFBLAQItABQABgAIAAAAIQC2gziS/gAAAOEBAAATAAAAAAAAAAAAAAAAAAAAAABb&#10;Q29udGVudF9UeXBlc10ueG1sUEsBAi0AFAAGAAgAAAAhADj9If/WAAAAlAEAAAsAAAAAAAAAAAAA&#10;AAAALwEAAF9yZWxzLy5yZWxzUEsBAi0AFAAGAAgAAAAhABqJFRxSBwAANCQAAA4AAAAAAAAAAAAA&#10;AAAALgIAAGRycy9lMm9Eb2MueG1sUEsBAi0AFAAGAAgAAAAhAGIkM6DhAAAACwEAAA8AAAAAAAAA&#10;AAAAAAAArAkAAGRycy9kb3ducmV2LnhtbFBLBQYAAAAABAAEAPMAAAC6CgAAAAA=&#10;">
                <v:shape id="AutoShape 6" o:spid="_x0000_s1027" style="position:absolute;left:1589;top:234;width:8731;height:2367;visibility:visible;mso-wrap-style:square;v-text-anchor:top" coordsize="8731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42wgAAANoAAAAPAAAAZHJzL2Rvd25yZXYueG1sRI9Ra8JA&#10;EITfBf/DsULf9KIFkdRTSlFpLT407Q9YcmsumNsLua1J/n2vUOjjMDPfMNv94Bt1py7WgQ0sFxko&#10;4jLYmisDX5/H+QZUFGSLTWAyMFKE/W462WJuQ88fdC+kUgnCMUcDTqTNtY6lI49xEVri5F1D51GS&#10;7CptO+wT3Dd6lWVr7bHmtOCwpRdH5a349gZOh+v7o1zG3ulawm08N+XbaWnMw2x4fgIlNMh/+K/9&#10;ag2s4PdKugF69wMAAP//AwBQSwECLQAUAAYACAAAACEA2+H2y+4AAACFAQAAEwAAAAAAAAAAAAAA&#10;AAAAAAAAW0NvbnRlbnRfVHlwZXNdLnhtbFBLAQItABQABgAIAAAAIQBa9CxbvwAAABUBAAALAAAA&#10;AAAAAAAAAAAAAB8BAABfcmVscy8ucmVsc1BLAQItABQABgAIAAAAIQDyFp42wgAAANoAAAAPAAAA&#10;AAAAAAAAAAAAAAcCAABkcnMvZG93bnJldi54bWxQSwUGAAAAAAMAAwC3AAAA9gIAAAAA&#10;" path="m8721,2357r-8711,l,2357r,10l10,2367r8711,l8721,2357xm8721,l10,,,,,2357r10,l10,10r8711,l8721,xm8731,2357r-10,l8721,2367r10,l8731,2357xm8731,r-10,l8721,2357r10,l8731,xe" fillcolor="black" stroked="f">
                  <v:path arrowok="t" o:connecttype="custom" o:connectlocs="8721,2591;10,2591;0,2591;0,2601;10,2601;8721,2601;8721,2591;8721,234;10,234;0,234;0,2591;10,2591;10,244;8721,244;8721,234;8731,2591;8721,2591;8721,2601;8731,2601;8731,2591;8731,234;8721,234;8721,2591;8731,2591;8731,234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02;top:500;width:852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7EE58C0" w14:textId="52DE0C57" w:rsidR="00C0746D" w:rsidRDefault="00FD023B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Izjavljam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da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Urad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Vlade Republike Slovenije za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oskrbo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in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integracijo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migrantov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l</w:t>
                        </w:r>
                        <w:proofErr w:type="spellStart"/>
                        <w:r>
                          <w:rPr>
                            <w:sz w:val="20"/>
                          </w:rPr>
                          <w:t>ahko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podatke, </w:t>
                        </w:r>
                        <w:proofErr w:type="spellStart"/>
                        <w:r>
                          <w:rPr>
                            <w:sz w:val="20"/>
                          </w:rPr>
                          <w:t>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sem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jih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navedel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/-la v </w:t>
                        </w:r>
                        <w:proofErr w:type="spellStart"/>
                        <w:r>
                          <w:rPr>
                            <w:sz w:val="20"/>
                          </w:rPr>
                          <w:t>tej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vlogi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obdeluje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0"/>
                          </w:rPr>
                          <w:t>obsegu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potrebnem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za opravljanje nalog, </w:t>
                        </w:r>
                        <w:proofErr w:type="spellStart"/>
                        <w:r>
                          <w:rPr>
                            <w:sz w:val="20"/>
                          </w:rPr>
                          <w:t>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določene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z Zakonom o </w:t>
                        </w:r>
                        <w:r w:rsidR="00640CC5">
                          <w:rPr>
                            <w:sz w:val="20"/>
                          </w:rPr>
                          <w:t xml:space="preserve">začasni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zaščiti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razseljenih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oseb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Uredbo o </w:t>
                        </w:r>
                        <w:r w:rsidR="00640CC5">
                          <w:rPr>
                            <w:sz w:val="20"/>
                          </w:rPr>
                          <w:t xml:space="preserve">načinih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zagotavljanja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pravic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osebam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 xml:space="preserve"> z začasno </w:t>
                        </w:r>
                        <w:proofErr w:type="spellStart"/>
                        <w:r w:rsidR="00640CC5">
                          <w:rPr>
                            <w:sz w:val="20"/>
                          </w:rPr>
                          <w:t>zaščito</w:t>
                        </w:r>
                        <w:proofErr w:type="spellEnd"/>
                        <w:r w:rsidR="00640CC5"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2422;top:2111;width:12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8DCBDC" w14:textId="77777777" w:rsidR="00C0746D" w:rsidRDefault="00FD023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(kraj </w:t>
                        </w:r>
                        <w:proofErr w:type="spellStart"/>
                        <w:r>
                          <w:rPr>
                            <w:sz w:val="20"/>
                          </w:rPr>
                          <w:t>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datum)</w:t>
                        </w:r>
                      </w:p>
                    </w:txbxContent>
                  </v:textbox>
                </v:shape>
                <v:shape id="Text Box 3" o:spid="_x0000_s1030" type="#_x0000_t202" style="position:absolute;left:7573;top:2111;width:20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6F27E4" w14:textId="77777777" w:rsidR="00C0746D" w:rsidRDefault="00FD023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podpis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vlagatelja</w:t>
                        </w:r>
                        <w:proofErr w:type="spellEnd"/>
                        <w:r>
                          <w:rPr>
                            <w:sz w:val="20"/>
                          </w:rPr>
                          <w:t>/-</w:t>
                        </w:r>
                        <w:proofErr w:type="spellStart"/>
                        <w:r>
                          <w:rPr>
                            <w:sz w:val="20"/>
                          </w:rPr>
                          <w:t>ice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0746D">
      <w:type w:val="continuous"/>
      <w:pgSz w:w="11900" w:h="16850"/>
      <w:pgMar w:top="1600" w:right="14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1E"/>
    <w:multiLevelType w:val="hybridMultilevel"/>
    <w:tmpl w:val="DCD0C866"/>
    <w:lvl w:ilvl="0" w:tplc="75D278D0">
      <w:numFmt w:val="bullet"/>
      <w:lvlText w:val="–"/>
      <w:lvlJc w:val="left"/>
      <w:pPr>
        <w:ind w:left="472" w:hanging="360"/>
      </w:pPr>
      <w:rPr>
        <w:rFonts w:ascii="Arial" w:eastAsia="Arial" w:hAnsi="Arial" w:cs="Arial" w:hint="default"/>
        <w:w w:val="89"/>
        <w:sz w:val="20"/>
        <w:szCs w:val="20"/>
        <w:lang w:val="hr-HR" w:eastAsia="en-US" w:bidi="ar-SA"/>
      </w:rPr>
    </w:lvl>
    <w:lvl w:ilvl="1" w:tplc="3FCE31EE">
      <w:numFmt w:val="bullet"/>
      <w:lvlText w:val="•"/>
      <w:lvlJc w:val="left"/>
      <w:pPr>
        <w:ind w:left="1247" w:hanging="360"/>
      </w:pPr>
      <w:rPr>
        <w:rFonts w:hint="default"/>
        <w:lang w:val="hr-HR" w:eastAsia="en-US" w:bidi="ar-SA"/>
      </w:rPr>
    </w:lvl>
    <w:lvl w:ilvl="2" w:tplc="FFD2A3CA">
      <w:numFmt w:val="bullet"/>
      <w:lvlText w:val="•"/>
      <w:lvlJc w:val="left"/>
      <w:pPr>
        <w:ind w:left="2014" w:hanging="360"/>
      </w:pPr>
      <w:rPr>
        <w:rFonts w:hint="default"/>
        <w:lang w:val="hr-HR" w:eastAsia="en-US" w:bidi="ar-SA"/>
      </w:rPr>
    </w:lvl>
    <w:lvl w:ilvl="3" w:tplc="12BAC616">
      <w:numFmt w:val="bullet"/>
      <w:lvlText w:val="•"/>
      <w:lvlJc w:val="left"/>
      <w:pPr>
        <w:ind w:left="2782" w:hanging="360"/>
      </w:pPr>
      <w:rPr>
        <w:rFonts w:hint="default"/>
        <w:lang w:val="hr-HR" w:eastAsia="en-US" w:bidi="ar-SA"/>
      </w:rPr>
    </w:lvl>
    <w:lvl w:ilvl="4" w:tplc="CD18B544">
      <w:numFmt w:val="bullet"/>
      <w:lvlText w:val="•"/>
      <w:lvlJc w:val="left"/>
      <w:pPr>
        <w:ind w:left="3549" w:hanging="360"/>
      </w:pPr>
      <w:rPr>
        <w:rFonts w:hint="default"/>
        <w:lang w:val="hr-HR" w:eastAsia="en-US" w:bidi="ar-SA"/>
      </w:rPr>
    </w:lvl>
    <w:lvl w:ilvl="5" w:tplc="A694E514">
      <w:numFmt w:val="bullet"/>
      <w:lvlText w:val="•"/>
      <w:lvlJc w:val="left"/>
      <w:pPr>
        <w:ind w:left="4317" w:hanging="360"/>
      </w:pPr>
      <w:rPr>
        <w:rFonts w:hint="default"/>
        <w:lang w:val="hr-HR" w:eastAsia="en-US" w:bidi="ar-SA"/>
      </w:rPr>
    </w:lvl>
    <w:lvl w:ilvl="6" w:tplc="C516961A">
      <w:numFmt w:val="bullet"/>
      <w:lvlText w:val="•"/>
      <w:lvlJc w:val="left"/>
      <w:pPr>
        <w:ind w:left="5084" w:hanging="360"/>
      </w:pPr>
      <w:rPr>
        <w:rFonts w:hint="default"/>
        <w:lang w:val="hr-HR" w:eastAsia="en-US" w:bidi="ar-SA"/>
      </w:rPr>
    </w:lvl>
    <w:lvl w:ilvl="7" w:tplc="E2545A76">
      <w:numFmt w:val="bullet"/>
      <w:lvlText w:val="•"/>
      <w:lvlJc w:val="left"/>
      <w:pPr>
        <w:ind w:left="5851" w:hanging="360"/>
      </w:pPr>
      <w:rPr>
        <w:rFonts w:hint="default"/>
        <w:lang w:val="hr-HR" w:eastAsia="en-US" w:bidi="ar-SA"/>
      </w:rPr>
    </w:lvl>
    <w:lvl w:ilvl="8" w:tplc="E4680494">
      <w:numFmt w:val="bullet"/>
      <w:lvlText w:val="•"/>
      <w:lvlJc w:val="left"/>
      <w:pPr>
        <w:ind w:left="6619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6D"/>
    <w:rsid w:val="00210378"/>
    <w:rsid w:val="00327981"/>
    <w:rsid w:val="004A5D67"/>
    <w:rsid w:val="00592E04"/>
    <w:rsid w:val="00640CC5"/>
    <w:rsid w:val="007E62DB"/>
    <w:rsid w:val="00C0746D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783A"/>
  <w15:docId w15:val="{F3A6DE2A-2649-48AA-BA32-21CF4C8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avaden"/>
    <w:uiPriority w:val="9"/>
    <w:qFormat/>
    <w:pPr>
      <w:ind w:right="20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Gole Ašanin</dc:creator>
  <cp:lastModifiedBy>Štefan Šumah</cp:lastModifiedBy>
  <cp:revision>2</cp:revision>
  <cp:lastPrinted>2022-04-21T12:37:00Z</cp:lastPrinted>
  <dcterms:created xsi:type="dcterms:W3CDTF">2022-05-03T13:13:00Z</dcterms:created>
  <dcterms:modified xsi:type="dcterms:W3CDTF">2022-05-03T13:13:00Z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