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A5E" w14:textId="77777777" w:rsidR="0064748F" w:rsidRPr="00D02440" w:rsidRDefault="0064748F" w:rsidP="0064748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54D8D5F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82C080A" w14:textId="5CC718BD" w:rsidR="00B65C26" w:rsidRPr="00B65C26" w:rsidRDefault="0064748F" w:rsidP="00B65C26">
      <w:pPr>
        <w:jc w:val="both"/>
        <w:rPr>
          <w:rFonts w:ascii="Arial" w:hAnsi="Arial" w:cs="Arial"/>
          <w:b/>
          <w:sz w:val="22"/>
          <w:szCs w:val="22"/>
        </w:rPr>
      </w:pPr>
      <w:r w:rsidRPr="00B65C26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3F6102">
        <w:rPr>
          <w:rFonts w:ascii="Arial" w:hAnsi="Arial" w:cs="Arial"/>
          <w:b/>
          <w:sz w:val="22"/>
          <w:szCs w:val="22"/>
        </w:rPr>
        <w:t xml:space="preserve">INŠPEKTOR SVETNIK 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 (šifra DM</w:t>
      </w:r>
      <w:r w:rsidR="00341291">
        <w:rPr>
          <w:rFonts w:ascii="Arial" w:hAnsi="Arial" w:cs="Arial"/>
          <w:b/>
          <w:sz w:val="22"/>
          <w:szCs w:val="22"/>
        </w:rPr>
        <w:t>700</w:t>
      </w:r>
      <w:r w:rsidR="003F6102">
        <w:rPr>
          <w:rFonts w:ascii="Arial" w:hAnsi="Arial" w:cs="Arial"/>
          <w:b/>
          <w:sz w:val="22"/>
          <w:szCs w:val="22"/>
        </w:rPr>
        <w:t>17</w:t>
      </w:r>
      <w:r w:rsidR="00B65C26" w:rsidRPr="00B65C26">
        <w:rPr>
          <w:rFonts w:ascii="Arial" w:hAnsi="Arial" w:cs="Arial"/>
          <w:b/>
          <w:sz w:val="22"/>
          <w:szCs w:val="22"/>
        </w:rPr>
        <w:t>) v</w:t>
      </w:r>
      <w:bookmarkStart w:id="2" w:name="_Hlk515607524"/>
      <w:r w:rsidR="008628ED">
        <w:rPr>
          <w:rFonts w:ascii="Arial" w:hAnsi="Arial" w:cs="Arial"/>
          <w:b/>
          <w:sz w:val="22"/>
          <w:szCs w:val="22"/>
        </w:rPr>
        <w:t xml:space="preserve"> Sektorju za dvig odpornosti</w:t>
      </w:r>
      <w:r w:rsidR="00B65C26" w:rsidRPr="00B65C26">
        <w:rPr>
          <w:rFonts w:ascii="Arial" w:hAnsi="Arial" w:cs="Arial"/>
          <w:b/>
          <w:sz w:val="22"/>
          <w:szCs w:val="22"/>
        </w:rPr>
        <w:t>.</w:t>
      </w:r>
    </w:p>
    <w:bookmarkEnd w:id="2"/>
    <w:p w14:paraId="66F883F4" w14:textId="7C3D43CB" w:rsidR="0064748F" w:rsidRPr="00505D07" w:rsidRDefault="0064748F" w:rsidP="00B65C26">
      <w:pPr>
        <w:jc w:val="both"/>
        <w:rPr>
          <w:rFonts w:ascii="Arial" w:hAnsi="Arial" w:cs="Arial"/>
          <w:b/>
        </w:rPr>
      </w:pPr>
    </w:p>
    <w:p w14:paraId="66EB06B9" w14:textId="4F9B6742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110-</w:t>
      </w:r>
      <w:r w:rsidR="00B84DFA">
        <w:rPr>
          <w:rFonts w:ascii="Arial" w:hAnsi="Arial" w:cs="Arial"/>
          <w:b/>
          <w:sz w:val="22"/>
          <w:szCs w:val="22"/>
        </w:rPr>
        <w:t>1</w:t>
      </w:r>
      <w:r w:rsidR="003F6102">
        <w:rPr>
          <w:rFonts w:ascii="Arial" w:hAnsi="Arial" w:cs="Arial"/>
          <w:b/>
          <w:sz w:val="22"/>
          <w:szCs w:val="22"/>
        </w:rPr>
        <w:t>3</w:t>
      </w:r>
      <w:r w:rsidRPr="00C106DA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3</w:t>
      </w:r>
      <w:r w:rsidR="007B007A">
        <w:rPr>
          <w:rFonts w:ascii="Arial" w:hAnsi="Arial" w:cs="Arial"/>
          <w:b/>
          <w:sz w:val="22"/>
          <w:szCs w:val="22"/>
        </w:rPr>
        <w:t>-1554-1</w:t>
      </w:r>
    </w:p>
    <w:p w14:paraId="616DD44D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4D7679CB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292F354" w14:textId="77777777" w:rsidTr="00303DB0">
        <w:tc>
          <w:tcPr>
            <w:tcW w:w="2700" w:type="dxa"/>
          </w:tcPr>
          <w:p w14:paraId="552B493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78A3E4F1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748F" w:rsidRPr="00D02440" w14:paraId="034050A2" w14:textId="77777777" w:rsidTr="00303DB0">
        <w:tc>
          <w:tcPr>
            <w:tcW w:w="2700" w:type="dxa"/>
          </w:tcPr>
          <w:p w14:paraId="1A8DA81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7758A1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748F" w:rsidRPr="00D02440" w14:paraId="0E924E58" w14:textId="77777777" w:rsidTr="00303DB0">
        <w:tc>
          <w:tcPr>
            <w:tcW w:w="2700" w:type="dxa"/>
          </w:tcPr>
          <w:p w14:paraId="5561FF0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80FD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1FFEC27" w14:textId="77777777" w:rsidTr="00303DB0">
        <w:tc>
          <w:tcPr>
            <w:tcW w:w="2700" w:type="dxa"/>
          </w:tcPr>
          <w:p w14:paraId="1DD438E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71987CF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13398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93EEE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748F" w:rsidRPr="00D02440" w14:paraId="1E49409B" w14:textId="77777777" w:rsidTr="00303DB0">
        <w:trPr>
          <w:trHeight w:val="812"/>
        </w:trPr>
        <w:tc>
          <w:tcPr>
            <w:tcW w:w="9360" w:type="dxa"/>
          </w:tcPr>
          <w:p w14:paraId="3441F1F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60ED1BF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0358027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6263809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037AC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9A4B89E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F416F6F" w14:textId="77777777" w:rsidTr="00303DB0">
        <w:tc>
          <w:tcPr>
            <w:tcW w:w="2700" w:type="dxa"/>
          </w:tcPr>
          <w:p w14:paraId="6F4B7E6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E3D43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54F45F7" w14:textId="77777777" w:rsidTr="00303DB0">
        <w:tc>
          <w:tcPr>
            <w:tcW w:w="2700" w:type="dxa"/>
          </w:tcPr>
          <w:p w14:paraId="1C5CD3E3" w14:textId="21712293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</w:t>
            </w:r>
            <w:r w:rsidR="007B007A">
              <w:rPr>
                <w:rFonts w:ascii="Arial" w:hAnsi="Arial" w:cs="Arial"/>
                <w:b/>
                <w:sz w:val="22"/>
                <w:szCs w:val="22"/>
              </w:rPr>
              <w:t xml:space="preserve"> in varen e-naslov (če ima)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14:paraId="303967C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D3BD431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2B48563C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210E25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3C286CD2" w14:textId="77777777" w:rsidR="0064748F" w:rsidRPr="00D02440" w:rsidRDefault="0064748F" w:rsidP="0064748F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E383C9" w14:textId="77777777" w:rsidR="0064748F" w:rsidRPr="00D02440" w:rsidRDefault="0064748F" w:rsidP="006474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4748F" w:rsidRPr="00D02440" w14:paraId="23176CE0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82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4748F" w:rsidRPr="00D02440" w14:paraId="0FCBEE87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8E4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473685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1B4B47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C242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2183CDBA" w14:textId="77777777" w:rsidR="0064748F" w:rsidRPr="0040463F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8781F14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D192F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63C2A12E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6B5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A8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7EF64E5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A289CA6" w14:textId="77777777" w:rsidR="0064748F" w:rsidRPr="00D02440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0E70F0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C0F587E" w14:textId="77777777" w:rsidR="0064748F" w:rsidRPr="00070C61" w:rsidRDefault="0064748F" w:rsidP="00303D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748F" w:rsidRPr="00D02440" w14:paraId="03C7BB0B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E3F86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4748F" w:rsidRPr="003375C5" w14:paraId="6E43FEA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F53CA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727D4D79" w14:textId="77777777" w:rsidTr="00303DB0">
              <w:tc>
                <w:tcPr>
                  <w:tcW w:w="4296" w:type="dxa"/>
                </w:tcPr>
                <w:p w14:paraId="041E281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3F53E5F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42667C9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0C6313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E5A5FE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C1DC37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4CE055AA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54345D4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0DAC58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3D7F0D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E3FD939" w14:textId="77777777" w:rsidR="0064748F" w:rsidRPr="008D1371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4C121F3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3375C5" w14:paraId="41222A47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D5B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EA203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3B84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3375C5" w14:paraId="23B148C6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CA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64748F" w:rsidRPr="003375C5" w14:paraId="6652F72A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9737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4748F" w:rsidRPr="00D02440" w14:paraId="2324BAEC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E0EC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ADC3B6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DE035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FD58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66021FE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7104E7B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3A142C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34B9237D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3A88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5371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1FEE8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0DDA0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7302FC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6445B" w14:textId="77777777" w:rsidR="0064748F" w:rsidRPr="00D02440" w:rsidRDefault="0064748F" w:rsidP="00303DB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4748F" w:rsidRPr="00D02440" w14:paraId="52B3B50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33060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184DDA" w14:paraId="14C76141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CBCC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614E9CF1" w14:textId="77777777" w:rsidTr="00303DB0">
              <w:tc>
                <w:tcPr>
                  <w:tcW w:w="4296" w:type="dxa"/>
                </w:tcPr>
                <w:p w14:paraId="2B7B2D6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F8A59AF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99F530E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2042410A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8C5E743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4B45CBE2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4FAB6F13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7ED0FAC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32326E94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53C8F104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5ED30AB5" w14:textId="77777777" w:rsidR="0064748F" w:rsidRPr="00801B86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FE7A591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D02440" w14:paraId="28593CDF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AA9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6AA26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6550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D02440" w14:paraId="2A230761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101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DEEE75" w14:textId="77777777" w:rsidR="0064748F" w:rsidRPr="00D02440" w:rsidRDefault="0064748F" w:rsidP="0064748F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Pr="00D02440">
        <w:rPr>
          <w:bCs/>
          <w:iCs w:val="0"/>
          <w:sz w:val="22"/>
          <w:szCs w:val="22"/>
        </w:rPr>
        <w:t>Opomba: Dodajte polja po potrebi.</w:t>
      </w:r>
    </w:p>
    <w:p w14:paraId="2F6EBD4C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60C85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09F20F71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26471C1F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0EA256" w14:textId="77777777" w:rsidR="0064748F" w:rsidRDefault="0064748F" w:rsidP="006474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748F" w14:paraId="0600CEE1" w14:textId="77777777" w:rsidTr="00303DB0">
        <w:tc>
          <w:tcPr>
            <w:tcW w:w="4296" w:type="dxa"/>
          </w:tcPr>
          <w:p w14:paraId="7976853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52E2B11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DB03B62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4CE306C0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86E006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D4D0BB7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C73489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0837496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4C08DCB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0B0978C9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056B71FE" w14:textId="77777777" w:rsidR="0064748F" w:rsidRPr="00801B86" w:rsidRDefault="0064748F" w:rsidP="00303D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80D4AA7" w14:textId="77777777" w:rsidR="0064748F" w:rsidRDefault="0064748F" w:rsidP="0064748F">
      <w:pPr>
        <w:rPr>
          <w:rFonts w:ascii="Arial" w:hAnsi="Arial" w:cs="Arial"/>
          <w:b/>
          <w:sz w:val="14"/>
          <w:szCs w:val="14"/>
        </w:rPr>
      </w:pPr>
    </w:p>
    <w:p w14:paraId="60F5DC5B" w14:textId="77777777" w:rsidR="0064748F" w:rsidRPr="00801B86" w:rsidRDefault="0064748F" w:rsidP="0064748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4748F" w:rsidRPr="00505D07" w14:paraId="603F4A8A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7A4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F33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DAE1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CA72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4AA14" w14:textId="77777777" w:rsidR="0064748F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65D9C3A" w14:textId="77777777" w:rsidR="0064748F" w:rsidRPr="002C4332" w:rsidRDefault="0064748F" w:rsidP="00303DB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4748F" w:rsidRPr="00D02440" w14:paraId="0A791790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786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0E2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6B5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72C8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84A9F5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D144FD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6F1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2E44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C4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B9801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73C9E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ED9BB1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F78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924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0D2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217D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7BE3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87F15F6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638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3942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7A5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9B00A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755D0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7A433A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371DF2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28A1E1B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57B1A3DC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4748F" w:rsidRPr="00D02440" w14:paraId="598CA249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15A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5C4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78A2C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4748F" w:rsidRPr="00D02440" w14:paraId="76B5582D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9E5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3970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6DD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7B011D2A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AC96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C23F" w14:textId="77777777" w:rsidR="0064748F" w:rsidRPr="003A3574" w:rsidRDefault="0064748F" w:rsidP="00303DB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B6D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3F303361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8CF23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F6DB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11D5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0075275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BBA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3101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342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3F2F725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0B001978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DDDB53C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D7E91D1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ACE2A7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28017CF" w14:textId="77777777" w:rsidR="0064748F" w:rsidRPr="00D02440" w:rsidRDefault="0064748F" w:rsidP="0064748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65"/>
        <w:gridCol w:w="1346"/>
        <w:gridCol w:w="1346"/>
      </w:tblGrid>
      <w:tr w:rsidR="0064748F" w:rsidRPr="00D02440" w14:paraId="545A87C6" w14:textId="77777777" w:rsidTr="00303DB0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0C55" w14:textId="77777777" w:rsidR="0064748F" w:rsidRPr="00D02440" w:rsidRDefault="0064748F" w:rsidP="00303DB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F232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72F6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121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4748F" w:rsidRPr="00D02440" w14:paraId="7887618E" w14:textId="77777777" w:rsidTr="00303DB0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9B5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F50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9FB23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240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64748F" w:rsidRPr="00D02440" w14:paraId="026E6176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6813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7115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0F6A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3E39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66085054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DA44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47C1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A04C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E0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29F0796B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E87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E8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738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BE8D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7F3B620E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EDE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3DA7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8ECD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0F3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2DB251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9164" w14:textId="77777777" w:rsidR="0064748F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4748F" w14:paraId="44266E47" w14:textId="77777777" w:rsidTr="00303D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BC5324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ECE4D3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7424B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1917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4748F" w14:paraId="6889ED81" w14:textId="77777777" w:rsidTr="00303D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6170F0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36642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AE0D0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35C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0B9AA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9915A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0C778767" w14:textId="77777777" w:rsidTr="00303D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695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26DC9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939AA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5FA3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6CC01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11D726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47251702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922F8A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6B9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4C045" w14:textId="77777777" w:rsidR="0064748F" w:rsidRDefault="0064748F" w:rsidP="00303DB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30ED8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156BC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D45DF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58D9C2F9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F083FF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04D51B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670563C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A9051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349C7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E6377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19A13A" w14:textId="77777777" w:rsidR="0064748F" w:rsidRPr="0040463F" w:rsidRDefault="0064748F" w:rsidP="0064748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334AEE96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CAFB30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73F8C5" w14:textId="77777777" w:rsidR="0064748F" w:rsidRPr="00D02440" w:rsidRDefault="0064748F" w:rsidP="0064748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4F044F7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5A403A05" w14:textId="285A2295" w:rsidR="008B5230" w:rsidRPr="008B523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230">
        <w:rPr>
          <w:rFonts w:ascii="Arial" w:hAnsi="Arial" w:cs="Arial"/>
          <w:color w:val="000000"/>
          <w:sz w:val="22"/>
          <w:szCs w:val="22"/>
        </w:rPr>
        <w:t>Prosimo</w:t>
      </w:r>
      <w:r>
        <w:rPr>
          <w:rFonts w:ascii="Arial" w:hAnsi="Arial" w:cs="Arial"/>
          <w:color w:val="000000"/>
          <w:sz w:val="22"/>
          <w:szCs w:val="22"/>
        </w:rPr>
        <w:t xml:space="preserve"> navedite</w:t>
      </w:r>
      <w:r w:rsidRPr="008B5230">
        <w:rPr>
          <w:rFonts w:ascii="Arial" w:hAnsi="Arial" w:cs="Arial"/>
          <w:color w:val="000000"/>
          <w:sz w:val="22"/>
          <w:szCs w:val="22"/>
        </w:rPr>
        <w:t xml:space="preserve"> vaša znanja in veščine, ki jih poznate, oziroma na katerih imate delovne izkušnje in bi vam lahko pomagale pri opravljanju dela, za katerega se potegujete:</w:t>
      </w:r>
    </w:p>
    <w:p w14:paraId="6CFEBBEA" w14:textId="77777777" w:rsidR="008B5230" w:rsidRPr="00D0244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B5230" w:rsidRPr="00D02440" w14:paraId="146CB1C1" w14:textId="77777777" w:rsidTr="00133F8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BE1A5" w14:textId="77777777" w:rsidR="008B5230" w:rsidRPr="0049019E" w:rsidRDefault="008B5230" w:rsidP="00133F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C1E2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25AA048A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C03D2" w14:textId="77777777" w:rsidR="008B5230" w:rsidRPr="0049019E" w:rsidRDefault="008B5230" w:rsidP="00133F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B467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54B521F1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7CF169" w14:textId="77777777" w:rsidR="008B5230" w:rsidRPr="004D1793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460EDF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40E96838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0118" w14:textId="77777777" w:rsidR="008B5230" w:rsidRPr="00D02440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AC30C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F610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500369" w14:textId="77777777" w:rsidR="008B5230" w:rsidRPr="00D02440" w:rsidRDefault="008B5230" w:rsidP="008B5230">
      <w:pPr>
        <w:rPr>
          <w:rFonts w:ascii="Arial" w:hAnsi="Arial" w:cs="Arial"/>
          <w:color w:val="000000"/>
          <w:sz w:val="22"/>
          <w:szCs w:val="22"/>
        </w:rPr>
      </w:pPr>
    </w:p>
    <w:p w14:paraId="799FAF87" w14:textId="7EB32EEC" w:rsidR="008B5230" w:rsidRPr="00D02440" w:rsidRDefault="008B5230" w:rsidP="008B52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E1DCCD1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8477B04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7237E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2966D9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B7703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3D44D0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0C210D5F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726A9648" w14:textId="77777777" w:rsidR="00002C31" w:rsidRDefault="00002C31" w:rsidP="0064748F">
      <w:pPr>
        <w:jc w:val="both"/>
        <w:rPr>
          <w:rFonts w:ascii="Arial" w:hAnsi="Arial" w:cs="Arial"/>
          <w:color w:val="000000"/>
        </w:rPr>
      </w:pPr>
    </w:p>
    <w:p w14:paraId="14E4ADDC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3516FF2A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4E47BC68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5</w:t>
      </w:r>
      <w:r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3113CCEE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FA9968F" w14:textId="77777777" w:rsidR="0064748F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01CC76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D7C8B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FCABF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1CA98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C85EE74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7919ABAF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68DC46B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591DB48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7963C3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90C26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7EBAA4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CAFB86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A2C697" w14:textId="2325A05F" w:rsidR="00E44ECC" w:rsidRDefault="004F1490" w:rsidP="004F1490">
      <w:r>
        <w:t xml:space="preserve"> </w:t>
      </w:r>
    </w:p>
    <w:sectPr w:rsidR="00E44ECC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002C31"/>
    <w:rsid w:val="00174CDE"/>
    <w:rsid w:val="00237B53"/>
    <w:rsid w:val="002533A8"/>
    <w:rsid w:val="00341291"/>
    <w:rsid w:val="003F6102"/>
    <w:rsid w:val="004F1490"/>
    <w:rsid w:val="0064748F"/>
    <w:rsid w:val="007B007A"/>
    <w:rsid w:val="00814D3A"/>
    <w:rsid w:val="008628ED"/>
    <w:rsid w:val="00873965"/>
    <w:rsid w:val="00874F98"/>
    <w:rsid w:val="008B5230"/>
    <w:rsid w:val="00AB1C15"/>
    <w:rsid w:val="00B65C26"/>
    <w:rsid w:val="00B84DFA"/>
    <w:rsid w:val="00D103D7"/>
    <w:rsid w:val="00E44ECC"/>
    <w:rsid w:val="00E6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Sebastjan Čagran</cp:lastModifiedBy>
  <cp:revision>2</cp:revision>
  <dcterms:created xsi:type="dcterms:W3CDTF">2023-09-12T07:33:00Z</dcterms:created>
  <dcterms:modified xsi:type="dcterms:W3CDTF">2023-09-12T07:33:00Z</dcterms:modified>
</cp:coreProperties>
</file>