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1A5E" w14:textId="77777777" w:rsidR="0064748F" w:rsidRPr="00D02440" w:rsidRDefault="0064748F" w:rsidP="0064748F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D02440">
        <w:rPr>
          <w:sz w:val="24"/>
          <w:szCs w:val="24"/>
        </w:rPr>
        <w:t>VLOGA ZA ZAPOSLITEV</w:t>
      </w:r>
    </w:p>
    <w:p w14:paraId="554D8D5F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682C080A" w14:textId="1CAD4B65" w:rsidR="00B65C26" w:rsidRPr="00B65C26" w:rsidRDefault="0064748F" w:rsidP="00B65C26">
      <w:pPr>
        <w:jc w:val="both"/>
        <w:rPr>
          <w:rFonts w:ascii="Arial" w:hAnsi="Arial" w:cs="Arial"/>
          <w:b/>
          <w:sz w:val="22"/>
          <w:szCs w:val="22"/>
        </w:rPr>
      </w:pPr>
      <w:r w:rsidRPr="00B65C26">
        <w:rPr>
          <w:rFonts w:ascii="Arial" w:hAnsi="Arial" w:cs="Arial"/>
          <w:b/>
          <w:sz w:val="22"/>
          <w:szCs w:val="22"/>
        </w:rPr>
        <w:t xml:space="preserve">Prijava na delovno mesto: </w:t>
      </w:r>
      <w:r w:rsidR="007A07A7">
        <w:rPr>
          <w:rFonts w:ascii="Arial" w:hAnsi="Arial" w:cs="Arial"/>
          <w:b/>
          <w:sz w:val="22"/>
          <w:szCs w:val="22"/>
        </w:rPr>
        <w:t>SEKRETAR</w:t>
      </w:r>
      <w:r w:rsidR="00B65C26" w:rsidRPr="00B65C26">
        <w:rPr>
          <w:rFonts w:ascii="Arial" w:hAnsi="Arial" w:cs="Arial"/>
          <w:b/>
          <w:sz w:val="22"/>
          <w:szCs w:val="22"/>
        </w:rPr>
        <w:t xml:space="preserve"> (šifra DM</w:t>
      </w:r>
      <w:r w:rsidR="00341291">
        <w:rPr>
          <w:rFonts w:ascii="Arial" w:hAnsi="Arial" w:cs="Arial"/>
          <w:b/>
          <w:sz w:val="22"/>
          <w:szCs w:val="22"/>
        </w:rPr>
        <w:t>700</w:t>
      </w:r>
      <w:r w:rsidR="007A07A7">
        <w:rPr>
          <w:rFonts w:ascii="Arial" w:hAnsi="Arial" w:cs="Arial"/>
          <w:b/>
          <w:sz w:val="22"/>
          <w:szCs w:val="22"/>
        </w:rPr>
        <w:t>07</w:t>
      </w:r>
      <w:r w:rsidR="00B65C26" w:rsidRPr="00B65C26">
        <w:rPr>
          <w:rFonts w:ascii="Arial" w:hAnsi="Arial" w:cs="Arial"/>
          <w:b/>
          <w:sz w:val="22"/>
          <w:szCs w:val="22"/>
        </w:rPr>
        <w:t xml:space="preserve">) v </w:t>
      </w:r>
      <w:bookmarkStart w:id="2" w:name="_Hlk515607524"/>
      <w:r w:rsidR="00341291">
        <w:rPr>
          <w:rFonts w:ascii="Arial" w:hAnsi="Arial" w:cs="Arial"/>
          <w:b/>
          <w:sz w:val="22"/>
          <w:szCs w:val="22"/>
        </w:rPr>
        <w:t>S</w:t>
      </w:r>
      <w:r w:rsidR="007A07A7">
        <w:rPr>
          <w:rFonts w:ascii="Arial" w:hAnsi="Arial" w:cs="Arial"/>
          <w:b/>
          <w:sz w:val="22"/>
          <w:szCs w:val="22"/>
        </w:rPr>
        <w:t>ektorju za informacijsko in kibe</w:t>
      </w:r>
      <w:r w:rsidR="003825AD">
        <w:rPr>
          <w:rFonts w:ascii="Arial" w:hAnsi="Arial" w:cs="Arial"/>
          <w:b/>
          <w:sz w:val="22"/>
          <w:szCs w:val="22"/>
        </w:rPr>
        <w:t>rnetsko varnost</w:t>
      </w:r>
    </w:p>
    <w:bookmarkEnd w:id="2"/>
    <w:p w14:paraId="66F883F4" w14:textId="7C3D43CB" w:rsidR="0064748F" w:rsidRPr="00505D07" w:rsidRDefault="0064748F" w:rsidP="00B65C26">
      <w:pPr>
        <w:jc w:val="both"/>
        <w:rPr>
          <w:rFonts w:ascii="Arial" w:hAnsi="Arial" w:cs="Arial"/>
          <w:b/>
        </w:rPr>
      </w:pPr>
    </w:p>
    <w:p w14:paraId="66EB06B9" w14:textId="75727159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C106DA">
        <w:rPr>
          <w:rFonts w:ascii="Arial" w:hAnsi="Arial" w:cs="Arial"/>
          <w:b/>
          <w:sz w:val="22"/>
          <w:szCs w:val="22"/>
        </w:rPr>
        <w:t>Zveza št: 110-</w:t>
      </w:r>
      <w:r w:rsidR="00B84DFA">
        <w:rPr>
          <w:rFonts w:ascii="Arial" w:hAnsi="Arial" w:cs="Arial"/>
          <w:b/>
          <w:sz w:val="22"/>
          <w:szCs w:val="22"/>
        </w:rPr>
        <w:t>1</w:t>
      </w:r>
      <w:r w:rsidR="003825AD">
        <w:rPr>
          <w:rFonts w:ascii="Arial" w:hAnsi="Arial" w:cs="Arial"/>
          <w:b/>
          <w:sz w:val="22"/>
          <w:szCs w:val="22"/>
        </w:rPr>
        <w:t>6</w:t>
      </w:r>
      <w:r w:rsidRPr="00C106DA">
        <w:rPr>
          <w:rFonts w:ascii="Arial" w:hAnsi="Arial" w:cs="Arial"/>
          <w:b/>
          <w:sz w:val="22"/>
          <w:szCs w:val="22"/>
        </w:rPr>
        <w:t>/202</w:t>
      </w:r>
      <w:r w:rsidR="003825AD">
        <w:rPr>
          <w:rFonts w:ascii="Arial" w:hAnsi="Arial" w:cs="Arial"/>
          <w:b/>
          <w:sz w:val="22"/>
          <w:szCs w:val="22"/>
        </w:rPr>
        <w:t>4</w:t>
      </w:r>
      <w:r w:rsidR="007B007A">
        <w:rPr>
          <w:rFonts w:ascii="Arial" w:hAnsi="Arial" w:cs="Arial"/>
          <w:b/>
          <w:sz w:val="22"/>
          <w:szCs w:val="22"/>
        </w:rPr>
        <w:t>-1554-1</w:t>
      </w:r>
    </w:p>
    <w:p w14:paraId="616DD44D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4D7679CB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4748F" w:rsidRPr="00D02440" w14:paraId="4292F354" w14:textId="77777777" w:rsidTr="00303DB0">
        <w:tc>
          <w:tcPr>
            <w:tcW w:w="2700" w:type="dxa"/>
          </w:tcPr>
          <w:p w14:paraId="552B493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78A3E4F1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64748F" w:rsidRPr="00D02440" w14:paraId="034050A2" w14:textId="77777777" w:rsidTr="00303DB0">
        <w:tc>
          <w:tcPr>
            <w:tcW w:w="2700" w:type="dxa"/>
          </w:tcPr>
          <w:p w14:paraId="1A8DA81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tc>
          <w:tcPr>
            <w:tcW w:w="6660" w:type="dxa"/>
          </w:tcPr>
          <w:p w14:paraId="47758A1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64748F" w:rsidRPr="00D02440" w14:paraId="0E924E58" w14:textId="77777777" w:rsidTr="00303DB0">
        <w:tc>
          <w:tcPr>
            <w:tcW w:w="2700" w:type="dxa"/>
          </w:tcPr>
          <w:p w14:paraId="5561FF03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Datum rojstva: </w:t>
            </w:r>
          </w:p>
        </w:tc>
        <w:tc>
          <w:tcPr>
            <w:tcW w:w="6660" w:type="dxa"/>
          </w:tcPr>
          <w:p w14:paraId="2B80FDB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01FFEC27" w14:textId="77777777" w:rsidTr="00303DB0">
        <w:tc>
          <w:tcPr>
            <w:tcW w:w="2700" w:type="dxa"/>
          </w:tcPr>
          <w:p w14:paraId="1DD438E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tcW w:w="6660" w:type="dxa"/>
          </w:tcPr>
          <w:p w14:paraId="71987CF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5213398E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4693EEEE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4748F" w:rsidRPr="00D02440" w14:paraId="1E49409B" w14:textId="77777777" w:rsidTr="00303DB0">
        <w:trPr>
          <w:trHeight w:val="812"/>
        </w:trPr>
        <w:tc>
          <w:tcPr>
            <w:tcW w:w="9360" w:type="dxa"/>
          </w:tcPr>
          <w:p w14:paraId="3441F1F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p w14:paraId="60ED1BF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14:paraId="0358027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6263809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B4037AC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69A4B89E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4748F" w:rsidRPr="00D02440" w14:paraId="4F416F6F" w14:textId="77777777" w:rsidTr="00303DB0">
        <w:tc>
          <w:tcPr>
            <w:tcW w:w="2700" w:type="dxa"/>
          </w:tcPr>
          <w:p w14:paraId="6F4B7E6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Telefonska številka:</w:t>
            </w:r>
          </w:p>
        </w:tc>
        <w:tc>
          <w:tcPr>
            <w:tcW w:w="6660" w:type="dxa"/>
          </w:tcPr>
          <w:p w14:paraId="3E3D430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254F45F7" w14:textId="77777777" w:rsidTr="00303DB0">
        <w:tc>
          <w:tcPr>
            <w:tcW w:w="2700" w:type="dxa"/>
          </w:tcPr>
          <w:p w14:paraId="1C5CD3E3" w14:textId="21712293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Elektronski naslov</w:t>
            </w:r>
            <w:r w:rsidR="007B007A">
              <w:rPr>
                <w:rFonts w:ascii="Arial" w:hAnsi="Arial" w:cs="Arial"/>
                <w:b/>
                <w:sz w:val="22"/>
                <w:szCs w:val="22"/>
              </w:rPr>
              <w:t xml:space="preserve"> in varen e-naslov (če ima)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660" w:type="dxa"/>
          </w:tcPr>
          <w:p w14:paraId="303967C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D3BD431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2B48563C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1210E25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2) Prejšnje zaposlitve</w:t>
      </w:r>
    </w:p>
    <w:p w14:paraId="3C286CD2" w14:textId="77777777" w:rsidR="0064748F" w:rsidRPr="00D02440" w:rsidRDefault="0064748F" w:rsidP="0064748F">
      <w:pPr>
        <w:ind w:right="-568"/>
        <w:jc w:val="both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5E383C9" w14:textId="77777777" w:rsidR="0064748F" w:rsidRPr="00D02440" w:rsidRDefault="0064748F" w:rsidP="0064748F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4748F" w:rsidRPr="00D02440" w14:paraId="23176CE0" w14:textId="77777777" w:rsidTr="00303DB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43AB82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64748F" w:rsidRPr="00D02440" w14:paraId="0FCBEE87" w14:textId="77777777" w:rsidTr="00303DB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B88E43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473685B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7"/>
          </w:p>
          <w:p w14:paraId="11B4B47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7C242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2183CDBA" w14:textId="77777777" w:rsidR="0064748F" w:rsidRPr="0040463F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58781F14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4D192F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64748F" w:rsidRPr="00505D07" w14:paraId="63C2A12E" w14:textId="77777777" w:rsidTr="00303DB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8A6B5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44A83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7EF64E5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14:paraId="4A289CA6" w14:textId="77777777" w:rsidR="0064748F" w:rsidRPr="00D02440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30E70F0" w14:textId="77777777" w:rsidR="0064748F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2C0F587E" w14:textId="77777777" w:rsidR="0064748F" w:rsidRPr="00070C61" w:rsidRDefault="0064748F" w:rsidP="00303D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4748F" w:rsidRPr="00D02440" w14:paraId="03C7BB0B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E3F86" w14:textId="77777777" w:rsidR="0064748F" w:rsidRPr="00D02440" w:rsidRDefault="0064748F" w:rsidP="00303DB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64748F" w:rsidRPr="003375C5" w14:paraId="6E43FEA8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5F53CA" w14:textId="77777777" w:rsidR="0064748F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4748F" w14:paraId="727D4D79" w14:textId="77777777" w:rsidTr="00303DB0">
              <w:tc>
                <w:tcPr>
                  <w:tcW w:w="4296" w:type="dxa"/>
                </w:tcPr>
                <w:p w14:paraId="041E281B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13F53E5F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42667C9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70C63133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7E5A5FE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6C1DC37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4CE055AA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554345D4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10DAC583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33D7F0DB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7E3FD939" w14:textId="77777777" w:rsidR="0064748F" w:rsidRPr="008D1371" w:rsidRDefault="0064748F" w:rsidP="00303DB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4C121F34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48F" w:rsidRPr="003375C5" w14:paraId="41222A47" w14:textId="77777777" w:rsidTr="00303DB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8D5B0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6EA203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E3B84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:rsidRPr="003375C5" w14:paraId="23B148C6" w14:textId="77777777" w:rsidTr="00303DB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BCCA7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64748F" w:rsidRPr="003375C5" w14:paraId="6652F72A" w14:textId="77777777" w:rsidTr="00303DB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419737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 zaposlitev</w:t>
            </w:r>
          </w:p>
        </w:tc>
      </w:tr>
      <w:tr w:rsidR="0064748F" w:rsidRPr="00D02440" w14:paraId="2324BAEC" w14:textId="77777777" w:rsidTr="00303DB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7E0EC7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2ADC3B6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DE0357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6FD58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466021FE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7104E7B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3A142C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64748F" w:rsidRPr="00505D07" w14:paraId="34B9237D" w14:textId="77777777" w:rsidTr="00303DB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3A88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5371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51FEE8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50DDA0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F7302FC" w14:textId="77777777" w:rsidR="0064748F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A46445B" w14:textId="77777777" w:rsidR="0064748F" w:rsidRPr="00D02440" w:rsidRDefault="0064748F" w:rsidP="00303DB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64748F" w:rsidRPr="00D02440" w14:paraId="52B3B508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33060" w14:textId="77777777" w:rsidR="0064748F" w:rsidRPr="00D02440" w:rsidRDefault="0064748F" w:rsidP="00303DB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184DDA" w14:paraId="14C76141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34CBCC" w14:textId="77777777" w:rsidR="0064748F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4748F" w14:paraId="614E9CF1" w14:textId="77777777" w:rsidTr="00303DB0">
              <w:tc>
                <w:tcPr>
                  <w:tcW w:w="4296" w:type="dxa"/>
                </w:tcPr>
                <w:p w14:paraId="2B7B2D6C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srednješolska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izobrazba                          </w:t>
                  </w:r>
                </w:p>
                <w:p w14:paraId="2F8A59AF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699F530E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2042410A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28C5E743" w14:textId="77777777" w:rsidR="0064748F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</w:t>
                  </w:r>
                </w:p>
              </w:tc>
              <w:tc>
                <w:tcPr>
                  <w:tcW w:w="4962" w:type="dxa"/>
                </w:tcPr>
                <w:p w14:paraId="4B45CBE2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7.      speciali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zacija po 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visokošolski strok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ovni izobrazbi (prejšnja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4FAB6F13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v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isokošolska univerzitetna izobrazba (prejšnja)</w:t>
                  </w:r>
                </w:p>
                <w:p w14:paraId="7ED0FACC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m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agistrska izobrazba (2. bolonjska stopnja)          </w:t>
                  </w:r>
                </w:p>
                <w:p w14:paraId="32326E94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8.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magisterij znanosti (prejšnji)</w:t>
                  </w:r>
                </w:p>
                <w:p w14:paraId="53C8F104" w14:textId="77777777" w:rsidR="0064748F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9.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doktorat znanosti (prejšnji)</w:t>
                  </w:r>
                </w:p>
                <w:p w14:paraId="5ED30AB5" w14:textId="77777777" w:rsidR="0064748F" w:rsidRPr="00801B86" w:rsidRDefault="0064748F" w:rsidP="00303DB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1FE7A591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48F" w:rsidRPr="00D02440" w14:paraId="28593CDF" w14:textId="77777777" w:rsidTr="00303DB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EAA93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86AA26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E6550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:rsidRPr="00D02440" w14:paraId="2A230761" w14:textId="77777777" w:rsidTr="00303DB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1017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CDEEE75" w14:textId="77777777" w:rsidR="0064748F" w:rsidRPr="00D02440" w:rsidRDefault="0064748F" w:rsidP="0064748F">
      <w:pPr>
        <w:pStyle w:val="Telobesedila"/>
        <w:spacing w:before="0" w:after="0"/>
        <w:rPr>
          <w:bCs/>
          <w:iCs w:val="0"/>
          <w:sz w:val="22"/>
          <w:szCs w:val="22"/>
        </w:rPr>
      </w:pPr>
      <w:r>
        <w:rPr>
          <w:bCs/>
          <w:iCs w:val="0"/>
          <w:sz w:val="22"/>
          <w:szCs w:val="22"/>
        </w:rPr>
        <w:t xml:space="preserve">  </w:t>
      </w:r>
      <w:r w:rsidRPr="00D02440">
        <w:rPr>
          <w:bCs/>
          <w:iCs w:val="0"/>
          <w:sz w:val="22"/>
          <w:szCs w:val="22"/>
        </w:rPr>
        <w:t>Opomba: Dodajte polja po potrebi.</w:t>
      </w:r>
    </w:p>
    <w:p w14:paraId="2F6EBD4C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4660C854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09F20F71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3) Izobrazba</w:t>
      </w:r>
    </w:p>
    <w:p w14:paraId="26471C1F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10EA256" w14:textId="77777777" w:rsidR="0064748F" w:rsidRDefault="0064748F" w:rsidP="0064748F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4748F" w14:paraId="0600CEE1" w14:textId="77777777" w:rsidTr="00303DB0">
        <w:tc>
          <w:tcPr>
            <w:tcW w:w="4296" w:type="dxa"/>
          </w:tcPr>
          <w:p w14:paraId="7976853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</w:rPr>
              <w:t>srednješolska</w:t>
            </w:r>
            <w:r w:rsidRPr="00801B86">
              <w:rPr>
                <w:rFonts w:ascii="Arial" w:hAnsi="Arial" w:cs="Arial"/>
                <w:sz w:val="14"/>
                <w:szCs w:val="14"/>
              </w:rPr>
              <w:t xml:space="preserve"> izobrazba                          </w:t>
            </w:r>
          </w:p>
          <w:p w14:paraId="52E2B114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5DB03B62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4CE306C0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3C86E006" w14:textId="77777777" w:rsidR="0064748F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  <w:tc>
          <w:tcPr>
            <w:tcW w:w="4962" w:type="dxa"/>
          </w:tcPr>
          <w:p w14:paraId="1D4D0BB7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>7.      speciali</w:t>
            </w:r>
            <w:r>
              <w:rPr>
                <w:rFonts w:ascii="Arial" w:hAnsi="Arial" w:cs="Arial"/>
                <w:sz w:val="14"/>
                <w:szCs w:val="14"/>
              </w:rPr>
              <w:t xml:space="preserve">zacija po </w:t>
            </w:r>
            <w:r w:rsidRPr="00801B86">
              <w:rPr>
                <w:rFonts w:ascii="Arial" w:hAnsi="Arial" w:cs="Arial"/>
                <w:sz w:val="14"/>
                <w:szCs w:val="14"/>
              </w:rPr>
              <w:t>visokošolski strok</w:t>
            </w:r>
            <w:r>
              <w:rPr>
                <w:rFonts w:ascii="Arial" w:hAnsi="Arial" w:cs="Arial"/>
                <w:sz w:val="14"/>
                <w:szCs w:val="14"/>
              </w:rPr>
              <w:t>ovni izobrazbi (prejšnja</w:t>
            </w:r>
            <w:r w:rsidRPr="00801B86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FC73489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>v</w:t>
            </w:r>
            <w:r w:rsidRPr="00801B86">
              <w:rPr>
                <w:rFonts w:ascii="Arial" w:hAnsi="Arial" w:cs="Arial"/>
                <w:sz w:val="14"/>
                <w:szCs w:val="14"/>
              </w:rPr>
              <w:t>isokošolska univerzitetna izobrazba (prejšnja)</w:t>
            </w:r>
          </w:p>
          <w:p w14:paraId="0837496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801B86">
              <w:rPr>
                <w:rFonts w:ascii="Arial" w:hAnsi="Arial" w:cs="Arial"/>
                <w:sz w:val="14"/>
                <w:szCs w:val="14"/>
              </w:rPr>
              <w:t xml:space="preserve">agistrska izobrazba (2. bolonjska stopnja)          </w:t>
            </w:r>
          </w:p>
          <w:p w14:paraId="4C08DCB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8.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magisterij znanosti (prejšnji)</w:t>
            </w:r>
          </w:p>
          <w:p w14:paraId="0B0978C9" w14:textId="77777777" w:rsidR="0064748F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9.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doktorat znanosti (prejšnji)</w:t>
            </w:r>
          </w:p>
          <w:p w14:paraId="056B71FE" w14:textId="77777777" w:rsidR="0064748F" w:rsidRPr="00801B86" w:rsidRDefault="0064748F" w:rsidP="00303DB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680D4AA7" w14:textId="77777777" w:rsidR="0064748F" w:rsidRDefault="0064748F" w:rsidP="0064748F">
      <w:pPr>
        <w:rPr>
          <w:rFonts w:ascii="Arial" w:hAnsi="Arial" w:cs="Arial"/>
          <w:b/>
          <w:sz w:val="14"/>
          <w:szCs w:val="14"/>
        </w:rPr>
      </w:pPr>
    </w:p>
    <w:p w14:paraId="60F5DC5B" w14:textId="77777777" w:rsidR="0064748F" w:rsidRPr="00801B86" w:rsidRDefault="0064748F" w:rsidP="0064748F">
      <w:pPr>
        <w:rPr>
          <w:rFonts w:ascii="Arial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75"/>
        <w:gridCol w:w="2410"/>
        <w:gridCol w:w="1134"/>
        <w:gridCol w:w="2835"/>
      </w:tblGrid>
      <w:tr w:rsidR="0064748F" w:rsidRPr="00505D07" w14:paraId="603F4A8A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37A48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6F339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DAE19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Pridobljeni naziv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CA722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4AA14" w14:textId="77777777" w:rsidR="0064748F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topnja izobrazbe</w:t>
            </w:r>
          </w:p>
          <w:p w14:paraId="565D9C3A" w14:textId="77777777" w:rsidR="0064748F" w:rsidRPr="002C4332" w:rsidRDefault="0064748F" w:rsidP="00303DB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64748F" w:rsidRPr="00D02440" w14:paraId="0A791790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B786E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80E2B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46B5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472C8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684A9F5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2D144FD9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9B6F1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C2E44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7C411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B98016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73C9E0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1ED9BB19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7F784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F924B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C0D28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2217D11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C7BE3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187F15F6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B6382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53942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27A50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9B00A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755D0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E7A433A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371DF24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28A1E1B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D43EC0">
        <w:rPr>
          <w:rFonts w:ascii="Arial" w:hAnsi="Arial" w:cs="Arial"/>
          <w:b/>
          <w:sz w:val="22"/>
          <w:szCs w:val="22"/>
        </w:rPr>
        <w:t>4) Funkcionalna znanja:</w:t>
      </w:r>
    </w:p>
    <w:p w14:paraId="57B1A3DC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4748F" w:rsidRPr="00D02440" w14:paraId="598CA249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815A6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35C44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78A2C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64748F" w:rsidRPr="00D02440" w14:paraId="76B5582D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A9E5E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A3970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A6DD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7B011D2A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4AC96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DC23F" w14:textId="77777777" w:rsidR="0064748F" w:rsidRPr="003A3574" w:rsidRDefault="0064748F" w:rsidP="00303DB0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1B6D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3F303361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8CF23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F6DB8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11D5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00075275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FEBBA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731018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D342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33F2F725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0B001978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1DDDB53C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D7E91D1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BACE2A7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128017CF" w14:textId="77777777" w:rsidR="0064748F" w:rsidRPr="00D02440" w:rsidRDefault="0064748F" w:rsidP="0064748F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W w:w="91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2"/>
        <w:gridCol w:w="1465"/>
        <w:gridCol w:w="1346"/>
        <w:gridCol w:w="1346"/>
      </w:tblGrid>
      <w:tr w:rsidR="0064748F" w:rsidRPr="00D02440" w14:paraId="545A87C6" w14:textId="77777777" w:rsidTr="00303DB0">
        <w:trPr>
          <w:trHeight w:val="488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1E0C55" w14:textId="77777777" w:rsidR="0064748F" w:rsidRPr="00D02440" w:rsidRDefault="0064748F" w:rsidP="00303DB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CBF232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72F6C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3121C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64748F" w:rsidRPr="00D02440" w14:paraId="7887618E" w14:textId="77777777" w:rsidTr="00303DB0">
        <w:trPr>
          <w:trHeight w:val="378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79B56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4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AEF502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F9FB23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4240B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7"/>
          </w:p>
        </w:tc>
      </w:tr>
      <w:tr w:rsidR="0064748F" w:rsidRPr="00D02440" w14:paraId="026E6176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B68130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87115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B0F6AB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F3E394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66085054" w14:textId="77777777" w:rsidTr="00303DB0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9DA449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B47C1C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0A04C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53E00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29F0796B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FE878C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A2E85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B738D4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BE8D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24B7A" w:rsidRPr="00D02440" w14:paraId="2D882AFA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9C21F5" w14:textId="41290530" w:rsidR="00C24B7A" w:rsidRPr="00D02440" w:rsidRDefault="00C24B7A" w:rsidP="00C24B7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Krpan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CF9783" w14:textId="038A7008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43875" w14:textId="70F88A51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26BF5E" w14:textId="09DF3419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24B7A" w:rsidRPr="00D02440" w14:paraId="47EB2580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CBB489" w14:textId="59B4FBCA" w:rsidR="00C24B7A" w:rsidRDefault="00C24B7A" w:rsidP="00C24B7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Lotus Notes - IPP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D9C624" w14:textId="610D7E8E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92F971" w14:textId="5DBCFE94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83DE4" w14:textId="367F4A4F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24B7A" w:rsidRPr="00D02440" w14:paraId="34820695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AB20DB" w14:textId="20281F87" w:rsidR="00C24B7A" w:rsidRDefault="00C24B7A" w:rsidP="00C24B7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Mferac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18404F" w14:textId="073A2CB8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7ECDE" w14:textId="5DD24ADC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F6D624" w14:textId="678EC6B7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24B7A" w:rsidRPr="00D02440" w14:paraId="7F3B620E" w14:textId="77777777" w:rsidTr="00303DB0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5EDE2" w14:textId="77777777" w:rsidR="00C24B7A" w:rsidRPr="00D02440" w:rsidRDefault="00C24B7A" w:rsidP="00C24B7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3DA76" w14:textId="77777777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208ECD" w14:textId="77777777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30F37" w14:textId="77777777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42DB251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</w:p>
    <w:p w14:paraId="081E9164" w14:textId="77777777" w:rsidR="0064748F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64748F" w14:paraId="44266E47" w14:textId="77777777" w:rsidTr="00303DB0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7BC5324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ECE4D31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B7424B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1B1917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Pisno sporočanje</w:t>
            </w:r>
          </w:p>
        </w:tc>
      </w:tr>
      <w:tr w:rsidR="0064748F" w14:paraId="6889ED81" w14:textId="77777777" w:rsidTr="00303DB0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6170F0" w14:textId="77777777" w:rsidR="0064748F" w:rsidRDefault="0064748F" w:rsidP="00303DB0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36642D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BAE0D01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F35C677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D0B9AAD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39915A" w14:textId="77777777" w:rsidR="0064748F" w:rsidRDefault="0064748F" w:rsidP="00303DB0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0C778767" w14:textId="77777777" w:rsidTr="00303DB0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E695677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26DC9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FE939AA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155FA3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A6CC01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11D726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47251702" w14:textId="77777777" w:rsidTr="00303DB0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0922F8A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336B90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64C045" w14:textId="77777777" w:rsidR="0064748F" w:rsidRDefault="0064748F" w:rsidP="00303DB0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530ED8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1156BC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DD45DF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58D9C2F9" w14:textId="77777777" w:rsidTr="00303DB0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4F083FF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A04D51B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670563C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EA9051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5349C7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4E63770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519A13A" w14:textId="77777777" w:rsidR="0064748F" w:rsidRPr="0040463F" w:rsidRDefault="0064748F" w:rsidP="0064748F">
      <w:pPr>
        <w:rPr>
          <w:rFonts w:ascii="Helvetica" w:hAnsi="Helvetica" w:cs="Helvetica"/>
          <w:color w:val="000000" w:themeColor="text1"/>
          <w:sz w:val="18"/>
          <w:szCs w:val="18"/>
          <w:lang w:eastAsia="sl-SI"/>
        </w:rPr>
      </w:pPr>
      <w:r>
        <w:rPr>
          <w:rFonts w:ascii="Helvetica" w:hAnsi="Helvetica" w:cs="Helvetica"/>
          <w:color w:val="000000" w:themeColor="text1"/>
          <w:sz w:val="18"/>
          <w:szCs w:val="18"/>
          <w:lang w:eastAsia="sl-SI"/>
        </w:rPr>
        <w:t xml:space="preserve">  </w:t>
      </w:r>
      <w:r w:rsidRPr="0040463F">
        <w:rPr>
          <w:rFonts w:ascii="Helvetica" w:hAnsi="Helvetica" w:cs="Helvetica"/>
          <w:color w:val="000000" w:themeColor="text1"/>
          <w:sz w:val="18"/>
          <w:szCs w:val="18"/>
          <w:lang w:eastAsia="sl-SI"/>
        </w:rPr>
        <w:t>Stopnja: A1 in A2: Osnovni uporabnik - B1 in B2: Samostojni uporabnik - C1 in C2: Usposobljeni uporabnik</w:t>
      </w:r>
    </w:p>
    <w:p w14:paraId="334AEE96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CAFB307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B73F8C5" w14:textId="77777777" w:rsidR="0064748F" w:rsidRPr="00D02440" w:rsidRDefault="0064748F" w:rsidP="0064748F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64F044F7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5A403A05" w14:textId="285A2295" w:rsidR="008B5230" w:rsidRPr="008B5230" w:rsidRDefault="008B5230" w:rsidP="008B523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B5230">
        <w:rPr>
          <w:rFonts w:ascii="Arial" w:hAnsi="Arial" w:cs="Arial"/>
          <w:color w:val="000000"/>
          <w:sz w:val="22"/>
          <w:szCs w:val="22"/>
        </w:rPr>
        <w:t>Prosimo</w:t>
      </w:r>
      <w:r>
        <w:rPr>
          <w:rFonts w:ascii="Arial" w:hAnsi="Arial" w:cs="Arial"/>
          <w:color w:val="000000"/>
          <w:sz w:val="22"/>
          <w:szCs w:val="22"/>
        </w:rPr>
        <w:t xml:space="preserve"> navedite</w:t>
      </w:r>
      <w:r w:rsidRPr="008B5230">
        <w:rPr>
          <w:rFonts w:ascii="Arial" w:hAnsi="Arial" w:cs="Arial"/>
          <w:color w:val="000000"/>
          <w:sz w:val="22"/>
          <w:szCs w:val="22"/>
        </w:rPr>
        <w:t xml:space="preserve"> vaša znanja in veščine, ki jih poznate, oziroma na katerih imate delovne izkušnje in bi vam lahko pomagale pri opravljanju dela, za katerega se potegujete:</w:t>
      </w:r>
    </w:p>
    <w:p w14:paraId="6CFEBBEA" w14:textId="77777777" w:rsidR="008B5230" w:rsidRPr="00D02440" w:rsidRDefault="008B5230" w:rsidP="008B5230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B5230" w:rsidRPr="00D02440" w14:paraId="146CB1C1" w14:textId="77777777" w:rsidTr="00133F8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7BE1A5" w14:textId="77777777" w:rsidR="008B5230" w:rsidRPr="0049019E" w:rsidRDefault="008B5230" w:rsidP="00133F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28C1E21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25AA048A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EC03D2" w14:textId="77777777" w:rsidR="008B5230" w:rsidRPr="0049019E" w:rsidRDefault="008B5230" w:rsidP="00133F8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5B4671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54B521F1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67CF169" w14:textId="77777777" w:rsidR="008B5230" w:rsidRPr="004D1793" w:rsidRDefault="008B5230" w:rsidP="00133F8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2460EDF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40E96838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E40118" w14:textId="77777777" w:rsidR="008B5230" w:rsidRPr="00D02440" w:rsidRDefault="008B5230" w:rsidP="00133F8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0AC30C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87E3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5500369" w14:textId="77777777" w:rsidR="008B5230" w:rsidRPr="00D02440" w:rsidRDefault="008B5230" w:rsidP="008B5230">
      <w:pPr>
        <w:rPr>
          <w:rFonts w:ascii="Arial" w:hAnsi="Arial" w:cs="Arial"/>
          <w:color w:val="000000"/>
          <w:sz w:val="22"/>
          <w:szCs w:val="22"/>
        </w:rPr>
      </w:pPr>
    </w:p>
    <w:p w14:paraId="799FAF87" w14:textId="7EB32EEC" w:rsidR="008B5230" w:rsidRPr="00D02440" w:rsidRDefault="008B5230" w:rsidP="008B523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>Prosimo opišite znanja in veščine, ki bi vam lahko pomagal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D02440">
        <w:rPr>
          <w:rFonts w:ascii="Arial" w:hAnsi="Arial" w:cs="Arial"/>
          <w:color w:val="000000"/>
          <w:sz w:val="22"/>
          <w:szCs w:val="22"/>
        </w:rPr>
        <w:t xml:space="preserve">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E1DCCD1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58477B04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47237E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2966D9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5B7703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43D44D0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0C210D5F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726A9648" w14:textId="77777777" w:rsidR="00002C31" w:rsidRDefault="00002C31" w:rsidP="0064748F">
      <w:pPr>
        <w:jc w:val="both"/>
        <w:rPr>
          <w:rFonts w:ascii="Arial" w:hAnsi="Arial" w:cs="Arial"/>
          <w:color w:val="000000"/>
        </w:rPr>
      </w:pPr>
    </w:p>
    <w:p w14:paraId="14E4ADDC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3516FF2A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4E47BC68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5</w:t>
      </w:r>
      <w:r w:rsidRPr="00D02440">
        <w:rPr>
          <w:rFonts w:ascii="Arial" w:hAnsi="Arial" w:cs="Arial"/>
          <w:b/>
          <w:color w:val="000000"/>
          <w:sz w:val="22"/>
          <w:szCs w:val="22"/>
        </w:rPr>
        <w:t>) Življenjepis</w:t>
      </w:r>
    </w:p>
    <w:p w14:paraId="3113CCEE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5FA9968F" w14:textId="77777777" w:rsidR="0064748F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801CC76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0D7C8B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6FCABF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3C1CA98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3C85EE74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7919ABAF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68DC46B7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6</w:t>
      </w:r>
      <w:r w:rsidRPr="00D02440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>
        <w:rPr>
          <w:rFonts w:ascii="Arial" w:hAnsi="Arial" w:cs="Arial"/>
          <w:b/>
          <w:color w:val="000000"/>
          <w:sz w:val="22"/>
          <w:szCs w:val="22"/>
        </w:rPr>
        <w:t>Razlogi</w:t>
      </w:r>
      <w:r w:rsidRPr="00D02440">
        <w:rPr>
          <w:rFonts w:ascii="Arial" w:hAnsi="Arial" w:cs="Arial"/>
          <w:b/>
          <w:color w:val="000000"/>
          <w:sz w:val="22"/>
          <w:szCs w:val="22"/>
        </w:rPr>
        <w:t xml:space="preserve"> zaradi katerih ste se odločili, da kandidirate za razpisano delovno mesto</w:t>
      </w:r>
    </w:p>
    <w:p w14:paraId="6591DB48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27963C37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90C267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17EBAA4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5CAFB86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1A2C697" w14:textId="2325A05F" w:rsidR="00E44ECC" w:rsidRDefault="004F1490" w:rsidP="004F1490">
      <w:r>
        <w:t xml:space="preserve"> </w:t>
      </w:r>
    </w:p>
    <w:sectPr w:rsidR="00E44ECC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2066433">
    <w:abstractNumId w:val="0"/>
  </w:num>
  <w:num w:numId="2" w16cid:durableId="2025092331">
    <w:abstractNumId w:val="1"/>
  </w:num>
  <w:num w:numId="3" w16cid:durableId="950670277">
    <w:abstractNumId w:val="3"/>
  </w:num>
  <w:num w:numId="4" w16cid:durableId="405609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8F"/>
    <w:rsid w:val="00002C31"/>
    <w:rsid w:val="00174CDE"/>
    <w:rsid w:val="00237B53"/>
    <w:rsid w:val="002533A8"/>
    <w:rsid w:val="00341291"/>
    <w:rsid w:val="003825AD"/>
    <w:rsid w:val="004F1490"/>
    <w:rsid w:val="0064748F"/>
    <w:rsid w:val="007A07A7"/>
    <w:rsid w:val="007B007A"/>
    <w:rsid w:val="00814D3A"/>
    <w:rsid w:val="00873965"/>
    <w:rsid w:val="00874F98"/>
    <w:rsid w:val="008B5230"/>
    <w:rsid w:val="00AB1C15"/>
    <w:rsid w:val="00B65C26"/>
    <w:rsid w:val="00B84DFA"/>
    <w:rsid w:val="00C24B7A"/>
    <w:rsid w:val="00D103D7"/>
    <w:rsid w:val="00E44ECC"/>
    <w:rsid w:val="00E6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B62F"/>
  <w15:chartTrackingRefBased/>
  <w15:docId w15:val="{3F19AFE9-2D56-4C01-98B4-125BCB0A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7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64748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64748F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64748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4748F"/>
    <w:rPr>
      <w:rFonts w:ascii="Arial" w:eastAsia="Times New Roman" w:hAnsi="Arial" w:cs="Arial"/>
      <w:iCs/>
      <w:sz w:val="24"/>
      <w:szCs w:val="28"/>
    </w:rPr>
  </w:style>
  <w:style w:type="table" w:styleId="Tabelamrea">
    <w:name w:val="Table Grid"/>
    <w:basedOn w:val="Navadnatabela"/>
    <w:uiPriority w:val="39"/>
    <w:rsid w:val="0064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64748F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64748F"/>
    <w:pPr>
      <w:numPr>
        <w:numId w:val="3"/>
      </w:numPr>
      <w:jc w:val="both"/>
    </w:pPr>
    <w:rPr>
      <w:rFonts w:ascii="Arial" w:eastAsiaTheme="minorHAnsi" w:hAnsi="Arial" w:cs="Arial"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64748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748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748F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748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74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748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748F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4748F"/>
    <w:pPr>
      <w:spacing w:after="100"/>
      <w:ind w:left="720"/>
      <w:contextualSpacing/>
      <w:jc w:val="both"/>
    </w:pPr>
    <w:rPr>
      <w:rFonts w:ascii="Arial" w:hAnsi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5422</Characters>
  <Application>Microsoft Office Word</Application>
  <DocSecurity>0</DocSecurity>
  <Lines>45</Lines>
  <Paragraphs>12</Paragraphs>
  <ScaleCrop>false</ScaleCrop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Pustovrh</dc:creator>
  <cp:keywords/>
  <dc:description/>
  <cp:lastModifiedBy>Katja Ferfila</cp:lastModifiedBy>
  <cp:revision>2</cp:revision>
  <dcterms:created xsi:type="dcterms:W3CDTF">2024-08-19T04:18:00Z</dcterms:created>
  <dcterms:modified xsi:type="dcterms:W3CDTF">2024-08-19T04:18:00Z</dcterms:modified>
</cp:coreProperties>
</file>