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6878" w14:textId="189F98A7" w:rsidR="006261CA" w:rsidRPr="005029BA" w:rsidRDefault="006261CA" w:rsidP="005D3F88">
      <w:pPr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VSEBINSKO IN FINANČNO POROČILO IZVEDBI</w:t>
      </w:r>
    </w:p>
    <w:p w14:paraId="46759E55" w14:textId="500E4102" w:rsidR="006261CA" w:rsidRPr="005029BA" w:rsidRDefault="006261CA" w:rsidP="006261C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REDNEGA DELOVANJA/PROGRAMA IN PROJEKTOV V LETU 202</w:t>
      </w:r>
      <w:r w:rsidR="00250F22">
        <w:rPr>
          <w:rFonts w:ascii="Arial" w:hAnsi="Arial" w:cs="Arial"/>
          <w:b/>
          <w:sz w:val="22"/>
          <w:szCs w:val="22"/>
        </w:rPr>
        <w:t>4</w:t>
      </w:r>
    </w:p>
    <w:p w14:paraId="2947FB72" w14:textId="77777777" w:rsidR="006261CA" w:rsidRPr="005029BA" w:rsidRDefault="006261CA" w:rsidP="006261C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FINANČNA PODPORA SLOVENCEM PO SVETU</w:t>
      </w:r>
    </w:p>
    <w:p w14:paraId="498612B7" w14:textId="77777777" w:rsidR="006261CA" w:rsidRDefault="006261CA" w:rsidP="006261CA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788C934" w14:textId="77777777" w:rsidR="006261CA" w:rsidRDefault="006261CA" w:rsidP="006261CA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59B97C0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D195BA6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0DD99F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Vsebina:</w:t>
      </w:r>
    </w:p>
    <w:p w14:paraId="70677396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vsebinsko poročilo (OBVEZNO)</w:t>
      </w:r>
    </w:p>
    <w:p w14:paraId="4BCA34CE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finančno poročilo (OBVEZNO)</w:t>
      </w:r>
    </w:p>
    <w:p w14:paraId="2758B1A8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finančnih dokazil (OBVEZNO)</w:t>
      </w:r>
    </w:p>
    <w:p w14:paraId="10A44650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izpolnjevanje</w:t>
      </w:r>
    </w:p>
    <w:p w14:paraId="092A1B18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F5E2BC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4AC1624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7E33AF7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635A1063" w14:textId="77777777" w:rsidR="006261CA" w:rsidRDefault="006261CA" w:rsidP="006261CA">
      <w:pPr>
        <w:spacing w:line="480" w:lineRule="auto"/>
        <w:rPr>
          <w:rFonts w:ascii="Arial" w:hAnsi="Arial" w:cs="Arial"/>
          <w:sz w:val="22"/>
          <w:szCs w:val="22"/>
        </w:rPr>
      </w:pPr>
    </w:p>
    <w:p w14:paraId="11338D25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01BA7C7E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6A469C27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31E16EB8" w14:textId="77777777" w:rsidR="006261CA" w:rsidRDefault="006261CA" w:rsidP="006261C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30615E90" w14:textId="77777777" w:rsidR="006261CA" w:rsidRDefault="006261CA" w:rsidP="006261CA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22758C5C" w14:textId="77777777" w:rsidR="006261CA" w:rsidRDefault="006261CA" w:rsidP="006261CA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12967B4B" w14:textId="77777777" w:rsidR="006261CA" w:rsidRDefault="006261CA" w:rsidP="006261CA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3204A5DE" w14:textId="77777777" w:rsidR="006261CA" w:rsidRDefault="006261CA" w:rsidP="006261C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775C0345" w14:textId="77777777" w:rsidR="006261CA" w:rsidRDefault="006261CA" w:rsidP="006261CA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FF6752A" w14:textId="77777777" w:rsidR="006261CA" w:rsidRDefault="006261CA" w:rsidP="006261CA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4CF992EA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1D85FFDD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B5877E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71BCE2F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0C199A4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E302E1A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965694C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28557E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08959AF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0426D95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F72D34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31F54A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FE9388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86EA996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86CCFE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16FFCA1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03B52C7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3EE36F2A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362C7F84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6424BBF3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04B40AD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VSEBINSKO POROČILO izvedenega programa oz. projekta:</w:t>
      </w:r>
    </w:p>
    <w:p w14:paraId="11FD202A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36C7B3B7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6463FC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008CBD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C81EE0D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F96198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C5D26D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CA873D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571596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87E6FE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98857A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74583D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0E0C0B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4E7AA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2C5609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186D74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92BF61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68D10B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CC660E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180F28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AE6340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C67202C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B4A2F31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8016AA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96477D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E55FBF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3AF5D64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99E7D1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5031212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7D1107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A71430C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6262ECD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1DE49A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7BCB46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D61D5B9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7D50C8C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F34ACA8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2D05B75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E517AB5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6DD5E7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57E374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61C5BA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8F568A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BD2EC7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9B86D2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5340110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D9817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49C412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22F3C5B3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Podpis</w:t>
      </w:r>
    </w:p>
    <w:p w14:paraId="7CF431B9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3F249445" w14:textId="3AD6695D" w:rsidR="006261CA" w:rsidRDefault="006261CA" w:rsidP="006261CA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4E94E9C1" w14:textId="77777777" w:rsidR="00B04E52" w:rsidRDefault="00B04E52" w:rsidP="006261CA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</w:p>
    <w:p w14:paraId="795903E3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66F72016" w14:textId="77777777" w:rsidR="006261CA" w:rsidRDefault="006261CA" w:rsidP="006261CA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3196D950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31BAC6E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Prihodki</w:t>
      </w:r>
    </w:p>
    <w:p w14:paraId="57B2ADA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1CA" w14:paraId="0590F908" w14:textId="77777777" w:rsidTr="006261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57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1E7F578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F352" w14:textId="41D86A34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Načrtovana sredstva (navedena v prijavi na javni razpis)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E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06D7C4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18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0239FC4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6261CA" w14:paraId="3F0C4F85" w14:textId="77777777" w:rsidTr="006261CA">
        <w:trPr>
          <w:trHeight w:val="107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055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EBC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ED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D14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61CA" w14:paraId="32F2336A" w14:textId="77777777" w:rsidTr="006261CA">
        <w:trPr>
          <w:trHeight w:val="5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7BF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DC7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414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45559D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61CA" w14:paraId="012B0071" w14:textId="77777777" w:rsidTr="006261CA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903" w14:textId="4DE0DC4B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</w:t>
            </w:r>
            <w:r w:rsidR="00250F2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0D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770DD7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5AD85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BC994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35256A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8D1FEC9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Odhodki</w:t>
      </w:r>
    </w:p>
    <w:p w14:paraId="7B282382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6261CA" w14:paraId="4B44D6E0" w14:textId="77777777" w:rsidTr="006261CA">
        <w:trPr>
          <w:trHeight w:val="70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35C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75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6261CA" w14:paraId="75E4C53D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2E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F8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6C7D68C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0B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A8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209CB4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BB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1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E375160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7A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F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1811C10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B8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2D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6C4A24EC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70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69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D5C647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6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8D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C50952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75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24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E78B83B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95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D4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F9575F3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9E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02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80A614B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6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33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4617C64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B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02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9E19E01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4D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18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E850A83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775950" w14:textId="77777777" w:rsidR="006261CA" w:rsidRDefault="0062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AA40C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0F7BE" w14:textId="77777777" w:rsidR="006261CA" w:rsidRDefault="006261CA" w:rsidP="006261CA">
      <w:pPr>
        <w:rPr>
          <w:rFonts w:ascii="Arial" w:hAnsi="Arial" w:cs="Arial"/>
        </w:rPr>
      </w:pPr>
    </w:p>
    <w:p w14:paraId="575CF7AF" w14:textId="77777777" w:rsidR="006261CA" w:rsidRDefault="006261CA" w:rsidP="00626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*Navedite stroške, kot so: stroški dela (npr.: plača, honorar, študentsko delo idr.), materialni stroški (npr.: pisarniški material, elektrika, ogrevanje, nabava knjig, časopisov, strokovne literature, čistilni in </w:t>
      </w:r>
      <w:r>
        <w:rPr>
          <w:rFonts w:ascii="Arial" w:hAnsi="Arial" w:cs="Arial"/>
        </w:rPr>
        <w:lastRenderedPageBreak/>
        <w:t>drugi materiali idr.), stroški storitev (npr.: telefon, internet, poštnina, najemnina in obratovalni stroški, potni stroški, reprezentanca, kilometrina idr.), drugi stroški, povezani z izvedbo programa oz. projekta</w:t>
      </w:r>
    </w:p>
    <w:p w14:paraId="2496CF3D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</w:p>
    <w:p w14:paraId="489928C2" w14:textId="77777777" w:rsidR="006261CA" w:rsidRDefault="006261CA" w:rsidP="006261C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36BD6CE6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1C0785E7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67A8BA4B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vabila, </w:t>
      </w:r>
    </w:p>
    <w:p w14:paraId="4EFFC51C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fotografije,</w:t>
      </w:r>
    </w:p>
    <w:p w14:paraId="4539924C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CD/DVD,</w:t>
      </w:r>
    </w:p>
    <w:p w14:paraId="4CAE4041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dokazila.</w:t>
      </w:r>
    </w:p>
    <w:p w14:paraId="53E3E4DD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68CFD7A9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08916562" w14:textId="77777777" w:rsidR="006261CA" w:rsidRDefault="006261CA" w:rsidP="006261CA">
      <w:pPr>
        <w:pStyle w:val="Naslov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4CEB2529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10" w:type="dxa"/>
        <w:tblLayout w:type="fixed"/>
        <w:tblLook w:val="01E0" w:firstRow="1" w:lastRow="1" w:firstColumn="1" w:lastColumn="1" w:noHBand="0" w:noVBand="0"/>
      </w:tblPr>
      <w:tblGrid>
        <w:gridCol w:w="705"/>
        <w:gridCol w:w="3119"/>
        <w:gridCol w:w="3402"/>
        <w:gridCol w:w="1984"/>
      </w:tblGrid>
      <w:tr w:rsidR="006261CA" w14:paraId="58AE3C14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773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3A6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AE4B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6F07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6261CA" w14:paraId="79C8755C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19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8E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1D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EF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345AE88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8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C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BA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8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311F73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B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A0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93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96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DAD55E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E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AE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1C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F6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DA0B845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1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3C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F5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2F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8F99521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97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44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8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2F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E6AF649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1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60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CB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B3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C264E23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39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B5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01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87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060659B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1F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94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5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B6857AC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C2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B3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1E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1A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18CB55A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57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F5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4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79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DACAB4A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D1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21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90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1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572169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8D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E1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0C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0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FF50B1B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BE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4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23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04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7B1A692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D9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DD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AE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46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6DB874F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B8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CE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CB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71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C10EEA2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A7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7D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47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BE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CF89967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A0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49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2A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95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86313C3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B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7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F1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99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24A6698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00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1C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14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B4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6D06764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31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45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96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34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4ACC89D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DF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6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9F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C9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C963FED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902E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0556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8CD7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E057D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F2DC2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62B29F8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10F5D54E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4CC61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4D21842C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D86B25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14:paraId="1E933825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10DDA4C8" w14:textId="2916D05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436235" w14:textId="77777777" w:rsidR="00B04E52" w:rsidRDefault="00B04E52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074F1F" w14:textId="77777777" w:rsidR="006261CA" w:rsidRDefault="006261CA" w:rsidP="006261CA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NAVODILO</w:t>
      </w:r>
    </w:p>
    <w:p w14:paraId="0D731029" w14:textId="466FF8AC" w:rsidR="006261CA" w:rsidRDefault="006261CA" w:rsidP="006261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v letu 202</w:t>
      </w:r>
      <w:r w:rsidR="00250F2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 finančna podpora Slovencem po svetu</w:t>
      </w:r>
      <w:bookmarkStart w:id="0" w:name="_Hlk108778666"/>
    </w:p>
    <w:bookmarkEnd w:id="0"/>
    <w:p w14:paraId="123FBBB4" w14:textId="77777777" w:rsidR="006261CA" w:rsidRDefault="006261CA" w:rsidP="006261C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3210B4D2" w14:textId="77777777" w:rsidR="006261CA" w:rsidRDefault="006261CA" w:rsidP="006261CA">
      <w:pPr>
        <w:rPr>
          <w:rFonts w:ascii="Arial" w:hAnsi="Arial" w:cs="Arial"/>
          <w:b/>
          <w:sz w:val="22"/>
          <w:szCs w:val="22"/>
        </w:rPr>
      </w:pPr>
    </w:p>
    <w:p w14:paraId="45F59A4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programu oz. projektu</w:t>
      </w:r>
    </w:p>
    <w:p w14:paraId="7A2B91C4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4840A74" w14:textId="50A3A6A4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202</w:t>
      </w:r>
      <w:r w:rsidR="0025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089206E5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651F315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78B3DE1E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75D221B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>
        <w:rPr>
          <w:rFonts w:ascii="Arial" w:hAnsi="Arial" w:cs="Arial"/>
          <w:sz w:val="22"/>
          <w:szCs w:val="22"/>
        </w:rPr>
        <w:t>itd</w:t>
      </w:r>
      <w:proofErr w:type="spellEnd"/>
      <w:r>
        <w:rPr>
          <w:rFonts w:ascii="Arial" w:hAnsi="Arial" w:cs="Arial"/>
          <w:sz w:val="22"/>
          <w:szCs w:val="22"/>
        </w:rPr>
        <w:t xml:space="preserve">).  </w:t>
      </w:r>
    </w:p>
    <w:p w14:paraId="3AF22D5E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77C33487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poročila je potreben datum, kraj, žig (velja za prijavitelje iz Slovenije, v kolikor poslujete brez žiga, to navedite) ter podpis odgovorne osebe.</w:t>
      </w:r>
    </w:p>
    <w:p w14:paraId="16C326E4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57B7B87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3E2BA90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C016E68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</w:p>
    <w:p w14:paraId="4DF549F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623A627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prvem  stolpcu (Načrtovana sredstva) finančnega poročila izvedenega programa oz. projekta vpišite načrt prihodkov, kot ste ga navedli v vlogi na razpis. </w:t>
      </w:r>
    </w:p>
    <w:p w14:paraId="30AA180F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69D4E3" w14:textId="313CB859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drugem stolpcu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</w:rPr>
        <w:t xml:space="preserve">Odobrena sredstva </w:t>
      </w:r>
      <w:r>
        <w:rPr>
          <w:rFonts w:ascii="Arial" w:hAnsi="Arial" w:cs="Arial"/>
          <w:sz w:val="22"/>
          <w:szCs w:val="22"/>
          <w:u w:val="single"/>
        </w:rPr>
        <w:t>v EUR</w:t>
      </w:r>
      <w:r>
        <w:rPr>
          <w:rFonts w:ascii="Arial" w:hAnsi="Arial" w:cs="Arial"/>
          <w:sz w:val="22"/>
          <w:szCs w:val="22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202</w:t>
      </w:r>
      <w:r w:rsidR="0025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F18CF58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5D75CBA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420D2BC7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E5553D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tretjem stolpcu (Porabljena sredstva v EUR) </w:t>
      </w:r>
      <w:r>
        <w:rPr>
          <w:rFonts w:ascii="Arial" w:hAnsi="Arial" w:cs="Arial"/>
          <w:sz w:val="22"/>
          <w:szCs w:val="22"/>
        </w:rPr>
        <w:t>finančnega poročila izvedenega programa oz. projekta vpišite sredstva, ki ste jih porabili glede na posamezen vir prihodka.</w:t>
      </w:r>
    </w:p>
    <w:p w14:paraId="7A7D9A0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F8A9FE3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44249ADC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B55CA21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koncu tabele obkrožite, katere priloge poleg obveznih dokazil o porabi sredstev še pošiljate (npr. vabila, fotografije, CD/DVD, recenzije </w:t>
      </w:r>
      <w:proofErr w:type="spellStart"/>
      <w:r>
        <w:rPr>
          <w:rFonts w:ascii="Arial" w:hAnsi="Arial" w:cs="Arial"/>
          <w:sz w:val="22"/>
          <w:szCs w:val="22"/>
        </w:rPr>
        <w:t>itd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3538368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89060AF" w14:textId="77777777" w:rsidR="006261CA" w:rsidRDefault="006261CA" w:rsidP="006261CA">
      <w:pPr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 finančnih dokazil</w:t>
      </w:r>
    </w:p>
    <w:p w14:paraId="65DA07A4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78641842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Obvezne priloge, to so fotokopije računov, pogodb in drugih dokazil o porabi sredstev, po vrsti navedite v tabeli. </w:t>
      </w:r>
    </w:p>
    <w:p w14:paraId="33039B9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C74637E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19B3BD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5D1120C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522E780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571813B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1B8EA7C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primeru, da celoten račun ni bil plačan iz sredstev Urada, navedite kakšen znesek ste pokrili s sredstvi Urada. </w:t>
      </w:r>
    </w:p>
    <w:p w14:paraId="3E0867D2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383B5C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4EE1B95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48FDF80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in finančnega poročila je potreben datum, kraj, žig (v kolikor ga ne uporabljate, to navedite) ter podpis odgovorne osebe.</w:t>
      </w:r>
    </w:p>
    <w:p w14:paraId="5E7E015F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23078B7B" w14:textId="176FBD5F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skladu s 5. členom pogodbe o sofinanciranju za leto 202</w:t>
      </w:r>
      <w:r w:rsidR="00250F2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prejemnik dolžan Uradu najkasneje do 31. 1. 202</w:t>
      </w:r>
      <w:r w:rsidR="00250F22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Za pravočasno šteje poročilo, ki je bilo do navedenega datuma poslano na elektronski naslov: </w:t>
      </w:r>
      <w:hyperlink r:id="rId7" w:history="1">
        <w:r w:rsidR="00EE195E" w:rsidRPr="00934028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 w:rsidR="00EE19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ali oddano na pošti. V primeru, da prejemnik ugotovi, da poročila ne more predložiti pravočasno, je dolžan o tem nemudoma obvestiti Urad.</w:t>
      </w:r>
    </w:p>
    <w:p w14:paraId="737EABB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D8EC15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489BADB9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76475DD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040A6918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E6E6DFA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Urad za Slovence v zamejstvu in po svetu</w:t>
      </w:r>
    </w:p>
    <w:p w14:paraId="0D7DC266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Erjavčeva cesta 15</w:t>
      </w:r>
    </w:p>
    <w:p w14:paraId="2C978DD6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4D2908DB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Slovenija</w:t>
      </w:r>
    </w:p>
    <w:p w14:paraId="3A45A9A7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D8A3B52" w14:textId="36935A92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 w:rsidRPr="004928DB">
        <w:rPr>
          <w:rFonts w:ascii="Arial" w:hAnsi="Arial" w:cs="Arial"/>
          <w:sz w:val="22"/>
          <w:szCs w:val="22"/>
        </w:rPr>
        <w:t>telefon: +386 1 230 80 00, +386 1 230 80 0</w:t>
      </w:r>
      <w:r w:rsidR="004928DB">
        <w:rPr>
          <w:rFonts w:ascii="Arial" w:hAnsi="Arial" w:cs="Arial"/>
          <w:sz w:val="22"/>
          <w:szCs w:val="22"/>
        </w:rPr>
        <w:t>1</w:t>
      </w:r>
    </w:p>
    <w:p w14:paraId="5B126F7C" w14:textId="77777777" w:rsidR="006261CA" w:rsidRDefault="006261CA" w:rsidP="006261CA">
      <w:r>
        <w:rPr>
          <w:rFonts w:ascii="Arial" w:hAnsi="Arial" w:cs="Arial"/>
          <w:sz w:val="22"/>
          <w:szCs w:val="22"/>
        </w:rPr>
        <w:t>e-pošta: urad.slovenci@gov.si</w:t>
      </w:r>
    </w:p>
    <w:p w14:paraId="72E97C04" w14:textId="6D4BD8D0" w:rsidR="00F32821" w:rsidRDefault="00F32821" w:rsidP="006261CA">
      <w:pPr>
        <w:ind w:firstLine="720"/>
        <w:jc w:val="center"/>
        <w:rPr>
          <w:rFonts w:ascii="Arial" w:hAnsi="Arial" w:cs="Arial"/>
          <w:b/>
        </w:rPr>
      </w:pPr>
    </w:p>
    <w:p w14:paraId="3D005B63" w14:textId="51BEB703" w:rsidR="006261CA" w:rsidRDefault="006261CA">
      <w:pPr>
        <w:ind w:firstLine="720"/>
        <w:jc w:val="center"/>
        <w:rPr>
          <w:rFonts w:ascii="Arial" w:hAnsi="Arial" w:cs="Arial"/>
          <w:b/>
        </w:rPr>
      </w:pPr>
    </w:p>
    <w:p w14:paraId="1C7FC3F6" w14:textId="5DB00A7A" w:rsidR="006261CA" w:rsidRPr="00F32821" w:rsidRDefault="006261CA" w:rsidP="00C61A73">
      <w:pPr>
        <w:ind w:firstLine="720"/>
        <w:jc w:val="center"/>
        <w:rPr>
          <w:rFonts w:ascii="Arial" w:hAnsi="Arial" w:cs="Arial"/>
          <w:b/>
        </w:rPr>
      </w:pPr>
    </w:p>
    <w:p w14:paraId="26915901" w14:textId="77777777" w:rsidR="00E42DE9" w:rsidRPr="006026DA" w:rsidRDefault="00E42DE9" w:rsidP="006026DA">
      <w:pPr>
        <w:ind w:firstLine="720"/>
        <w:rPr>
          <w:rFonts w:ascii="Arial" w:hAnsi="Arial" w:cs="Arial"/>
        </w:rPr>
      </w:pPr>
    </w:p>
    <w:p w14:paraId="421A1416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p w14:paraId="7D8166C1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sectPr w:rsidR="00206450" w:rsidRPr="00D50A60" w:rsidSect="00E95FAA">
      <w:headerReference w:type="default" r:id="rId8"/>
      <w:footerReference w:type="even" r:id="rId9"/>
      <w:footerReference w:type="default" r:id="rId10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52B" w14:textId="77777777" w:rsidR="00243876" w:rsidRDefault="00243876">
      <w:r>
        <w:separator/>
      </w:r>
    </w:p>
  </w:endnote>
  <w:endnote w:type="continuationSeparator" w:id="0">
    <w:p w14:paraId="181937A5" w14:textId="77777777" w:rsidR="00243876" w:rsidRDefault="002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B13D" w14:textId="77777777" w:rsidR="00243876" w:rsidRDefault="00243876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DB058A3" w14:textId="77777777" w:rsidR="00243876" w:rsidRDefault="002438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7FA" w14:textId="0DA726DA" w:rsidR="00243876" w:rsidRDefault="00243876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4E77B781" w14:textId="77777777" w:rsidR="00243876" w:rsidRDefault="002438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D1D7" w14:textId="77777777" w:rsidR="00243876" w:rsidRDefault="00243876">
      <w:r>
        <w:separator/>
      </w:r>
    </w:p>
  </w:footnote>
  <w:footnote w:type="continuationSeparator" w:id="0">
    <w:p w14:paraId="2FAA4DF8" w14:textId="77777777" w:rsidR="00243876" w:rsidRDefault="002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49A" w14:textId="60CE9CF0" w:rsidR="00243876" w:rsidRPr="004814E1" w:rsidRDefault="00243876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D731F9">
      <w:rPr>
        <w:i/>
        <w:sz w:val="18"/>
        <w:szCs w:val="18"/>
        <w:lang w:val="sl-SI"/>
      </w:rPr>
      <w:t>4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8133653"/>
    <w:multiLevelType w:val="hybridMultilevel"/>
    <w:tmpl w:val="5C4C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A5CBF"/>
    <w:multiLevelType w:val="hybridMultilevel"/>
    <w:tmpl w:val="9126E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386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2001732319">
    <w:abstractNumId w:val="12"/>
  </w:num>
  <w:num w:numId="3" w16cid:durableId="695231492">
    <w:abstractNumId w:val="16"/>
  </w:num>
  <w:num w:numId="4" w16cid:durableId="1144470557">
    <w:abstractNumId w:val="9"/>
  </w:num>
  <w:num w:numId="5" w16cid:durableId="659575083">
    <w:abstractNumId w:val="20"/>
  </w:num>
  <w:num w:numId="6" w16cid:durableId="1262225962">
    <w:abstractNumId w:val="3"/>
  </w:num>
  <w:num w:numId="7" w16cid:durableId="984160384">
    <w:abstractNumId w:val="22"/>
  </w:num>
  <w:num w:numId="8" w16cid:durableId="1216702312">
    <w:abstractNumId w:val="13"/>
  </w:num>
  <w:num w:numId="9" w16cid:durableId="2093818069">
    <w:abstractNumId w:val="8"/>
  </w:num>
  <w:num w:numId="10" w16cid:durableId="560871224">
    <w:abstractNumId w:val="5"/>
  </w:num>
  <w:num w:numId="11" w16cid:durableId="651711898">
    <w:abstractNumId w:val="21"/>
  </w:num>
  <w:num w:numId="12" w16cid:durableId="1559896459">
    <w:abstractNumId w:val="6"/>
  </w:num>
  <w:num w:numId="13" w16cid:durableId="768239032">
    <w:abstractNumId w:val="4"/>
  </w:num>
  <w:num w:numId="14" w16cid:durableId="1960801094">
    <w:abstractNumId w:val="14"/>
  </w:num>
  <w:num w:numId="15" w16cid:durableId="557211517">
    <w:abstractNumId w:val="18"/>
  </w:num>
  <w:num w:numId="16" w16cid:durableId="2006662810">
    <w:abstractNumId w:val="1"/>
  </w:num>
  <w:num w:numId="17" w16cid:durableId="863984969">
    <w:abstractNumId w:val="26"/>
  </w:num>
  <w:num w:numId="18" w16cid:durableId="1885100410">
    <w:abstractNumId w:val="11"/>
  </w:num>
  <w:num w:numId="19" w16cid:durableId="362172972">
    <w:abstractNumId w:val="2"/>
  </w:num>
  <w:num w:numId="20" w16cid:durableId="273943041">
    <w:abstractNumId w:val="23"/>
  </w:num>
  <w:num w:numId="21" w16cid:durableId="530924205">
    <w:abstractNumId w:val="19"/>
  </w:num>
  <w:num w:numId="22" w16cid:durableId="1200246744">
    <w:abstractNumId w:val="15"/>
  </w:num>
  <w:num w:numId="23" w16cid:durableId="1451900969">
    <w:abstractNumId w:val="7"/>
  </w:num>
  <w:num w:numId="24" w16cid:durableId="1016732951">
    <w:abstractNumId w:val="24"/>
  </w:num>
  <w:num w:numId="25" w16cid:durableId="420373180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 w16cid:durableId="226720934">
    <w:abstractNumId w:val="10"/>
  </w:num>
  <w:num w:numId="27" w16cid:durableId="1694571657">
    <w:abstractNumId w:val="25"/>
  </w:num>
  <w:num w:numId="28" w16cid:durableId="1869641492">
    <w:abstractNumId w:val="17"/>
  </w:num>
  <w:num w:numId="29" w16cid:durableId="17643044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9652677">
    <w:abstractNumId w:val="5"/>
    <w:lvlOverride w:ilvl="0">
      <w:startOverride w:val="1"/>
    </w:lvlOverride>
  </w:num>
  <w:num w:numId="31" w16cid:durableId="1835140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574410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398987787">
    <w:abstractNumId w:val="15"/>
  </w:num>
  <w:num w:numId="34" w16cid:durableId="860511586">
    <w:abstractNumId w:val="23"/>
  </w:num>
  <w:num w:numId="35" w16cid:durableId="1293631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58942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15311"/>
    <w:rsid w:val="00015FBD"/>
    <w:rsid w:val="0001750A"/>
    <w:rsid w:val="00020F74"/>
    <w:rsid w:val="00024E38"/>
    <w:rsid w:val="00030FAE"/>
    <w:rsid w:val="00032122"/>
    <w:rsid w:val="00032DA0"/>
    <w:rsid w:val="00033DCA"/>
    <w:rsid w:val="00034615"/>
    <w:rsid w:val="0004592C"/>
    <w:rsid w:val="00046F1C"/>
    <w:rsid w:val="00050B47"/>
    <w:rsid w:val="00052E72"/>
    <w:rsid w:val="00053250"/>
    <w:rsid w:val="00055005"/>
    <w:rsid w:val="0005519F"/>
    <w:rsid w:val="0005788B"/>
    <w:rsid w:val="00057ED4"/>
    <w:rsid w:val="00062DD1"/>
    <w:rsid w:val="00065B37"/>
    <w:rsid w:val="00066045"/>
    <w:rsid w:val="00066A9C"/>
    <w:rsid w:val="00076311"/>
    <w:rsid w:val="00077C0C"/>
    <w:rsid w:val="00083A06"/>
    <w:rsid w:val="00083BE8"/>
    <w:rsid w:val="00086CE7"/>
    <w:rsid w:val="00090ABF"/>
    <w:rsid w:val="00090ED0"/>
    <w:rsid w:val="000934AE"/>
    <w:rsid w:val="000946A6"/>
    <w:rsid w:val="00095B4F"/>
    <w:rsid w:val="000976A0"/>
    <w:rsid w:val="0009787F"/>
    <w:rsid w:val="000A1F2F"/>
    <w:rsid w:val="000A2B25"/>
    <w:rsid w:val="000A4457"/>
    <w:rsid w:val="000A5A96"/>
    <w:rsid w:val="000A6F8C"/>
    <w:rsid w:val="000A7C2B"/>
    <w:rsid w:val="000B07F9"/>
    <w:rsid w:val="000B2282"/>
    <w:rsid w:val="000B3E7C"/>
    <w:rsid w:val="000B5244"/>
    <w:rsid w:val="000B74F8"/>
    <w:rsid w:val="000C48F9"/>
    <w:rsid w:val="000C536F"/>
    <w:rsid w:val="000D3AE3"/>
    <w:rsid w:val="000D68CF"/>
    <w:rsid w:val="000E0B2D"/>
    <w:rsid w:val="000E1615"/>
    <w:rsid w:val="000E4425"/>
    <w:rsid w:val="000F0FAE"/>
    <w:rsid w:val="000F2F06"/>
    <w:rsid w:val="000F3956"/>
    <w:rsid w:val="000F6DFD"/>
    <w:rsid w:val="0010209C"/>
    <w:rsid w:val="00102E60"/>
    <w:rsid w:val="00106DC6"/>
    <w:rsid w:val="00107889"/>
    <w:rsid w:val="00107B64"/>
    <w:rsid w:val="00110713"/>
    <w:rsid w:val="00110DCB"/>
    <w:rsid w:val="001115AE"/>
    <w:rsid w:val="00112C42"/>
    <w:rsid w:val="0011591A"/>
    <w:rsid w:val="00117FF7"/>
    <w:rsid w:val="00120A91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0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16C"/>
    <w:rsid w:val="001A6479"/>
    <w:rsid w:val="001A74FB"/>
    <w:rsid w:val="001B53F8"/>
    <w:rsid w:val="001C0386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3CF3"/>
    <w:rsid w:val="001E4C64"/>
    <w:rsid w:val="001E5DE7"/>
    <w:rsid w:val="001E73C9"/>
    <w:rsid w:val="001F3130"/>
    <w:rsid w:val="001F3141"/>
    <w:rsid w:val="001F3E36"/>
    <w:rsid w:val="001F4E97"/>
    <w:rsid w:val="001F5205"/>
    <w:rsid w:val="001F6A43"/>
    <w:rsid w:val="00201787"/>
    <w:rsid w:val="00206450"/>
    <w:rsid w:val="00210532"/>
    <w:rsid w:val="002107FD"/>
    <w:rsid w:val="00210A21"/>
    <w:rsid w:val="00213D9C"/>
    <w:rsid w:val="00216C3B"/>
    <w:rsid w:val="002238CA"/>
    <w:rsid w:val="00224A3E"/>
    <w:rsid w:val="002301A4"/>
    <w:rsid w:val="002332AF"/>
    <w:rsid w:val="00241677"/>
    <w:rsid w:val="00243876"/>
    <w:rsid w:val="00243EEC"/>
    <w:rsid w:val="00243F65"/>
    <w:rsid w:val="00244FD1"/>
    <w:rsid w:val="002458F5"/>
    <w:rsid w:val="00247A8C"/>
    <w:rsid w:val="0025013D"/>
    <w:rsid w:val="002505DB"/>
    <w:rsid w:val="00250F22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B41"/>
    <w:rsid w:val="002773AB"/>
    <w:rsid w:val="00281549"/>
    <w:rsid w:val="002921D0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2E7BD3"/>
    <w:rsid w:val="00300A85"/>
    <w:rsid w:val="0030176D"/>
    <w:rsid w:val="00306946"/>
    <w:rsid w:val="00307A07"/>
    <w:rsid w:val="003112E7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57930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7781C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0CCC"/>
    <w:rsid w:val="003B3956"/>
    <w:rsid w:val="003B5090"/>
    <w:rsid w:val="003B5657"/>
    <w:rsid w:val="003B665F"/>
    <w:rsid w:val="003B7D63"/>
    <w:rsid w:val="003C0CE4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00A"/>
    <w:rsid w:val="0040276A"/>
    <w:rsid w:val="004033BF"/>
    <w:rsid w:val="0041025E"/>
    <w:rsid w:val="00411DCC"/>
    <w:rsid w:val="004124B9"/>
    <w:rsid w:val="00414936"/>
    <w:rsid w:val="00415490"/>
    <w:rsid w:val="0041674E"/>
    <w:rsid w:val="00423AE2"/>
    <w:rsid w:val="0042459F"/>
    <w:rsid w:val="00426FCA"/>
    <w:rsid w:val="0042727E"/>
    <w:rsid w:val="0043149A"/>
    <w:rsid w:val="004344C9"/>
    <w:rsid w:val="004354E1"/>
    <w:rsid w:val="00437BBC"/>
    <w:rsid w:val="00443590"/>
    <w:rsid w:val="00444284"/>
    <w:rsid w:val="00452345"/>
    <w:rsid w:val="00452B7E"/>
    <w:rsid w:val="00453FAA"/>
    <w:rsid w:val="004558BD"/>
    <w:rsid w:val="00457651"/>
    <w:rsid w:val="00463398"/>
    <w:rsid w:val="00463513"/>
    <w:rsid w:val="00463D3F"/>
    <w:rsid w:val="00465573"/>
    <w:rsid w:val="00465A76"/>
    <w:rsid w:val="00465EA1"/>
    <w:rsid w:val="00470B23"/>
    <w:rsid w:val="00471263"/>
    <w:rsid w:val="0047330F"/>
    <w:rsid w:val="004761A9"/>
    <w:rsid w:val="00476515"/>
    <w:rsid w:val="00476924"/>
    <w:rsid w:val="00476CC9"/>
    <w:rsid w:val="004775A0"/>
    <w:rsid w:val="00480FF2"/>
    <w:rsid w:val="00485BE0"/>
    <w:rsid w:val="0048769E"/>
    <w:rsid w:val="004928DB"/>
    <w:rsid w:val="00494479"/>
    <w:rsid w:val="00494923"/>
    <w:rsid w:val="00495812"/>
    <w:rsid w:val="00495C75"/>
    <w:rsid w:val="004968B6"/>
    <w:rsid w:val="00496BAA"/>
    <w:rsid w:val="00497DAA"/>
    <w:rsid w:val="004A486D"/>
    <w:rsid w:val="004A5274"/>
    <w:rsid w:val="004A5878"/>
    <w:rsid w:val="004A5E84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29BA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2B02"/>
    <w:rsid w:val="00597F15"/>
    <w:rsid w:val="005A1B7A"/>
    <w:rsid w:val="005A1D7F"/>
    <w:rsid w:val="005A3CA8"/>
    <w:rsid w:val="005A59C3"/>
    <w:rsid w:val="005A5B2E"/>
    <w:rsid w:val="005B0038"/>
    <w:rsid w:val="005B5D09"/>
    <w:rsid w:val="005B6264"/>
    <w:rsid w:val="005C47C2"/>
    <w:rsid w:val="005D2183"/>
    <w:rsid w:val="005D2547"/>
    <w:rsid w:val="005D2F36"/>
    <w:rsid w:val="005D3F88"/>
    <w:rsid w:val="005D4331"/>
    <w:rsid w:val="005D72D4"/>
    <w:rsid w:val="005E4810"/>
    <w:rsid w:val="005E7670"/>
    <w:rsid w:val="005F0C84"/>
    <w:rsid w:val="005F1416"/>
    <w:rsid w:val="005F2F98"/>
    <w:rsid w:val="00600A49"/>
    <w:rsid w:val="00600C28"/>
    <w:rsid w:val="006012FF"/>
    <w:rsid w:val="006026DA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4B42"/>
    <w:rsid w:val="00625B45"/>
    <w:rsid w:val="006261CA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B5A6D"/>
    <w:rsid w:val="006C4FF0"/>
    <w:rsid w:val="006D2EAE"/>
    <w:rsid w:val="006D3952"/>
    <w:rsid w:val="006D4F22"/>
    <w:rsid w:val="006D5220"/>
    <w:rsid w:val="006D7091"/>
    <w:rsid w:val="006E0A4F"/>
    <w:rsid w:val="006E2188"/>
    <w:rsid w:val="006E3BE6"/>
    <w:rsid w:val="006E4F49"/>
    <w:rsid w:val="006E7249"/>
    <w:rsid w:val="006F2154"/>
    <w:rsid w:val="006F2910"/>
    <w:rsid w:val="006F2D77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12D1"/>
    <w:rsid w:val="007229EE"/>
    <w:rsid w:val="0072703C"/>
    <w:rsid w:val="007328EC"/>
    <w:rsid w:val="00740703"/>
    <w:rsid w:val="007503AC"/>
    <w:rsid w:val="007524BA"/>
    <w:rsid w:val="00753F13"/>
    <w:rsid w:val="0076266A"/>
    <w:rsid w:val="00765CCE"/>
    <w:rsid w:val="00765DDC"/>
    <w:rsid w:val="00766B6A"/>
    <w:rsid w:val="007717A0"/>
    <w:rsid w:val="007718D2"/>
    <w:rsid w:val="00774282"/>
    <w:rsid w:val="00781BE2"/>
    <w:rsid w:val="00782283"/>
    <w:rsid w:val="007858FE"/>
    <w:rsid w:val="00787099"/>
    <w:rsid w:val="00787300"/>
    <w:rsid w:val="00790BFB"/>
    <w:rsid w:val="00791880"/>
    <w:rsid w:val="007956B3"/>
    <w:rsid w:val="00797B81"/>
    <w:rsid w:val="007A0B96"/>
    <w:rsid w:val="007A2B12"/>
    <w:rsid w:val="007A6EFF"/>
    <w:rsid w:val="007B00FE"/>
    <w:rsid w:val="007B0352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0D8A"/>
    <w:rsid w:val="007F7689"/>
    <w:rsid w:val="00801DF6"/>
    <w:rsid w:val="00801EFB"/>
    <w:rsid w:val="00801FDE"/>
    <w:rsid w:val="00802588"/>
    <w:rsid w:val="0080336E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54B9"/>
    <w:rsid w:val="008370B0"/>
    <w:rsid w:val="0083712B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859D7"/>
    <w:rsid w:val="00890388"/>
    <w:rsid w:val="00892F90"/>
    <w:rsid w:val="008935D2"/>
    <w:rsid w:val="008958DC"/>
    <w:rsid w:val="00895EF9"/>
    <w:rsid w:val="0089660C"/>
    <w:rsid w:val="008978A7"/>
    <w:rsid w:val="008A0160"/>
    <w:rsid w:val="008A0BD9"/>
    <w:rsid w:val="008A2074"/>
    <w:rsid w:val="008A25E5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8F77F1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35D13"/>
    <w:rsid w:val="0094089A"/>
    <w:rsid w:val="0094291E"/>
    <w:rsid w:val="00943AF0"/>
    <w:rsid w:val="00943C6F"/>
    <w:rsid w:val="009446BC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5C4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170E4"/>
    <w:rsid w:val="00A203DE"/>
    <w:rsid w:val="00A2152E"/>
    <w:rsid w:val="00A215B7"/>
    <w:rsid w:val="00A21B3E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3C9B"/>
    <w:rsid w:val="00AA6047"/>
    <w:rsid w:val="00AA7A20"/>
    <w:rsid w:val="00AB0EA6"/>
    <w:rsid w:val="00AB3A09"/>
    <w:rsid w:val="00AB3AE1"/>
    <w:rsid w:val="00AB6F5C"/>
    <w:rsid w:val="00AC020B"/>
    <w:rsid w:val="00AC06E2"/>
    <w:rsid w:val="00AC1818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4B16"/>
    <w:rsid w:val="00AE5F42"/>
    <w:rsid w:val="00AE6567"/>
    <w:rsid w:val="00AE7AF3"/>
    <w:rsid w:val="00AF219C"/>
    <w:rsid w:val="00AF3CCF"/>
    <w:rsid w:val="00AF41B8"/>
    <w:rsid w:val="00AF431B"/>
    <w:rsid w:val="00AF53AF"/>
    <w:rsid w:val="00AF62FE"/>
    <w:rsid w:val="00B00220"/>
    <w:rsid w:val="00B007C5"/>
    <w:rsid w:val="00B00DF1"/>
    <w:rsid w:val="00B01D4A"/>
    <w:rsid w:val="00B04E52"/>
    <w:rsid w:val="00B05472"/>
    <w:rsid w:val="00B06642"/>
    <w:rsid w:val="00B132BC"/>
    <w:rsid w:val="00B1429A"/>
    <w:rsid w:val="00B152DF"/>
    <w:rsid w:val="00B232B5"/>
    <w:rsid w:val="00B24D2A"/>
    <w:rsid w:val="00B27C1A"/>
    <w:rsid w:val="00B3007B"/>
    <w:rsid w:val="00B32D2A"/>
    <w:rsid w:val="00B33C35"/>
    <w:rsid w:val="00B350C9"/>
    <w:rsid w:val="00B3563F"/>
    <w:rsid w:val="00B36249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61B3"/>
    <w:rsid w:val="00B86A18"/>
    <w:rsid w:val="00B872AC"/>
    <w:rsid w:val="00B90133"/>
    <w:rsid w:val="00B91766"/>
    <w:rsid w:val="00B92B45"/>
    <w:rsid w:val="00B93B6C"/>
    <w:rsid w:val="00B94C99"/>
    <w:rsid w:val="00B94E74"/>
    <w:rsid w:val="00B968B9"/>
    <w:rsid w:val="00B97555"/>
    <w:rsid w:val="00BA0AFB"/>
    <w:rsid w:val="00BA1181"/>
    <w:rsid w:val="00BA16FE"/>
    <w:rsid w:val="00BA185E"/>
    <w:rsid w:val="00BA3814"/>
    <w:rsid w:val="00BA4E27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3925"/>
    <w:rsid w:val="00BF4DB3"/>
    <w:rsid w:val="00BF54B2"/>
    <w:rsid w:val="00BF63BE"/>
    <w:rsid w:val="00BF6E4B"/>
    <w:rsid w:val="00C05E6D"/>
    <w:rsid w:val="00C11387"/>
    <w:rsid w:val="00C11EB7"/>
    <w:rsid w:val="00C13AF2"/>
    <w:rsid w:val="00C16033"/>
    <w:rsid w:val="00C20DDE"/>
    <w:rsid w:val="00C21BAE"/>
    <w:rsid w:val="00C23515"/>
    <w:rsid w:val="00C2631D"/>
    <w:rsid w:val="00C31063"/>
    <w:rsid w:val="00C3531B"/>
    <w:rsid w:val="00C4255F"/>
    <w:rsid w:val="00C43AE1"/>
    <w:rsid w:val="00C45893"/>
    <w:rsid w:val="00C46BD7"/>
    <w:rsid w:val="00C472F1"/>
    <w:rsid w:val="00C51F79"/>
    <w:rsid w:val="00C55A23"/>
    <w:rsid w:val="00C57760"/>
    <w:rsid w:val="00C61A73"/>
    <w:rsid w:val="00C627D2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4FD3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CF42D4"/>
    <w:rsid w:val="00D01E2C"/>
    <w:rsid w:val="00D02FCE"/>
    <w:rsid w:val="00D07001"/>
    <w:rsid w:val="00D119FA"/>
    <w:rsid w:val="00D12446"/>
    <w:rsid w:val="00D136B7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50A60"/>
    <w:rsid w:val="00D50D18"/>
    <w:rsid w:val="00D603CA"/>
    <w:rsid w:val="00D60CF7"/>
    <w:rsid w:val="00D61528"/>
    <w:rsid w:val="00D6247D"/>
    <w:rsid w:val="00D64146"/>
    <w:rsid w:val="00D7054F"/>
    <w:rsid w:val="00D70FED"/>
    <w:rsid w:val="00D72870"/>
    <w:rsid w:val="00D731F9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6BE3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433D"/>
    <w:rsid w:val="00E15F82"/>
    <w:rsid w:val="00E20800"/>
    <w:rsid w:val="00E21DA0"/>
    <w:rsid w:val="00E25AB4"/>
    <w:rsid w:val="00E26F18"/>
    <w:rsid w:val="00E311EE"/>
    <w:rsid w:val="00E316DE"/>
    <w:rsid w:val="00E3314C"/>
    <w:rsid w:val="00E35BDC"/>
    <w:rsid w:val="00E369F3"/>
    <w:rsid w:val="00E40305"/>
    <w:rsid w:val="00E42DE9"/>
    <w:rsid w:val="00E4609B"/>
    <w:rsid w:val="00E46AEE"/>
    <w:rsid w:val="00E56ADF"/>
    <w:rsid w:val="00E57285"/>
    <w:rsid w:val="00E61A1F"/>
    <w:rsid w:val="00E62682"/>
    <w:rsid w:val="00E65AF7"/>
    <w:rsid w:val="00E664FF"/>
    <w:rsid w:val="00E718D3"/>
    <w:rsid w:val="00E71EE7"/>
    <w:rsid w:val="00E751D9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5331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195E"/>
    <w:rsid w:val="00EE4028"/>
    <w:rsid w:val="00EE4614"/>
    <w:rsid w:val="00EE7D8B"/>
    <w:rsid w:val="00EF40CA"/>
    <w:rsid w:val="00EF5CFC"/>
    <w:rsid w:val="00EF5D01"/>
    <w:rsid w:val="00EF7543"/>
    <w:rsid w:val="00EF7B7D"/>
    <w:rsid w:val="00F02432"/>
    <w:rsid w:val="00F109CD"/>
    <w:rsid w:val="00F10E06"/>
    <w:rsid w:val="00F12E24"/>
    <w:rsid w:val="00F14629"/>
    <w:rsid w:val="00F159CA"/>
    <w:rsid w:val="00F169C1"/>
    <w:rsid w:val="00F16ADE"/>
    <w:rsid w:val="00F22010"/>
    <w:rsid w:val="00F226BA"/>
    <w:rsid w:val="00F22B92"/>
    <w:rsid w:val="00F22C6A"/>
    <w:rsid w:val="00F253EB"/>
    <w:rsid w:val="00F25ED2"/>
    <w:rsid w:val="00F3099F"/>
    <w:rsid w:val="00F32821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9698B"/>
    <w:rsid w:val="00FA5FC6"/>
    <w:rsid w:val="00FA7110"/>
    <w:rsid w:val="00FB0583"/>
    <w:rsid w:val="00FB0C9F"/>
    <w:rsid w:val="00FB1132"/>
    <w:rsid w:val="00FB611C"/>
    <w:rsid w:val="00FC05E4"/>
    <w:rsid w:val="00FC2399"/>
    <w:rsid w:val="00FC3291"/>
    <w:rsid w:val="00FD1582"/>
    <w:rsid w:val="00FD199D"/>
    <w:rsid w:val="00FD2613"/>
    <w:rsid w:val="00FD7E5D"/>
    <w:rsid w:val="00FE032D"/>
    <w:rsid w:val="00FE4C29"/>
    <w:rsid w:val="00FE5668"/>
    <w:rsid w:val="00FE6FD2"/>
    <w:rsid w:val="00FF05CC"/>
    <w:rsid w:val="00FF1AD2"/>
    <w:rsid w:val="00FF1C3D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DB0446A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link w:val="NaslovZnak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  <w:style w:type="character" w:customStyle="1" w:styleId="NaslovZnak">
    <w:name w:val="Naslov Znak"/>
    <w:basedOn w:val="Privzetapisavaodstavka"/>
    <w:link w:val="Naslov"/>
    <w:rsid w:val="006261CA"/>
    <w:rPr>
      <w:b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1462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7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ad.slovenci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10644</Characters>
  <Application>Microsoft Office Word</Application>
  <DocSecurity>0</DocSecurity>
  <Lines>88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11644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Ana Šket</cp:lastModifiedBy>
  <cp:revision>2</cp:revision>
  <cp:lastPrinted>2022-10-19T13:01:00Z</cp:lastPrinted>
  <dcterms:created xsi:type="dcterms:W3CDTF">2024-05-28T11:13:00Z</dcterms:created>
  <dcterms:modified xsi:type="dcterms:W3CDTF">2024-05-28T11:13:00Z</dcterms:modified>
</cp:coreProperties>
</file>